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9DD82" w14:textId="5D1B25CB" w:rsidR="0077755C" w:rsidRPr="0027618C" w:rsidRDefault="003C473A" w:rsidP="00D90176">
      <w:pPr>
        <w:spacing w:after="0"/>
        <w:jc w:val="right"/>
        <w:rPr>
          <w:rFonts w:ascii="Times New Roman" w:hAnsi="Times New Roman" w:cs="Times New Roman"/>
          <w:i/>
        </w:rPr>
      </w:pPr>
      <w:r w:rsidRPr="0027618C">
        <w:rPr>
          <w:rFonts w:ascii="Times New Roman" w:hAnsi="Times New Roman" w:cs="Times New Roman"/>
          <w:i/>
        </w:rPr>
        <w:t xml:space="preserve">Приложение № </w:t>
      </w:r>
      <w:r w:rsidR="0077755C" w:rsidRPr="0027618C">
        <w:rPr>
          <w:rFonts w:ascii="Times New Roman" w:hAnsi="Times New Roman" w:cs="Times New Roman"/>
          <w:i/>
        </w:rPr>
        <w:t>14</w:t>
      </w:r>
    </w:p>
    <w:p w14:paraId="11137AA1" w14:textId="33D6D060" w:rsidR="0077755C" w:rsidRPr="0027618C" w:rsidRDefault="003C473A" w:rsidP="00D90176">
      <w:pPr>
        <w:spacing w:after="0"/>
        <w:jc w:val="right"/>
        <w:rPr>
          <w:rFonts w:ascii="Times New Roman" w:hAnsi="Times New Roman" w:cs="Times New Roman"/>
          <w:i/>
        </w:rPr>
      </w:pPr>
      <w:r w:rsidRPr="0027618C">
        <w:rPr>
          <w:rFonts w:ascii="Times New Roman" w:hAnsi="Times New Roman" w:cs="Times New Roman"/>
          <w:i/>
        </w:rPr>
        <w:t>к Инструкции ГНС</w:t>
      </w:r>
      <w:r w:rsidR="0077755C" w:rsidRPr="0027618C">
        <w:rPr>
          <w:rFonts w:ascii="Times New Roman" w:hAnsi="Times New Roman" w:cs="Times New Roman"/>
          <w:i/>
        </w:rPr>
        <w:t>,</w:t>
      </w:r>
    </w:p>
    <w:p w14:paraId="66382E52" w14:textId="77777777" w:rsidR="003C473A" w:rsidRPr="0027618C" w:rsidRDefault="003C473A" w:rsidP="00D90176">
      <w:pPr>
        <w:spacing w:after="0"/>
        <w:jc w:val="right"/>
        <w:rPr>
          <w:rFonts w:ascii="Times New Roman" w:hAnsi="Times New Roman" w:cs="Times New Roman"/>
          <w:i/>
        </w:rPr>
      </w:pPr>
      <w:r w:rsidRPr="0027618C">
        <w:rPr>
          <w:rFonts w:ascii="Times New Roman" w:hAnsi="Times New Roman" w:cs="Times New Roman"/>
          <w:i/>
        </w:rPr>
        <w:t xml:space="preserve">утвержденной Приказом </w:t>
      </w:r>
    </w:p>
    <w:p w14:paraId="7B0F6A05" w14:textId="02962AE1" w:rsidR="0077755C" w:rsidRPr="0027618C" w:rsidRDefault="003C473A" w:rsidP="003C473A">
      <w:pPr>
        <w:jc w:val="right"/>
        <w:rPr>
          <w:rFonts w:ascii="Times New Roman" w:hAnsi="Times New Roman" w:cs="Times New Roman"/>
          <w:b/>
          <w:sz w:val="14"/>
        </w:rPr>
      </w:pPr>
      <w:r w:rsidRPr="0027618C">
        <w:rPr>
          <w:rFonts w:ascii="Times New Roman" w:hAnsi="Times New Roman" w:cs="Times New Roman"/>
          <w:i/>
        </w:rPr>
        <w:t>№ 352 от 28.09.2017 г.</w:t>
      </w:r>
    </w:p>
    <w:p w14:paraId="19EF3665" w14:textId="77777777" w:rsidR="003C473A" w:rsidRPr="0027618C" w:rsidRDefault="003C473A" w:rsidP="003C473A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14:paraId="1963440B" w14:textId="55F7AE86" w:rsidR="0077755C" w:rsidRPr="0027618C" w:rsidRDefault="00176646" w:rsidP="00D9017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618C">
        <w:rPr>
          <w:rFonts w:ascii="Times New Roman" w:hAnsi="Times New Roman" w:cs="Times New Roman"/>
          <w:b/>
          <w:sz w:val="26"/>
          <w:szCs w:val="26"/>
        </w:rPr>
        <w:t>Классификатор видов подразделений</w:t>
      </w:r>
    </w:p>
    <w:tbl>
      <w:tblPr>
        <w:tblStyle w:val="TableGrid"/>
        <w:tblpPr w:leftFromText="180" w:rightFromText="180" w:vertAnchor="text" w:tblpX="-714" w:tblpY="1"/>
        <w:tblOverlap w:val="never"/>
        <w:tblW w:w="10768" w:type="dxa"/>
        <w:tblLayout w:type="fixed"/>
        <w:tblLook w:val="04A0" w:firstRow="1" w:lastRow="0" w:firstColumn="1" w:lastColumn="0" w:noHBand="0" w:noVBand="1"/>
      </w:tblPr>
      <w:tblGrid>
        <w:gridCol w:w="952"/>
        <w:gridCol w:w="1311"/>
        <w:gridCol w:w="1368"/>
        <w:gridCol w:w="766"/>
        <w:gridCol w:w="1757"/>
        <w:gridCol w:w="2063"/>
        <w:gridCol w:w="992"/>
        <w:gridCol w:w="1559"/>
      </w:tblGrid>
      <w:tr w:rsidR="00466625" w:rsidRPr="0027618C" w14:paraId="5BD417F4" w14:textId="77777777" w:rsidTr="00A672EF">
        <w:trPr>
          <w:trHeight w:val="315"/>
        </w:trPr>
        <w:tc>
          <w:tcPr>
            <w:tcW w:w="952" w:type="dxa"/>
            <w:vMerge w:val="restart"/>
            <w:noWrap/>
            <w:hideMark/>
          </w:tcPr>
          <w:p w14:paraId="10362826" w14:textId="4ADAABFF" w:rsidR="00466625" w:rsidRPr="0027618C" w:rsidRDefault="00466625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27618C">
              <w:rPr>
                <w:rFonts w:ascii="Times New Roman" w:hAnsi="Times New Roman" w:cs="Times New Roman"/>
                <w:b/>
                <w:bCs/>
                <w:sz w:val="20"/>
              </w:rPr>
              <w:t>Группа</w:t>
            </w:r>
          </w:p>
        </w:tc>
        <w:tc>
          <w:tcPr>
            <w:tcW w:w="1311" w:type="dxa"/>
            <w:vMerge w:val="restart"/>
            <w:noWrap/>
            <w:hideMark/>
          </w:tcPr>
          <w:p w14:paraId="08AEFE98" w14:textId="7214E7FF" w:rsidR="00466625" w:rsidRPr="0027618C" w:rsidRDefault="00466625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27618C">
              <w:rPr>
                <w:rFonts w:ascii="Times New Roman" w:hAnsi="Times New Roman" w:cs="Times New Roman"/>
                <w:b/>
                <w:bCs/>
                <w:sz w:val="20"/>
              </w:rPr>
              <w:t>Категория</w:t>
            </w:r>
          </w:p>
        </w:tc>
        <w:tc>
          <w:tcPr>
            <w:tcW w:w="1368" w:type="dxa"/>
            <w:vMerge w:val="restart"/>
            <w:hideMark/>
          </w:tcPr>
          <w:p w14:paraId="3E9C8F26" w14:textId="1D80091E" w:rsidR="00466625" w:rsidRPr="0027618C" w:rsidRDefault="00466625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Вид под</w:t>
            </w:r>
            <w:r w:rsidRPr="0027618C">
              <w:rPr>
                <w:rFonts w:ascii="Times New Roman" w:hAnsi="Times New Roman" w:cs="Times New Roman"/>
                <w:b/>
                <w:bCs/>
                <w:sz w:val="20"/>
              </w:rPr>
              <w:t>разделения</w:t>
            </w:r>
          </w:p>
        </w:tc>
        <w:tc>
          <w:tcPr>
            <w:tcW w:w="2523" w:type="dxa"/>
            <w:gridSpan w:val="2"/>
            <w:vMerge w:val="restart"/>
            <w:noWrap/>
            <w:hideMark/>
          </w:tcPr>
          <w:p w14:paraId="172C7CD9" w14:textId="045B0648" w:rsidR="00466625" w:rsidRPr="0027618C" w:rsidRDefault="00466625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27618C">
              <w:rPr>
                <w:rFonts w:ascii="Times New Roman" w:hAnsi="Times New Roman" w:cs="Times New Roman"/>
                <w:b/>
                <w:bCs/>
                <w:sz w:val="20"/>
              </w:rPr>
              <w:t>Наименование вида подразделения</w:t>
            </w:r>
          </w:p>
        </w:tc>
        <w:tc>
          <w:tcPr>
            <w:tcW w:w="3055" w:type="dxa"/>
            <w:gridSpan w:val="2"/>
            <w:noWrap/>
            <w:hideMark/>
          </w:tcPr>
          <w:p w14:paraId="239CB323" w14:textId="5266286A" w:rsidR="00466625" w:rsidRPr="00466625" w:rsidRDefault="00466625" w:rsidP="0046662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lang w:val="en-US"/>
              </w:rPr>
            </w:pPr>
            <w:r w:rsidRPr="0027618C">
              <w:rPr>
                <w:rFonts w:ascii="Times New Roman" w:hAnsi="Times New Roman" w:cs="Times New Roman"/>
                <w:b/>
                <w:bCs/>
                <w:sz w:val="20"/>
              </w:rPr>
              <w:t xml:space="preserve">Информация по </w:t>
            </w:r>
            <w:r w:rsidRPr="0027618C">
              <w:rPr>
                <w:rFonts w:ascii="Times New Roman" w:hAnsi="Times New Roman" w:cs="Times New Roman"/>
                <w:b/>
                <w:bCs/>
                <w:sz w:val="20"/>
              </w:rPr>
              <w:br/>
              <w:t>показателям</w:t>
            </w:r>
            <w:r>
              <w:rPr>
                <w:rFonts w:ascii="Times New Roman" w:hAnsi="Times New Roman" w:cs="Times New Roman"/>
                <w:b/>
                <w:bCs/>
                <w:sz w:val="20"/>
                <w:lang w:val="en-US"/>
              </w:rPr>
              <w:t>**</w:t>
            </w:r>
          </w:p>
        </w:tc>
        <w:tc>
          <w:tcPr>
            <w:tcW w:w="1559" w:type="dxa"/>
            <w:vMerge w:val="restart"/>
          </w:tcPr>
          <w:p w14:paraId="40C4E00D" w14:textId="622B302C" w:rsidR="00466625" w:rsidRPr="0027618C" w:rsidRDefault="00466625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Соответствие кодов, действу</w:t>
            </w:r>
            <w:r w:rsidRPr="0027618C">
              <w:rPr>
                <w:rFonts w:ascii="Times New Roman" w:hAnsi="Times New Roman" w:cs="Times New Roman"/>
                <w:b/>
                <w:bCs/>
                <w:sz w:val="20"/>
              </w:rPr>
              <w:t>ющих до 30.04.2026</w:t>
            </w:r>
          </w:p>
        </w:tc>
      </w:tr>
      <w:tr w:rsidR="00466625" w:rsidRPr="0027618C" w14:paraId="0725F667" w14:textId="77777777" w:rsidTr="00A672EF">
        <w:trPr>
          <w:trHeight w:val="493"/>
        </w:trPr>
        <w:tc>
          <w:tcPr>
            <w:tcW w:w="952" w:type="dxa"/>
            <w:vMerge/>
            <w:hideMark/>
          </w:tcPr>
          <w:p w14:paraId="72A7E58C" w14:textId="77777777" w:rsidR="00466625" w:rsidRPr="0027618C" w:rsidRDefault="00466625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2E1E1A01" w14:textId="77777777" w:rsidR="00466625" w:rsidRPr="0027618C" w:rsidRDefault="00466625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hideMark/>
          </w:tcPr>
          <w:p w14:paraId="53D872CD" w14:textId="77777777" w:rsidR="00466625" w:rsidRPr="0027618C" w:rsidRDefault="00466625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523" w:type="dxa"/>
            <w:gridSpan w:val="2"/>
            <w:vMerge/>
            <w:hideMark/>
          </w:tcPr>
          <w:p w14:paraId="31B90587" w14:textId="77777777" w:rsidR="00466625" w:rsidRPr="0027618C" w:rsidRDefault="00466625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2063" w:type="dxa"/>
            <w:hideMark/>
          </w:tcPr>
          <w:p w14:paraId="2215EAD4" w14:textId="0DB59301" w:rsidR="00466625" w:rsidRPr="0027618C" w:rsidRDefault="00466625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27618C">
              <w:rPr>
                <w:rFonts w:ascii="Times New Roman" w:hAnsi="Times New Roman" w:cs="Times New Roman"/>
                <w:b/>
                <w:bCs/>
                <w:sz w:val="20"/>
              </w:rPr>
              <w:t>Наименование показателя</w:t>
            </w:r>
          </w:p>
        </w:tc>
        <w:tc>
          <w:tcPr>
            <w:tcW w:w="992" w:type="dxa"/>
            <w:hideMark/>
          </w:tcPr>
          <w:p w14:paraId="3DDE983D" w14:textId="1C9DBA7E" w:rsidR="00466625" w:rsidRPr="00165237" w:rsidRDefault="00466625" w:rsidP="004470B5">
            <w:pPr>
              <w:rPr>
                <w:rFonts w:ascii="Times New Roman" w:hAnsi="Times New Roman" w:cs="Times New Roman"/>
                <w:b/>
                <w:bCs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Код по</w:t>
            </w:r>
            <w:r w:rsidRPr="0027618C">
              <w:rPr>
                <w:rFonts w:ascii="Times New Roman" w:hAnsi="Times New Roman" w:cs="Times New Roman"/>
                <w:b/>
                <w:bCs/>
                <w:sz w:val="20"/>
              </w:rPr>
              <w:t>казателя</w:t>
            </w:r>
          </w:p>
        </w:tc>
        <w:tc>
          <w:tcPr>
            <w:tcW w:w="1559" w:type="dxa"/>
            <w:vMerge/>
          </w:tcPr>
          <w:p w14:paraId="1F83321B" w14:textId="77777777" w:rsidR="00466625" w:rsidRPr="0027618C" w:rsidRDefault="00466625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</w:tr>
      <w:tr w:rsidR="00CB542B" w:rsidRPr="0027618C" w14:paraId="029A29F5" w14:textId="77777777" w:rsidTr="00466625">
        <w:trPr>
          <w:trHeight w:val="300"/>
        </w:trPr>
        <w:tc>
          <w:tcPr>
            <w:tcW w:w="952" w:type="dxa"/>
            <w:vMerge w:val="restart"/>
            <w:noWrap/>
            <w:hideMark/>
          </w:tcPr>
          <w:p w14:paraId="566A708F" w14:textId="77777777" w:rsidR="00683C54" w:rsidRPr="0027618C" w:rsidRDefault="00683C54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27618C">
              <w:rPr>
                <w:rFonts w:ascii="Times New Roman" w:hAnsi="Times New Roman" w:cs="Times New Roman"/>
                <w:b/>
                <w:bCs/>
                <w:sz w:val="20"/>
              </w:rPr>
              <w:t>1</w:t>
            </w:r>
          </w:p>
        </w:tc>
        <w:tc>
          <w:tcPr>
            <w:tcW w:w="1311" w:type="dxa"/>
            <w:vMerge w:val="restart"/>
            <w:hideMark/>
          </w:tcPr>
          <w:p w14:paraId="4C6CFF0E" w14:textId="6FA3D54E" w:rsidR="00683C54" w:rsidRPr="0027618C" w:rsidRDefault="007C5782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27618C">
              <w:rPr>
                <w:rFonts w:ascii="Times New Roman" w:hAnsi="Times New Roman" w:cs="Times New Roman"/>
                <w:b/>
                <w:bCs/>
                <w:sz w:val="20"/>
              </w:rPr>
              <w:t>Магазины розничной торговли</w:t>
            </w:r>
          </w:p>
        </w:tc>
        <w:tc>
          <w:tcPr>
            <w:tcW w:w="1368" w:type="dxa"/>
            <w:vMerge w:val="restart"/>
            <w:hideMark/>
          </w:tcPr>
          <w:p w14:paraId="0C81A583" w14:textId="1B5ACEE9" w:rsidR="00683C54" w:rsidRPr="0027618C" w:rsidRDefault="00F6371B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10001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64B75BDE" w14:textId="4064CBC3" w:rsidR="00683C54" w:rsidRPr="0027618C" w:rsidRDefault="007C578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Торговый парк</w:t>
            </w:r>
          </w:p>
        </w:tc>
        <w:tc>
          <w:tcPr>
            <w:tcW w:w="2063" w:type="dxa"/>
            <w:noWrap/>
            <w:hideMark/>
          </w:tcPr>
          <w:p w14:paraId="694C4636" w14:textId="109E370E" w:rsidR="00683C54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683C54" w:rsidRPr="0027618C">
              <w:rPr>
                <w:rFonts w:ascii="Times New Roman" w:hAnsi="Times New Roman" w:cs="Times New Roman"/>
                <w:sz w:val="20"/>
              </w:rPr>
              <w:t xml:space="preserve"> (</w:t>
            </w:r>
            <w:r w:rsidRPr="0027618C">
              <w:rPr>
                <w:rFonts w:ascii="Times New Roman" w:hAnsi="Times New Roman" w:cs="Times New Roman"/>
                <w:sz w:val="20"/>
              </w:rPr>
              <w:t>от</w:t>
            </w:r>
            <w:r w:rsidR="00683C54" w:rsidRPr="0027618C">
              <w:rPr>
                <w:rFonts w:ascii="Times New Roman" w:hAnsi="Times New Roman" w:cs="Times New Roman"/>
                <w:sz w:val="20"/>
              </w:rPr>
              <w:t xml:space="preserve"> 400</w:t>
            </w:r>
            <w:r w:rsidRPr="0027618C">
              <w:rPr>
                <w:rFonts w:ascii="Times New Roman" w:hAnsi="Times New Roman" w:cs="Times New Roman"/>
                <w:sz w:val="20"/>
              </w:rPr>
              <w:t>м</w:t>
            </w:r>
            <w:r w:rsidR="00683C54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83C54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7618C">
              <w:rPr>
                <w:rFonts w:ascii="Times New Roman" w:hAnsi="Times New Roman" w:cs="Times New Roman"/>
                <w:sz w:val="20"/>
              </w:rPr>
              <w:t>до</w:t>
            </w:r>
            <w:r w:rsidR="00683C54" w:rsidRPr="0027618C">
              <w:rPr>
                <w:rFonts w:ascii="Times New Roman" w:hAnsi="Times New Roman" w:cs="Times New Roman"/>
                <w:sz w:val="20"/>
              </w:rPr>
              <w:t xml:space="preserve"> 1000</w:t>
            </w:r>
            <w:r w:rsidRPr="0027618C">
              <w:rPr>
                <w:rFonts w:ascii="Times New Roman" w:hAnsi="Times New Roman" w:cs="Times New Roman"/>
                <w:sz w:val="20"/>
              </w:rPr>
              <w:t>м</w:t>
            </w:r>
            <w:r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83C54" w:rsidRPr="0027618C">
              <w:rPr>
                <w:rFonts w:ascii="Times New Roman" w:hAnsi="Times New Roman" w:cs="Times New Roman"/>
                <w:sz w:val="20"/>
              </w:rPr>
              <w:t xml:space="preserve">) </w:t>
            </w:r>
          </w:p>
        </w:tc>
        <w:tc>
          <w:tcPr>
            <w:tcW w:w="992" w:type="dxa"/>
            <w:noWrap/>
            <w:hideMark/>
          </w:tcPr>
          <w:p w14:paraId="2E2E7B68" w14:textId="6B3D75EC" w:rsidR="00683C54" w:rsidRPr="0027618C" w:rsidRDefault="005A121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48410CF0" w14:textId="31317E8F" w:rsidR="00683C54" w:rsidRPr="0027618C" w:rsidRDefault="00683C54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3892AB32" w14:textId="77777777" w:rsidTr="00466625">
        <w:trPr>
          <w:trHeight w:val="300"/>
        </w:trPr>
        <w:tc>
          <w:tcPr>
            <w:tcW w:w="952" w:type="dxa"/>
            <w:vMerge/>
            <w:noWrap/>
          </w:tcPr>
          <w:p w14:paraId="34608FA4" w14:textId="77777777" w:rsidR="00683C54" w:rsidRPr="0027618C" w:rsidRDefault="00683C54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77735ADF" w14:textId="77777777" w:rsidR="00683C54" w:rsidRPr="0027618C" w:rsidRDefault="00683C54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</w:tcPr>
          <w:p w14:paraId="1F72041E" w14:textId="77777777" w:rsidR="00683C54" w:rsidRPr="0027618C" w:rsidRDefault="00683C54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7414A3F9" w14:textId="77777777" w:rsidR="00683C54" w:rsidRPr="0027618C" w:rsidRDefault="00683C54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56E386AF" w14:textId="42AA0C14" w:rsidR="00683C54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683C54" w:rsidRPr="0027618C">
              <w:rPr>
                <w:rFonts w:ascii="Times New Roman" w:hAnsi="Times New Roman" w:cs="Times New Roman"/>
                <w:sz w:val="20"/>
              </w:rPr>
              <w:t xml:space="preserve"> (</w:t>
            </w:r>
            <w:r w:rsidRPr="0027618C">
              <w:rPr>
                <w:rFonts w:ascii="Times New Roman" w:hAnsi="Times New Roman" w:cs="Times New Roman"/>
                <w:sz w:val="20"/>
              </w:rPr>
              <w:t>более</w:t>
            </w:r>
            <w:r w:rsidR="00683C54" w:rsidRPr="0027618C">
              <w:rPr>
                <w:rFonts w:ascii="Times New Roman" w:hAnsi="Times New Roman" w:cs="Times New Roman"/>
                <w:sz w:val="20"/>
              </w:rPr>
              <w:t xml:space="preserve"> 1000</w:t>
            </w:r>
            <w:r w:rsidRPr="0027618C">
              <w:rPr>
                <w:rFonts w:ascii="Times New Roman" w:hAnsi="Times New Roman" w:cs="Times New Roman"/>
                <w:sz w:val="20"/>
              </w:rPr>
              <w:t>м</w:t>
            </w:r>
            <w:r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83C54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71B2D1E5" w14:textId="03FC53ED" w:rsidR="00683C54" w:rsidRPr="0027618C" w:rsidRDefault="005A121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742B34BA" w14:textId="7501E084" w:rsidR="00683C54" w:rsidRPr="0027618C" w:rsidRDefault="00683C54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254D660C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1875C90C" w14:textId="77777777" w:rsidR="00683C54" w:rsidRPr="0027618C" w:rsidRDefault="00683C54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79AE9CA9" w14:textId="77777777" w:rsidR="00683C54" w:rsidRPr="0027618C" w:rsidRDefault="00683C54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hideMark/>
          </w:tcPr>
          <w:p w14:paraId="47EAE49E" w14:textId="063DF703" w:rsidR="00683C54" w:rsidRPr="0027618C" w:rsidRDefault="00F6371B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10002</w:t>
            </w:r>
          </w:p>
          <w:p w14:paraId="3ABCEE4A" w14:textId="05C09398" w:rsidR="00F6371B" w:rsidRPr="0027618C" w:rsidRDefault="00F6371B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 w:val="restart"/>
            <w:hideMark/>
          </w:tcPr>
          <w:p w14:paraId="7D0E6020" w14:textId="595E7D9A" w:rsidR="00683C54" w:rsidRPr="0027618C" w:rsidRDefault="007C578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Торговый центр (Молл)</w:t>
            </w:r>
          </w:p>
        </w:tc>
        <w:tc>
          <w:tcPr>
            <w:tcW w:w="2063" w:type="dxa"/>
            <w:noWrap/>
            <w:hideMark/>
          </w:tcPr>
          <w:p w14:paraId="2B8AA443" w14:textId="7EA7CEF5" w:rsidR="00683C54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683C54" w:rsidRPr="0027618C">
              <w:rPr>
                <w:rFonts w:ascii="Times New Roman" w:hAnsi="Times New Roman" w:cs="Times New Roman"/>
                <w:sz w:val="20"/>
              </w:rPr>
              <w:t xml:space="preserve"> (400</w:t>
            </w:r>
            <w:r w:rsidRPr="0027618C">
              <w:rPr>
                <w:rFonts w:ascii="Times New Roman" w:hAnsi="Times New Roman" w:cs="Times New Roman"/>
                <w:sz w:val="20"/>
              </w:rPr>
              <w:t>м</w:t>
            </w:r>
            <w:r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83C54" w:rsidRPr="0027618C">
              <w:rPr>
                <w:rFonts w:ascii="Times New Roman" w:hAnsi="Times New Roman" w:cs="Times New Roman"/>
                <w:sz w:val="20"/>
              </w:rPr>
              <w:t xml:space="preserve"> – 1000</w:t>
            </w:r>
            <w:r w:rsidRPr="0027618C">
              <w:rPr>
                <w:rFonts w:ascii="Times New Roman" w:hAnsi="Times New Roman" w:cs="Times New Roman"/>
                <w:sz w:val="20"/>
              </w:rPr>
              <w:t>м</w:t>
            </w:r>
            <w:r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83C54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00CC62E7" w14:textId="7A96E62F" w:rsidR="00683C54" w:rsidRPr="0027618C" w:rsidRDefault="005A121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3BFAF31D" w14:textId="77777777" w:rsidR="00683C54" w:rsidRPr="0027618C" w:rsidRDefault="00683C54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13</w:t>
            </w:r>
          </w:p>
        </w:tc>
      </w:tr>
      <w:tr w:rsidR="00CB542B" w:rsidRPr="0027618C" w14:paraId="115C35D8" w14:textId="77777777" w:rsidTr="00466625">
        <w:trPr>
          <w:trHeight w:val="300"/>
        </w:trPr>
        <w:tc>
          <w:tcPr>
            <w:tcW w:w="952" w:type="dxa"/>
            <w:vMerge/>
          </w:tcPr>
          <w:p w14:paraId="598C82F8" w14:textId="77777777" w:rsidR="00683C54" w:rsidRPr="0027618C" w:rsidRDefault="00683C54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7E894DF7" w14:textId="77777777" w:rsidR="00683C54" w:rsidRPr="0027618C" w:rsidRDefault="00683C54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</w:tcPr>
          <w:p w14:paraId="7480EFD1" w14:textId="77777777" w:rsidR="00683C54" w:rsidRPr="0027618C" w:rsidRDefault="00683C54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117D2522" w14:textId="77777777" w:rsidR="00683C54" w:rsidRPr="0027618C" w:rsidRDefault="00683C54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090634BD" w14:textId="50B2C58F" w:rsidR="00683C54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683C54" w:rsidRPr="0027618C">
              <w:rPr>
                <w:rFonts w:ascii="Times New Roman" w:hAnsi="Times New Roman" w:cs="Times New Roman"/>
                <w:sz w:val="20"/>
              </w:rPr>
              <w:t xml:space="preserve"> (</w:t>
            </w:r>
            <w:r w:rsidRPr="0027618C">
              <w:rPr>
                <w:rFonts w:ascii="Times New Roman" w:hAnsi="Times New Roman" w:cs="Times New Roman"/>
                <w:sz w:val="20"/>
              </w:rPr>
              <w:t>более</w:t>
            </w:r>
            <w:r w:rsidR="00683C54" w:rsidRPr="0027618C">
              <w:rPr>
                <w:rFonts w:ascii="Times New Roman" w:hAnsi="Times New Roman" w:cs="Times New Roman"/>
                <w:sz w:val="20"/>
              </w:rPr>
              <w:t xml:space="preserve"> 1000m</w:t>
            </w:r>
            <w:r w:rsidR="00683C54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83C54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4E21F0A7" w14:textId="2CB1C866" w:rsidR="00683C54" w:rsidRPr="0027618C" w:rsidRDefault="005A121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071A2724" w14:textId="6570D88D" w:rsidR="00683C54" w:rsidRPr="0027618C" w:rsidRDefault="00683C54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13</w:t>
            </w:r>
          </w:p>
        </w:tc>
      </w:tr>
      <w:tr w:rsidR="00CB542B" w:rsidRPr="0027618C" w14:paraId="4F8BEBCB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7024DCF6" w14:textId="77777777" w:rsidR="00271C98" w:rsidRPr="0027618C" w:rsidRDefault="00271C98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513DB45D" w14:textId="77777777" w:rsidR="00271C98" w:rsidRPr="0027618C" w:rsidRDefault="00271C98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hideMark/>
          </w:tcPr>
          <w:p w14:paraId="473D3C4F" w14:textId="6999433A" w:rsidR="00271C98" w:rsidRPr="0027618C" w:rsidRDefault="00F6371B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10003</w:t>
            </w:r>
          </w:p>
        </w:tc>
        <w:tc>
          <w:tcPr>
            <w:tcW w:w="2523" w:type="dxa"/>
            <w:gridSpan w:val="2"/>
            <w:hideMark/>
          </w:tcPr>
          <w:p w14:paraId="133F8B74" w14:textId="4BE0C253" w:rsidR="00271C98" w:rsidRPr="0027618C" w:rsidRDefault="007C578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Гипермаркет</w:t>
            </w:r>
          </w:p>
        </w:tc>
        <w:tc>
          <w:tcPr>
            <w:tcW w:w="2063" w:type="dxa"/>
            <w:noWrap/>
            <w:hideMark/>
          </w:tcPr>
          <w:p w14:paraId="07D59213" w14:textId="13BA9D69" w:rsidR="00271C98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271C98" w:rsidRPr="0027618C">
              <w:rPr>
                <w:rFonts w:ascii="Times New Roman" w:hAnsi="Times New Roman" w:cs="Times New Roman"/>
                <w:sz w:val="20"/>
              </w:rPr>
              <w:t xml:space="preserve"> (</w:t>
            </w:r>
            <w:r w:rsidRPr="0027618C">
              <w:rPr>
                <w:rFonts w:ascii="Times New Roman" w:hAnsi="Times New Roman" w:cs="Times New Roman"/>
                <w:sz w:val="20"/>
              </w:rPr>
              <w:t xml:space="preserve">более </w:t>
            </w:r>
            <w:r w:rsidR="001042C5" w:rsidRPr="0027618C">
              <w:rPr>
                <w:rFonts w:ascii="Times New Roman" w:hAnsi="Times New Roman" w:cs="Times New Roman"/>
                <w:sz w:val="20"/>
              </w:rPr>
              <w:t>1000m</w:t>
            </w:r>
            <w:r w:rsidR="001042C5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271C98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27518778" w14:textId="2F8C7D91" w:rsidR="00271C98" w:rsidRPr="0027618C" w:rsidRDefault="005A121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7DC6D2A4" w14:textId="56E4381C" w:rsidR="00271C98" w:rsidRPr="0027618C" w:rsidRDefault="0095696C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CB542B" w:rsidRPr="0027618C" w14:paraId="33460C9E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45E19B4B" w14:textId="77777777" w:rsidR="00E30D72" w:rsidRPr="0027618C" w:rsidRDefault="00E30D72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7B0F7032" w14:textId="77777777" w:rsidR="00E30D72" w:rsidRPr="0027618C" w:rsidRDefault="00E30D72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hideMark/>
          </w:tcPr>
          <w:p w14:paraId="1A503A35" w14:textId="2A1EAA09" w:rsidR="00E30D72" w:rsidRPr="0027618C" w:rsidRDefault="00F6371B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10004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12D5C977" w14:textId="6AC6E555" w:rsidR="00E30D72" w:rsidRPr="0027618C" w:rsidRDefault="007C578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Супермаркет</w:t>
            </w:r>
          </w:p>
        </w:tc>
        <w:tc>
          <w:tcPr>
            <w:tcW w:w="2063" w:type="dxa"/>
            <w:noWrap/>
            <w:hideMark/>
          </w:tcPr>
          <w:p w14:paraId="2E9E9546" w14:textId="04520184" w:rsidR="00E30D72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E30D72" w:rsidRPr="0027618C">
              <w:rPr>
                <w:rFonts w:ascii="Times New Roman" w:hAnsi="Times New Roman" w:cs="Times New Roman"/>
                <w:sz w:val="20"/>
              </w:rPr>
              <w:t xml:space="preserve"> (</w:t>
            </w:r>
            <w:r w:rsidR="007C5782" w:rsidRPr="0027618C">
              <w:rPr>
                <w:rFonts w:ascii="Times New Roman" w:hAnsi="Times New Roman" w:cs="Times New Roman"/>
                <w:sz w:val="20"/>
              </w:rPr>
              <w:t>от 30м² до 400м²</w:t>
            </w:r>
            <w:r w:rsidR="00E30D72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14D17D5E" w14:textId="66684358" w:rsidR="00E30D72" w:rsidRPr="0027618C" w:rsidRDefault="005A121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43C337F2" w14:textId="5C93E000" w:rsidR="00E30D72" w:rsidRPr="0027618C" w:rsidRDefault="00E30D7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CB542B" w:rsidRPr="0027618C" w14:paraId="27C79C32" w14:textId="77777777" w:rsidTr="00466625">
        <w:trPr>
          <w:trHeight w:val="300"/>
        </w:trPr>
        <w:tc>
          <w:tcPr>
            <w:tcW w:w="952" w:type="dxa"/>
            <w:vMerge/>
          </w:tcPr>
          <w:p w14:paraId="63384924" w14:textId="77777777" w:rsidR="00E30D72" w:rsidRPr="0027618C" w:rsidRDefault="00E30D72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015AD35B" w14:textId="77777777" w:rsidR="00E30D72" w:rsidRPr="0027618C" w:rsidRDefault="00E30D72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</w:tcPr>
          <w:p w14:paraId="146B0568" w14:textId="77777777" w:rsidR="00E30D72" w:rsidRPr="0027618C" w:rsidRDefault="00E30D72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68BB14DC" w14:textId="77777777" w:rsidR="00E30D72" w:rsidRPr="0027618C" w:rsidRDefault="00E30D72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6C1C3C76" w14:textId="7D30A6C1" w:rsidR="00E30D72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E30D72" w:rsidRPr="0027618C">
              <w:rPr>
                <w:rFonts w:ascii="Times New Roman" w:hAnsi="Times New Roman" w:cs="Times New Roman"/>
                <w:sz w:val="20"/>
              </w:rPr>
              <w:t xml:space="preserve"> (</w:t>
            </w:r>
            <w:r w:rsidR="007C5782" w:rsidRPr="0027618C">
              <w:rPr>
                <w:rFonts w:ascii="Times New Roman" w:hAnsi="Times New Roman" w:cs="Times New Roman"/>
                <w:sz w:val="20"/>
              </w:rPr>
              <w:t>от 400м</w:t>
            </w:r>
            <w:r w:rsidR="007C5782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7C5782" w:rsidRPr="0027618C">
              <w:rPr>
                <w:rFonts w:ascii="Times New Roman" w:hAnsi="Times New Roman" w:cs="Times New Roman"/>
                <w:sz w:val="20"/>
              </w:rPr>
              <w:t xml:space="preserve"> до 1000м</w:t>
            </w:r>
            <w:r w:rsidR="007C5782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E30D72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124858AE" w14:textId="303F0BE1" w:rsidR="00E30D72" w:rsidRPr="0027618C" w:rsidRDefault="005A121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7C7ECE91" w14:textId="2BCFE86F" w:rsidR="00E30D72" w:rsidRPr="0027618C" w:rsidRDefault="00E30D7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CB542B" w:rsidRPr="0027618C" w14:paraId="649F12C1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215ECABD" w14:textId="77777777" w:rsidR="00271C98" w:rsidRPr="0027618C" w:rsidRDefault="00271C98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4C94771F" w14:textId="77777777" w:rsidR="00271C98" w:rsidRPr="0027618C" w:rsidRDefault="00271C98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hideMark/>
          </w:tcPr>
          <w:p w14:paraId="76AABE85" w14:textId="139F0FBC" w:rsidR="00271C98" w:rsidRPr="0027618C" w:rsidRDefault="00F6371B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10005</w:t>
            </w:r>
          </w:p>
        </w:tc>
        <w:tc>
          <w:tcPr>
            <w:tcW w:w="2523" w:type="dxa"/>
            <w:gridSpan w:val="2"/>
            <w:hideMark/>
          </w:tcPr>
          <w:p w14:paraId="0F5BE17D" w14:textId="330A2FB0" w:rsidR="00271C98" w:rsidRPr="0027618C" w:rsidRDefault="007C578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Лавка</w:t>
            </w:r>
          </w:p>
        </w:tc>
        <w:tc>
          <w:tcPr>
            <w:tcW w:w="2063" w:type="dxa"/>
            <w:noWrap/>
            <w:hideMark/>
          </w:tcPr>
          <w:p w14:paraId="52E644E9" w14:textId="5204D749" w:rsidR="00271C98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271C98" w:rsidRPr="0027618C">
              <w:rPr>
                <w:rFonts w:ascii="Times New Roman" w:hAnsi="Times New Roman" w:cs="Times New Roman"/>
                <w:sz w:val="20"/>
              </w:rPr>
              <w:t xml:space="preserve"> (</w:t>
            </w:r>
            <w:r w:rsidR="007C5782" w:rsidRPr="0027618C">
              <w:rPr>
                <w:rFonts w:ascii="Times New Roman" w:hAnsi="Times New Roman" w:cs="Times New Roman"/>
                <w:sz w:val="20"/>
              </w:rPr>
              <w:t>м²</w:t>
            </w:r>
            <w:r w:rsidR="00271C98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66EE89F1" w14:textId="77777777" w:rsidR="00271C98" w:rsidRPr="0027618C" w:rsidRDefault="00271C98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682EC095" w14:textId="77777777" w:rsidR="00271C98" w:rsidRPr="0027618C" w:rsidRDefault="00271C98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4C2C6C34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459F7544" w14:textId="77777777" w:rsidR="00683C54" w:rsidRPr="0027618C" w:rsidRDefault="00683C54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116294E9" w14:textId="77777777" w:rsidR="00683C54" w:rsidRPr="0027618C" w:rsidRDefault="00683C54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hideMark/>
          </w:tcPr>
          <w:p w14:paraId="0DF77501" w14:textId="12968BDB" w:rsidR="00683C54" w:rsidRPr="0027618C" w:rsidRDefault="00F6371B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10006</w:t>
            </w:r>
          </w:p>
        </w:tc>
        <w:tc>
          <w:tcPr>
            <w:tcW w:w="2523" w:type="dxa"/>
            <w:gridSpan w:val="2"/>
            <w:hideMark/>
          </w:tcPr>
          <w:p w14:paraId="69507057" w14:textId="779C7DE1" w:rsidR="00683C54" w:rsidRPr="0027618C" w:rsidRDefault="007C578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Торговый зал</w:t>
            </w:r>
            <w:r w:rsidR="00683C54" w:rsidRPr="0027618C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063" w:type="dxa"/>
            <w:noWrap/>
            <w:hideMark/>
          </w:tcPr>
          <w:p w14:paraId="4DF2B6A9" w14:textId="7CDD2E8F" w:rsidR="00683C54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683C54" w:rsidRPr="0027618C">
              <w:rPr>
                <w:rFonts w:ascii="Times New Roman" w:hAnsi="Times New Roman" w:cs="Times New Roman"/>
                <w:sz w:val="20"/>
              </w:rPr>
              <w:t xml:space="preserve"> (</w:t>
            </w:r>
            <w:r w:rsidR="007C5782" w:rsidRPr="0027618C">
              <w:rPr>
                <w:rFonts w:ascii="Times New Roman" w:hAnsi="Times New Roman" w:cs="Times New Roman"/>
                <w:sz w:val="20"/>
              </w:rPr>
              <w:t>м²</w:t>
            </w:r>
            <w:r w:rsidR="00683C54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7356514D" w14:textId="7A315A33" w:rsidR="00683C54" w:rsidRPr="0027618C" w:rsidRDefault="00683C54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5179E3FE" w14:textId="77777777" w:rsidR="00683C54" w:rsidRPr="0027618C" w:rsidRDefault="00683C54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23AE29BE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5F3FD411" w14:textId="77777777" w:rsidR="00683C54" w:rsidRPr="0027618C" w:rsidRDefault="00683C54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2EB76D76" w14:textId="77777777" w:rsidR="00683C54" w:rsidRPr="0027618C" w:rsidRDefault="00683C54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hideMark/>
          </w:tcPr>
          <w:p w14:paraId="4DEF272D" w14:textId="540B09C3" w:rsidR="00683C54" w:rsidRPr="0027618C" w:rsidRDefault="00F6371B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10007</w:t>
            </w:r>
          </w:p>
        </w:tc>
        <w:tc>
          <w:tcPr>
            <w:tcW w:w="2523" w:type="dxa"/>
            <w:gridSpan w:val="2"/>
            <w:hideMark/>
          </w:tcPr>
          <w:p w14:paraId="6ABEC4FC" w14:textId="6154CA40" w:rsidR="00683C54" w:rsidRPr="0027618C" w:rsidRDefault="007C578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Торговый отдел</w:t>
            </w:r>
            <w:r w:rsidR="00683C54" w:rsidRPr="0027618C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2063" w:type="dxa"/>
            <w:noWrap/>
            <w:hideMark/>
          </w:tcPr>
          <w:p w14:paraId="3397D702" w14:textId="6743C2B6" w:rsidR="00683C54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683C54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>(</w:t>
            </w:r>
            <w:r w:rsidR="007C5782" w:rsidRPr="0027618C">
              <w:rPr>
                <w:rFonts w:ascii="Times New Roman" w:hAnsi="Times New Roman" w:cs="Times New Roman"/>
                <w:sz w:val="20"/>
              </w:rPr>
              <w:t>м²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63202AEF" w14:textId="0A4F0885" w:rsidR="00683C54" w:rsidRPr="0027618C" w:rsidRDefault="00683C54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641C1067" w14:textId="77777777" w:rsidR="00683C54" w:rsidRPr="0027618C" w:rsidRDefault="00683C54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59</w:t>
            </w:r>
          </w:p>
        </w:tc>
      </w:tr>
      <w:tr w:rsidR="00CB542B" w:rsidRPr="0027618C" w14:paraId="304C7F41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6B842E32" w14:textId="77777777" w:rsidR="00683C54" w:rsidRPr="0027618C" w:rsidRDefault="00683C54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48ED1BA4" w14:textId="77777777" w:rsidR="00683C54" w:rsidRPr="0027618C" w:rsidRDefault="00683C54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shd w:val="clear" w:color="auto" w:fill="auto"/>
            <w:hideMark/>
          </w:tcPr>
          <w:p w14:paraId="4B4A3693" w14:textId="14671D7C" w:rsidR="00683C54" w:rsidRPr="0027618C" w:rsidRDefault="00683C54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10</w:t>
            </w:r>
            <w:r w:rsidR="00F6371B" w:rsidRPr="0027618C">
              <w:rPr>
                <w:rFonts w:ascii="Times New Roman" w:hAnsi="Times New Roman" w:cs="Times New Roman"/>
                <w:sz w:val="20"/>
              </w:rPr>
              <w:t>00</w:t>
            </w:r>
            <w:r w:rsidRPr="0027618C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2523" w:type="dxa"/>
            <w:gridSpan w:val="2"/>
            <w:shd w:val="clear" w:color="auto" w:fill="auto"/>
            <w:hideMark/>
          </w:tcPr>
          <w:p w14:paraId="791C70A1" w14:textId="6EED469A" w:rsidR="00683C54" w:rsidRPr="0027618C" w:rsidRDefault="007C5782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Бутик</w:t>
            </w:r>
          </w:p>
        </w:tc>
        <w:tc>
          <w:tcPr>
            <w:tcW w:w="2063" w:type="dxa"/>
            <w:shd w:val="clear" w:color="auto" w:fill="auto"/>
            <w:noWrap/>
            <w:hideMark/>
          </w:tcPr>
          <w:p w14:paraId="5319B86A" w14:textId="37A847D3" w:rsidR="00683C54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683C54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>(</w:t>
            </w:r>
            <w:r w:rsidR="007C5782" w:rsidRPr="0027618C">
              <w:rPr>
                <w:rFonts w:ascii="Times New Roman" w:hAnsi="Times New Roman" w:cs="Times New Roman"/>
                <w:sz w:val="20"/>
              </w:rPr>
              <w:t>м²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1CC491F4" w14:textId="0F68557A" w:rsidR="00683C54" w:rsidRPr="0027618C" w:rsidRDefault="00683C54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3C1FF025" w14:textId="77777777" w:rsidR="00683C54" w:rsidRPr="0027618C" w:rsidRDefault="00683C54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50</w:t>
            </w:r>
          </w:p>
        </w:tc>
      </w:tr>
      <w:tr w:rsidR="00CB542B" w:rsidRPr="0027618C" w14:paraId="09077BAB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01BAA2DB" w14:textId="77777777" w:rsidR="001D4263" w:rsidRPr="0027618C" w:rsidRDefault="001D4263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70064E8C" w14:textId="77777777" w:rsidR="001D4263" w:rsidRPr="0027618C" w:rsidRDefault="001D4263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hideMark/>
          </w:tcPr>
          <w:p w14:paraId="3D004A65" w14:textId="64EE37EF" w:rsidR="001D4263" w:rsidRPr="0027618C" w:rsidRDefault="001D4263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10009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4F32E712" w14:textId="4544E338" w:rsidR="001D4263" w:rsidRPr="0027618C" w:rsidRDefault="007C578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Рынок</w:t>
            </w:r>
            <w:r w:rsidR="001D4263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063" w:type="dxa"/>
            <w:noWrap/>
            <w:hideMark/>
          </w:tcPr>
          <w:p w14:paraId="6ED78A55" w14:textId="603CFB89" w:rsidR="001D4263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1D4263" w:rsidRPr="0027618C">
              <w:rPr>
                <w:rFonts w:ascii="Times New Roman" w:hAnsi="Times New Roman" w:cs="Times New Roman"/>
                <w:sz w:val="20"/>
              </w:rPr>
              <w:t xml:space="preserve"> (</w:t>
            </w:r>
            <w:r w:rsidR="007C5782" w:rsidRPr="0027618C">
              <w:rPr>
                <w:rFonts w:ascii="Times New Roman" w:hAnsi="Times New Roman" w:cs="Times New Roman"/>
                <w:sz w:val="20"/>
              </w:rPr>
              <w:t>м²</w:t>
            </w:r>
            <w:r w:rsidR="001D4263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5DE2D530" w14:textId="77777777" w:rsidR="001D4263" w:rsidRPr="0027618C" w:rsidRDefault="001D4263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13E2C35C" w14:textId="77777777" w:rsidR="001D4263" w:rsidRPr="0027618C" w:rsidRDefault="001D4263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16</w:t>
            </w:r>
          </w:p>
          <w:p w14:paraId="62198B72" w14:textId="6BD98C28" w:rsidR="00EF535B" w:rsidRPr="0027618C" w:rsidRDefault="00EF535B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33A0BFF9" w14:textId="77777777" w:rsidTr="00466625">
        <w:trPr>
          <w:trHeight w:val="300"/>
        </w:trPr>
        <w:tc>
          <w:tcPr>
            <w:tcW w:w="952" w:type="dxa"/>
            <w:vMerge/>
          </w:tcPr>
          <w:p w14:paraId="1FD74F7C" w14:textId="77777777" w:rsidR="001D4263" w:rsidRPr="0027618C" w:rsidRDefault="001D4263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22110018" w14:textId="77777777" w:rsidR="001D4263" w:rsidRPr="0027618C" w:rsidRDefault="001D4263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</w:tcPr>
          <w:p w14:paraId="013D6D78" w14:textId="77777777" w:rsidR="001D4263" w:rsidRPr="0027618C" w:rsidRDefault="001D4263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2C9D326B" w14:textId="77777777" w:rsidR="001D4263" w:rsidRPr="0027618C" w:rsidRDefault="001D4263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2063" w:type="dxa"/>
            <w:noWrap/>
          </w:tcPr>
          <w:p w14:paraId="25A3F197" w14:textId="1D1CE1F4" w:rsidR="001D4263" w:rsidRPr="0027618C" w:rsidRDefault="003C473A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Площадь </w:t>
            </w:r>
            <w:r w:rsidR="003E2450" w:rsidRPr="0027618C">
              <w:rPr>
                <w:rFonts w:ascii="Times New Roman" w:hAnsi="Times New Roman" w:cs="Times New Roman"/>
                <w:sz w:val="20"/>
              </w:rPr>
              <w:br/>
            </w:r>
            <w:r w:rsidRPr="0027618C">
              <w:rPr>
                <w:rFonts w:ascii="Times New Roman" w:hAnsi="Times New Roman" w:cs="Times New Roman"/>
                <w:sz w:val="20"/>
              </w:rPr>
              <w:t>размещения недвижимого имущества</w:t>
            </w:r>
          </w:p>
        </w:tc>
        <w:tc>
          <w:tcPr>
            <w:tcW w:w="992" w:type="dxa"/>
            <w:noWrap/>
          </w:tcPr>
          <w:p w14:paraId="1D77EE1C" w14:textId="1D10557F" w:rsidR="001D4263" w:rsidRPr="0027618C" w:rsidRDefault="001D4263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B</w:t>
            </w:r>
          </w:p>
        </w:tc>
        <w:tc>
          <w:tcPr>
            <w:tcW w:w="1559" w:type="dxa"/>
            <w:vMerge/>
          </w:tcPr>
          <w:p w14:paraId="1CF66581" w14:textId="77777777" w:rsidR="001D4263" w:rsidRPr="0027618C" w:rsidRDefault="001D4263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CB542B" w:rsidRPr="0027618C" w14:paraId="1D4BA11E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7F200E22" w14:textId="77777777" w:rsidR="00271C98" w:rsidRPr="0027618C" w:rsidRDefault="00271C98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0BCB2557" w14:textId="77777777" w:rsidR="00271C98" w:rsidRPr="0027618C" w:rsidRDefault="00271C98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hideMark/>
          </w:tcPr>
          <w:p w14:paraId="0B643F2B" w14:textId="3038595C" w:rsidR="00271C98" w:rsidRPr="0027618C" w:rsidRDefault="00F6371B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10</w:t>
            </w:r>
            <w:r w:rsidR="0076493F" w:rsidRPr="0027618C">
              <w:rPr>
                <w:rFonts w:ascii="Times New Roman" w:hAnsi="Times New Roman" w:cs="Times New Roman"/>
                <w:sz w:val="20"/>
              </w:rPr>
              <w:t>0</w:t>
            </w:r>
            <w:r w:rsidRPr="0027618C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523" w:type="dxa"/>
            <w:gridSpan w:val="2"/>
            <w:hideMark/>
          </w:tcPr>
          <w:p w14:paraId="1FD80FD1" w14:textId="526DD3FD" w:rsidR="00271C98" w:rsidRPr="0027618C" w:rsidRDefault="007C578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Аукционный дом</w:t>
            </w:r>
          </w:p>
        </w:tc>
        <w:tc>
          <w:tcPr>
            <w:tcW w:w="2063" w:type="dxa"/>
            <w:noWrap/>
            <w:hideMark/>
          </w:tcPr>
          <w:p w14:paraId="3EE38B6F" w14:textId="5335AB9D" w:rsidR="00271C98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271C98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>(</w:t>
            </w:r>
            <w:r w:rsidR="007C5782" w:rsidRPr="0027618C">
              <w:rPr>
                <w:rFonts w:ascii="Times New Roman" w:hAnsi="Times New Roman" w:cs="Times New Roman"/>
                <w:sz w:val="20"/>
              </w:rPr>
              <w:t>м²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3A68F83E" w14:textId="77777777" w:rsidR="00271C98" w:rsidRPr="0027618C" w:rsidRDefault="00271C98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680830F9" w14:textId="77777777" w:rsidR="00271C98" w:rsidRPr="0027618C" w:rsidRDefault="00271C98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2CD97532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7970BB82" w14:textId="77777777" w:rsidR="00271C98" w:rsidRPr="0027618C" w:rsidRDefault="00271C98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74D67298" w14:textId="77777777" w:rsidR="00271C98" w:rsidRPr="0027618C" w:rsidRDefault="00271C98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  <w:hideMark/>
          </w:tcPr>
          <w:p w14:paraId="61F72189" w14:textId="288FB2F0" w:rsidR="00271C98" w:rsidRPr="0027618C" w:rsidRDefault="00F6371B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10011</w:t>
            </w:r>
          </w:p>
        </w:tc>
        <w:tc>
          <w:tcPr>
            <w:tcW w:w="2523" w:type="dxa"/>
            <w:gridSpan w:val="2"/>
            <w:hideMark/>
          </w:tcPr>
          <w:p w14:paraId="60CE6966" w14:textId="5DF7C2E5" w:rsidR="00271C98" w:rsidRPr="0027618C" w:rsidRDefault="007C578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Магазин</w:t>
            </w:r>
            <w:r w:rsidR="00271C98" w:rsidRPr="0027618C">
              <w:rPr>
                <w:rFonts w:ascii="Times New Roman" w:hAnsi="Times New Roman" w:cs="Times New Roman"/>
                <w:sz w:val="20"/>
              </w:rPr>
              <w:t xml:space="preserve"> cash and carry</w:t>
            </w:r>
          </w:p>
        </w:tc>
        <w:tc>
          <w:tcPr>
            <w:tcW w:w="2063" w:type="dxa"/>
            <w:noWrap/>
            <w:hideMark/>
          </w:tcPr>
          <w:p w14:paraId="69AE45B8" w14:textId="42AEE475" w:rsidR="00271C98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271C98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>(</w:t>
            </w:r>
            <w:r w:rsidR="007C5782" w:rsidRPr="0027618C">
              <w:rPr>
                <w:rFonts w:ascii="Times New Roman" w:hAnsi="Times New Roman" w:cs="Times New Roman"/>
                <w:sz w:val="20"/>
              </w:rPr>
              <w:t>м²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5DB5919D" w14:textId="77777777" w:rsidR="00271C98" w:rsidRPr="0027618C" w:rsidRDefault="00271C98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19A011D9" w14:textId="23B1F061" w:rsidR="00271C98" w:rsidRPr="0027618C" w:rsidRDefault="0095696C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CB542B" w:rsidRPr="0027618C" w14:paraId="78362A56" w14:textId="77777777" w:rsidTr="00466625">
        <w:trPr>
          <w:trHeight w:val="300"/>
        </w:trPr>
        <w:tc>
          <w:tcPr>
            <w:tcW w:w="952" w:type="dxa"/>
            <w:vMerge w:val="restart"/>
            <w:noWrap/>
            <w:hideMark/>
          </w:tcPr>
          <w:p w14:paraId="2D71BDF5" w14:textId="77777777" w:rsidR="00271C98" w:rsidRPr="0027618C" w:rsidRDefault="00271C98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27618C">
              <w:rPr>
                <w:rFonts w:ascii="Times New Roman" w:hAnsi="Times New Roman" w:cs="Times New Roman"/>
                <w:b/>
                <w:bCs/>
                <w:sz w:val="20"/>
              </w:rPr>
              <w:t>2</w:t>
            </w:r>
          </w:p>
        </w:tc>
        <w:tc>
          <w:tcPr>
            <w:tcW w:w="1311" w:type="dxa"/>
            <w:vMerge w:val="restart"/>
            <w:hideMark/>
          </w:tcPr>
          <w:p w14:paraId="7F911BB8" w14:textId="22A6CCC2" w:rsidR="00271C98" w:rsidRPr="0027618C" w:rsidRDefault="004470B5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Специали</w:t>
            </w:r>
            <w:r w:rsidR="007D66EF" w:rsidRPr="0027618C">
              <w:rPr>
                <w:rFonts w:ascii="Times New Roman" w:hAnsi="Times New Roman" w:cs="Times New Roman"/>
                <w:b/>
                <w:bCs/>
                <w:sz w:val="20"/>
              </w:rPr>
              <w:t>зация магазинов</w:t>
            </w:r>
          </w:p>
        </w:tc>
        <w:tc>
          <w:tcPr>
            <w:tcW w:w="1368" w:type="dxa"/>
            <w:noWrap/>
            <w:hideMark/>
          </w:tcPr>
          <w:p w14:paraId="7CE15920" w14:textId="5D47D8F4" w:rsidR="00271C98" w:rsidRPr="0027618C" w:rsidRDefault="00271C98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</w:t>
            </w:r>
            <w:r w:rsidR="00F6371B" w:rsidRPr="0027618C">
              <w:rPr>
                <w:rFonts w:ascii="Times New Roman" w:hAnsi="Times New Roman" w:cs="Times New Roman"/>
                <w:sz w:val="20"/>
              </w:rPr>
              <w:t>0001</w:t>
            </w:r>
          </w:p>
        </w:tc>
        <w:tc>
          <w:tcPr>
            <w:tcW w:w="2523" w:type="dxa"/>
            <w:gridSpan w:val="2"/>
            <w:hideMark/>
          </w:tcPr>
          <w:p w14:paraId="6C25276B" w14:textId="1ED4A0EE" w:rsidR="00271C98" w:rsidRPr="0027618C" w:rsidRDefault="007D66E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Продовольственный магазин</w:t>
            </w:r>
          </w:p>
        </w:tc>
        <w:tc>
          <w:tcPr>
            <w:tcW w:w="2063" w:type="dxa"/>
            <w:noWrap/>
            <w:hideMark/>
          </w:tcPr>
          <w:p w14:paraId="68662B61" w14:textId="74B855E5" w:rsidR="00271C98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271C98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>(</w:t>
            </w:r>
            <w:r w:rsidR="007C5782" w:rsidRPr="0027618C">
              <w:rPr>
                <w:rFonts w:ascii="Times New Roman" w:hAnsi="Times New Roman" w:cs="Times New Roman"/>
                <w:sz w:val="20"/>
              </w:rPr>
              <w:t>м²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329B1DA7" w14:textId="77777777" w:rsidR="00271C98" w:rsidRPr="0027618C" w:rsidRDefault="00271C98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03CD5B59" w14:textId="7489D243" w:rsidR="00271C98" w:rsidRPr="0027618C" w:rsidRDefault="0095696C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CB542B" w:rsidRPr="0027618C" w14:paraId="191EEDA3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5103309C" w14:textId="77777777" w:rsidR="00271C98" w:rsidRPr="0027618C" w:rsidRDefault="00271C98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026CA4D2" w14:textId="77777777" w:rsidR="00271C98" w:rsidRPr="0027618C" w:rsidRDefault="00271C98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  <w:hideMark/>
          </w:tcPr>
          <w:p w14:paraId="1CFBBF18" w14:textId="4660E44C" w:rsidR="00271C98" w:rsidRPr="0027618C" w:rsidRDefault="0013357A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20</w:t>
            </w:r>
            <w:r w:rsidR="00F6371B" w:rsidRPr="0027618C">
              <w:rPr>
                <w:rFonts w:ascii="Times New Roman" w:hAnsi="Times New Roman" w:cs="Times New Roman"/>
                <w:sz w:val="20"/>
              </w:rPr>
              <w:t>00</w:t>
            </w:r>
            <w:r w:rsidRPr="0027618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523" w:type="dxa"/>
            <w:gridSpan w:val="2"/>
            <w:hideMark/>
          </w:tcPr>
          <w:p w14:paraId="00DEB50C" w14:textId="5E84D252" w:rsidR="00271C98" w:rsidRPr="0027618C" w:rsidRDefault="007D66E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Непродовольственный магазин</w:t>
            </w:r>
          </w:p>
        </w:tc>
        <w:tc>
          <w:tcPr>
            <w:tcW w:w="2063" w:type="dxa"/>
            <w:noWrap/>
            <w:hideMark/>
          </w:tcPr>
          <w:p w14:paraId="7AD42FC0" w14:textId="384B2F1E" w:rsidR="00271C98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271C98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>(</w:t>
            </w:r>
            <w:r w:rsidR="007C5782" w:rsidRPr="0027618C">
              <w:rPr>
                <w:rFonts w:ascii="Times New Roman" w:hAnsi="Times New Roman" w:cs="Times New Roman"/>
                <w:sz w:val="20"/>
              </w:rPr>
              <w:t>м²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3938C0E7" w14:textId="77777777" w:rsidR="00271C98" w:rsidRPr="0027618C" w:rsidRDefault="00271C98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514D2F5D" w14:textId="49004F7D" w:rsidR="00271C98" w:rsidRPr="0027618C" w:rsidRDefault="0095696C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CB542B" w:rsidRPr="0027618C" w14:paraId="729A493B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528F3A70" w14:textId="77777777" w:rsidR="00271C98" w:rsidRPr="0027618C" w:rsidRDefault="00271C98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5BC1CBAE" w14:textId="77777777" w:rsidR="00271C98" w:rsidRPr="0027618C" w:rsidRDefault="00271C98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  <w:hideMark/>
          </w:tcPr>
          <w:p w14:paraId="34AFA8C1" w14:textId="72DFB4C2" w:rsidR="00271C98" w:rsidRPr="0027618C" w:rsidRDefault="0013357A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20</w:t>
            </w:r>
            <w:r w:rsidR="00F6371B" w:rsidRPr="0027618C">
              <w:rPr>
                <w:rFonts w:ascii="Times New Roman" w:hAnsi="Times New Roman" w:cs="Times New Roman"/>
                <w:sz w:val="20"/>
              </w:rPr>
              <w:t>00</w:t>
            </w:r>
            <w:r w:rsidRPr="0027618C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523" w:type="dxa"/>
            <w:gridSpan w:val="2"/>
            <w:hideMark/>
          </w:tcPr>
          <w:p w14:paraId="51E9C616" w14:textId="080DD981" w:rsidR="00271C98" w:rsidRPr="0027618C" w:rsidRDefault="007D66E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Смешанный магазин</w:t>
            </w:r>
          </w:p>
        </w:tc>
        <w:tc>
          <w:tcPr>
            <w:tcW w:w="2063" w:type="dxa"/>
            <w:noWrap/>
            <w:hideMark/>
          </w:tcPr>
          <w:p w14:paraId="106108E5" w14:textId="383EDE97" w:rsidR="00271C98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271C98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>(</w:t>
            </w:r>
            <w:r w:rsidR="007C5782" w:rsidRPr="0027618C">
              <w:rPr>
                <w:rFonts w:ascii="Times New Roman" w:hAnsi="Times New Roman" w:cs="Times New Roman"/>
                <w:sz w:val="20"/>
              </w:rPr>
              <w:t>м²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759EF6EE" w14:textId="77777777" w:rsidR="00271C98" w:rsidRPr="0027618C" w:rsidRDefault="00271C98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6E73FC13" w14:textId="22DCA9D0" w:rsidR="00271C98" w:rsidRPr="0027618C" w:rsidRDefault="0095696C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CB542B" w:rsidRPr="0027618C" w14:paraId="4D9B0419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23F83EAB" w14:textId="77777777" w:rsidR="00A61CAA" w:rsidRPr="0027618C" w:rsidRDefault="00A61CAA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0588DEB2" w14:textId="77777777" w:rsidR="00A61CAA" w:rsidRPr="0027618C" w:rsidRDefault="00A61CAA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  <w:hideMark/>
          </w:tcPr>
          <w:p w14:paraId="6ED40B75" w14:textId="596533D7" w:rsidR="00A61CAA" w:rsidRPr="0027618C" w:rsidRDefault="00A61CAA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20</w:t>
            </w:r>
            <w:r w:rsidR="00F6371B" w:rsidRPr="0027618C">
              <w:rPr>
                <w:rFonts w:ascii="Times New Roman" w:hAnsi="Times New Roman" w:cs="Times New Roman"/>
                <w:sz w:val="20"/>
              </w:rPr>
              <w:t>00</w:t>
            </w:r>
            <w:r w:rsidRPr="0027618C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523" w:type="dxa"/>
            <w:gridSpan w:val="2"/>
            <w:hideMark/>
          </w:tcPr>
          <w:p w14:paraId="57C87B91" w14:textId="6E311CA5" w:rsidR="00A61CAA" w:rsidRPr="0027618C" w:rsidRDefault="007D66E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Специализированный магазин</w:t>
            </w:r>
            <w:r w:rsidR="003008C3" w:rsidRPr="0027618C">
              <w:rPr>
                <w:rFonts w:ascii="Times New Roman" w:hAnsi="Times New Roman" w:cs="Times New Roman"/>
                <w:sz w:val="20"/>
              </w:rPr>
              <w:t>:</w:t>
            </w:r>
          </w:p>
          <w:p w14:paraId="41395174" w14:textId="4F9A55EB" w:rsidR="00A61CAA" w:rsidRPr="0027618C" w:rsidRDefault="00A61CAA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14" w:type="dxa"/>
            <w:gridSpan w:val="3"/>
            <w:noWrap/>
            <w:hideMark/>
          </w:tcPr>
          <w:p w14:paraId="1448F2E5" w14:textId="61938658" w:rsidR="00A61CAA" w:rsidRPr="0027618C" w:rsidRDefault="00A61CAA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7E2F16" w:rsidRPr="0027618C" w14:paraId="43BB634C" w14:textId="77777777" w:rsidTr="00466625">
        <w:trPr>
          <w:trHeight w:val="300"/>
        </w:trPr>
        <w:tc>
          <w:tcPr>
            <w:tcW w:w="952" w:type="dxa"/>
            <w:vMerge/>
          </w:tcPr>
          <w:p w14:paraId="4BC82862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58C21C9B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29D03A74" w14:textId="2B31B78F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  <w:vMerge w:val="restart"/>
          </w:tcPr>
          <w:p w14:paraId="2CCAE336" w14:textId="5F2A87D5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20101</w:t>
            </w:r>
          </w:p>
        </w:tc>
        <w:tc>
          <w:tcPr>
            <w:tcW w:w="1757" w:type="dxa"/>
            <w:vMerge w:val="restart"/>
          </w:tcPr>
          <w:p w14:paraId="345F4D4E" w14:textId="140D788D" w:rsidR="000A4137" w:rsidRPr="0027618C" w:rsidRDefault="00D436AD" w:rsidP="004470B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Автозапра</w:t>
            </w:r>
            <w:r w:rsidR="007D66EF" w:rsidRPr="0027618C">
              <w:rPr>
                <w:rFonts w:ascii="Times New Roman" w:hAnsi="Times New Roman" w:cs="Times New Roman"/>
                <w:sz w:val="20"/>
              </w:rPr>
              <w:t>вочная станция (АЗС)</w:t>
            </w:r>
          </w:p>
        </w:tc>
        <w:tc>
          <w:tcPr>
            <w:tcW w:w="2063" w:type="dxa"/>
            <w:noWrap/>
          </w:tcPr>
          <w:p w14:paraId="47258905" w14:textId="27B2A5B7" w:rsidR="000A4137" w:rsidRPr="0027618C" w:rsidRDefault="003C473A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распределительных колонок</w:t>
            </w:r>
          </w:p>
        </w:tc>
        <w:tc>
          <w:tcPr>
            <w:tcW w:w="992" w:type="dxa"/>
            <w:noWrap/>
          </w:tcPr>
          <w:p w14:paraId="06065CF0" w14:textId="056078E2" w:rsidR="000A4137" w:rsidRPr="0027618C" w:rsidRDefault="000A4137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D</w:t>
            </w:r>
          </w:p>
        </w:tc>
        <w:tc>
          <w:tcPr>
            <w:tcW w:w="1559" w:type="dxa"/>
            <w:vMerge w:val="restart"/>
          </w:tcPr>
          <w:p w14:paraId="3D2807AE" w14:textId="73BCD483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14</w:t>
            </w:r>
          </w:p>
        </w:tc>
      </w:tr>
      <w:tr w:rsidR="007E2F16" w:rsidRPr="0027618C" w14:paraId="172780DC" w14:textId="77777777" w:rsidTr="00466625">
        <w:trPr>
          <w:trHeight w:val="300"/>
        </w:trPr>
        <w:tc>
          <w:tcPr>
            <w:tcW w:w="952" w:type="dxa"/>
            <w:vMerge/>
          </w:tcPr>
          <w:p w14:paraId="16955760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7A45CB7F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629CCE3B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  <w:vMerge/>
          </w:tcPr>
          <w:p w14:paraId="34A09A75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57" w:type="dxa"/>
            <w:vMerge/>
          </w:tcPr>
          <w:p w14:paraId="105238FF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3D6154D8" w14:textId="486E23FC" w:rsidR="000A413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 xml:space="preserve"> (</w:t>
            </w:r>
            <w:r w:rsidR="007C5782" w:rsidRPr="0027618C">
              <w:rPr>
                <w:rFonts w:ascii="Times New Roman" w:hAnsi="Times New Roman" w:cs="Times New Roman"/>
                <w:sz w:val="20"/>
              </w:rPr>
              <w:t>м</w:t>
            </w:r>
            <w:r w:rsidR="000A413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5A00C3E0" w14:textId="720999D2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/>
          </w:tcPr>
          <w:p w14:paraId="6A67474F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7E2F16" w:rsidRPr="0027618C" w14:paraId="68C5E062" w14:textId="77777777" w:rsidTr="00466625">
        <w:trPr>
          <w:trHeight w:val="300"/>
        </w:trPr>
        <w:tc>
          <w:tcPr>
            <w:tcW w:w="952" w:type="dxa"/>
            <w:vMerge/>
          </w:tcPr>
          <w:p w14:paraId="0A6A41C1" w14:textId="77777777" w:rsidR="00911D18" w:rsidRPr="0027618C" w:rsidRDefault="00911D18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29694EA6" w14:textId="77777777" w:rsidR="00911D18" w:rsidRPr="0027618C" w:rsidRDefault="00911D18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47FAFF5C" w14:textId="7425E157" w:rsidR="00911D18" w:rsidRPr="0027618C" w:rsidRDefault="00911D18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</w:tcPr>
          <w:p w14:paraId="1042B728" w14:textId="385D1DA7" w:rsidR="00911D18" w:rsidRPr="0027618C" w:rsidRDefault="00F6371B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20102</w:t>
            </w:r>
          </w:p>
        </w:tc>
        <w:tc>
          <w:tcPr>
            <w:tcW w:w="1757" w:type="dxa"/>
          </w:tcPr>
          <w:p w14:paraId="0AD6B162" w14:textId="51476290" w:rsidR="00911D18" w:rsidRPr="0027618C" w:rsidRDefault="007D66E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Аптека</w:t>
            </w:r>
          </w:p>
          <w:p w14:paraId="03234A16" w14:textId="5B3BFB45" w:rsidR="00911D18" w:rsidRPr="0027618C" w:rsidRDefault="00911D18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7BDDE36A" w14:textId="13CBB16D" w:rsidR="00911D18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911D18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>(</w:t>
            </w:r>
            <w:r w:rsidR="007C5782" w:rsidRPr="0027618C">
              <w:rPr>
                <w:rFonts w:ascii="Times New Roman" w:hAnsi="Times New Roman" w:cs="Times New Roman"/>
                <w:sz w:val="20"/>
              </w:rPr>
              <w:t>м</w:t>
            </w:r>
            <w:r w:rsidR="00572A76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0A6A46E9" w14:textId="473C5894" w:rsidR="00911D18" w:rsidRPr="0027618C" w:rsidRDefault="00572A76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2A2F0454" w14:textId="356EC43E" w:rsidR="00911D18" w:rsidRPr="0027618C" w:rsidRDefault="00D46E8C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15</w:t>
            </w:r>
          </w:p>
        </w:tc>
      </w:tr>
      <w:tr w:rsidR="007E2F16" w:rsidRPr="0027618C" w14:paraId="38540B65" w14:textId="77777777" w:rsidTr="00466625">
        <w:trPr>
          <w:trHeight w:val="300"/>
        </w:trPr>
        <w:tc>
          <w:tcPr>
            <w:tcW w:w="952" w:type="dxa"/>
            <w:vMerge/>
          </w:tcPr>
          <w:p w14:paraId="2893965F" w14:textId="77777777" w:rsidR="00572A76" w:rsidRPr="0027618C" w:rsidRDefault="00572A76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40FC87EA" w14:textId="77777777" w:rsidR="00572A76" w:rsidRPr="0027618C" w:rsidRDefault="00572A76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32F6E7D6" w14:textId="6C42A9CF" w:rsidR="00572A76" w:rsidRPr="0027618C" w:rsidRDefault="00572A76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</w:tcPr>
          <w:p w14:paraId="36DD593B" w14:textId="7532CF23" w:rsidR="00572A76" w:rsidRPr="0027618C" w:rsidRDefault="00F6371B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20103</w:t>
            </w:r>
          </w:p>
        </w:tc>
        <w:tc>
          <w:tcPr>
            <w:tcW w:w="1757" w:type="dxa"/>
          </w:tcPr>
          <w:p w14:paraId="695FA8E2" w14:textId="1C5BDC15" w:rsidR="00572A76" w:rsidRPr="0027618C" w:rsidRDefault="007D66E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Книжный магазин</w:t>
            </w:r>
          </w:p>
          <w:p w14:paraId="4528CFB0" w14:textId="49CC1F66" w:rsidR="00572A76" w:rsidRPr="0027618C" w:rsidRDefault="00572A76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49B46FB3" w14:textId="414D5466" w:rsidR="00572A76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 xml:space="preserve"> (</w:t>
            </w:r>
            <w:r w:rsidR="007C5782" w:rsidRPr="0027618C">
              <w:rPr>
                <w:rFonts w:ascii="Times New Roman" w:hAnsi="Times New Roman" w:cs="Times New Roman"/>
                <w:sz w:val="20"/>
              </w:rPr>
              <w:t>м</w:t>
            </w:r>
            <w:r w:rsidR="00572A76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2A2DFAEC" w14:textId="42027E60" w:rsidR="00572A76" w:rsidRPr="0027618C" w:rsidRDefault="00572A76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410001DB" w14:textId="19891DDE" w:rsidR="00572A76" w:rsidRPr="0027618C" w:rsidRDefault="00572A76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44</w:t>
            </w:r>
          </w:p>
        </w:tc>
      </w:tr>
      <w:tr w:rsidR="007E2F16" w:rsidRPr="0027618C" w14:paraId="76FAFE88" w14:textId="77777777" w:rsidTr="00466625">
        <w:trPr>
          <w:trHeight w:val="300"/>
        </w:trPr>
        <w:tc>
          <w:tcPr>
            <w:tcW w:w="952" w:type="dxa"/>
            <w:vMerge/>
          </w:tcPr>
          <w:p w14:paraId="55F4047C" w14:textId="77777777" w:rsidR="00572A76" w:rsidRPr="0027618C" w:rsidRDefault="00572A76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0D5CF180" w14:textId="77777777" w:rsidR="00572A76" w:rsidRPr="0027618C" w:rsidRDefault="00572A76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41A976EB" w14:textId="547956EB" w:rsidR="00572A76" w:rsidRPr="0027618C" w:rsidRDefault="00572A76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</w:tcPr>
          <w:p w14:paraId="1DF48CD9" w14:textId="214EC062" w:rsidR="00572A76" w:rsidRPr="0027618C" w:rsidRDefault="00F6371B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20104</w:t>
            </w:r>
          </w:p>
        </w:tc>
        <w:tc>
          <w:tcPr>
            <w:tcW w:w="1757" w:type="dxa"/>
          </w:tcPr>
          <w:p w14:paraId="15DECD5B" w14:textId="30CC9730" w:rsidR="00572A76" w:rsidRPr="0027618C" w:rsidRDefault="007D66E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Хлеб</w:t>
            </w:r>
          </w:p>
          <w:p w14:paraId="1D43F0C9" w14:textId="41420CDF" w:rsidR="00572A76" w:rsidRPr="0027618C" w:rsidRDefault="00572A76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52791993" w14:textId="2B81A19B" w:rsidR="00572A76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 xml:space="preserve"> (</w:t>
            </w:r>
            <w:r w:rsidR="007C5782" w:rsidRPr="0027618C">
              <w:rPr>
                <w:rFonts w:ascii="Times New Roman" w:hAnsi="Times New Roman" w:cs="Times New Roman"/>
                <w:sz w:val="20"/>
              </w:rPr>
              <w:t>м</w:t>
            </w:r>
            <w:r w:rsidR="00572A76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0AD6EBFB" w14:textId="74B703C3" w:rsidR="00572A76" w:rsidRPr="0027618C" w:rsidRDefault="00572A76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7227ABE9" w14:textId="77777777" w:rsidR="00572A76" w:rsidRPr="0027618C" w:rsidRDefault="00572A76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7E2F16" w:rsidRPr="0027618C" w14:paraId="33E0DD32" w14:textId="77777777" w:rsidTr="00466625">
        <w:trPr>
          <w:trHeight w:val="300"/>
        </w:trPr>
        <w:tc>
          <w:tcPr>
            <w:tcW w:w="952" w:type="dxa"/>
            <w:vMerge/>
          </w:tcPr>
          <w:p w14:paraId="61F82273" w14:textId="77777777" w:rsidR="00572A76" w:rsidRPr="0027618C" w:rsidRDefault="00572A76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074E76AA" w14:textId="77777777" w:rsidR="00572A76" w:rsidRPr="0027618C" w:rsidRDefault="00572A76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682B05E9" w14:textId="4E0864CA" w:rsidR="00572A76" w:rsidRPr="0027618C" w:rsidRDefault="00572A76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</w:tcPr>
          <w:p w14:paraId="3C1D0B2A" w14:textId="5D74FE06" w:rsidR="00572A76" w:rsidRPr="0027618C" w:rsidRDefault="00F6371B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20105</w:t>
            </w:r>
          </w:p>
        </w:tc>
        <w:tc>
          <w:tcPr>
            <w:tcW w:w="1757" w:type="dxa"/>
          </w:tcPr>
          <w:p w14:paraId="558EB7A6" w14:textId="1EE2E083" w:rsidR="00572A76" w:rsidRPr="0027618C" w:rsidRDefault="007D66E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Молоко и молочные продукты</w:t>
            </w:r>
          </w:p>
        </w:tc>
        <w:tc>
          <w:tcPr>
            <w:tcW w:w="2063" w:type="dxa"/>
            <w:noWrap/>
          </w:tcPr>
          <w:p w14:paraId="5F284CBF" w14:textId="4F76931F" w:rsidR="00572A76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572A76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28151561" w14:textId="2C183658" w:rsidR="00572A76" w:rsidRPr="0027618C" w:rsidRDefault="00572A76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4BE1E37C" w14:textId="77777777" w:rsidR="00572A76" w:rsidRPr="0027618C" w:rsidRDefault="00572A76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7E2F16" w:rsidRPr="0027618C" w14:paraId="0BD2936C" w14:textId="77777777" w:rsidTr="00466625">
        <w:trPr>
          <w:trHeight w:val="300"/>
        </w:trPr>
        <w:tc>
          <w:tcPr>
            <w:tcW w:w="952" w:type="dxa"/>
            <w:vMerge/>
          </w:tcPr>
          <w:p w14:paraId="54929623" w14:textId="77777777" w:rsidR="00572A76" w:rsidRPr="0027618C" w:rsidRDefault="00572A76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1696A7CA" w14:textId="77777777" w:rsidR="00572A76" w:rsidRPr="0027618C" w:rsidRDefault="00572A76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2CAFB984" w14:textId="330F770B" w:rsidR="00572A76" w:rsidRPr="0027618C" w:rsidRDefault="00572A76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</w:tcPr>
          <w:p w14:paraId="41ED4263" w14:textId="7AE997C5" w:rsidR="00572A76" w:rsidRPr="0027618C" w:rsidRDefault="00F6371B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20106</w:t>
            </w:r>
          </w:p>
        </w:tc>
        <w:tc>
          <w:tcPr>
            <w:tcW w:w="1757" w:type="dxa"/>
          </w:tcPr>
          <w:p w14:paraId="6C6CBB37" w14:textId="035603C5" w:rsidR="00572A76" w:rsidRPr="0027618C" w:rsidRDefault="007D66E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Рыба и рыбные продукты</w:t>
            </w:r>
          </w:p>
        </w:tc>
        <w:tc>
          <w:tcPr>
            <w:tcW w:w="2063" w:type="dxa"/>
            <w:noWrap/>
          </w:tcPr>
          <w:p w14:paraId="22572B03" w14:textId="25538034" w:rsidR="00572A76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572A76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0519D9A6" w14:textId="37E99407" w:rsidR="00572A76" w:rsidRPr="0027618C" w:rsidRDefault="00572A76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4BBF7AB0" w14:textId="77777777" w:rsidR="00572A76" w:rsidRPr="0027618C" w:rsidRDefault="00572A76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7E2F16" w:rsidRPr="0027618C" w14:paraId="699723F4" w14:textId="77777777" w:rsidTr="00466625">
        <w:trPr>
          <w:trHeight w:val="300"/>
        </w:trPr>
        <w:tc>
          <w:tcPr>
            <w:tcW w:w="952" w:type="dxa"/>
            <w:vMerge/>
          </w:tcPr>
          <w:p w14:paraId="286E55C6" w14:textId="77777777" w:rsidR="00572A76" w:rsidRPr="0027618C" w:rsidRDefault="00572A76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2BDD67F8" w14:textId="77777777" w:rsidR="00572A76" w:rsidRPr="0027618C" w:rsidRDefault="00572A76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67EA632B" w14:textId="7356BCC8" w:rsidR="00572A76" w:rsidRPr="0027618C" w:rsidRDefault="00572A76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</w:tcPr>
          <w:p w14:paraId="06B36A75" w14:textId="2DB31934" w:rsidR="00572A76" w:rsidRPr="0027618C" w:rsidRDefault="00F6371B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20107</w:t>
            </w:r>
          </w:p>
        </w:tc>
        <w:tc>
          <w:tcPr>
            <w:tcW w:w="1757" w:type="dxa"/>
          </w:tcPr>
          <w:p w14:paraId="25EB4CCD" w14:textId="450FAFB7" w:rsidR="00572A76" w:rsidRPr="0027618C" w:rsidRDefault="0050075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Овощи и фрукты</w:t>
            </w:r>
          </w:p>
        </w:tc>
        <w:tc>
          <w:tcPr>
            <w:tcW w:w="2063" w:type="dxa"/>
            <w:noWrap/>
          </w:tcPr>
          <w:p w14:paraId="4EEE28B1" w14:textId="7585F1CF" w:rsidR="00572A76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572A76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219BEE70" w14:textId="16E0A404" w:rsidR="00572A76" w:rsidRPr="0027618C" w:rsidRDefault="00572A76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7616F3E2" w14:textId="77777777" w:rsidR="00572A76" w:rsidRPr="0027618C" w:rsidRDefault="00572A76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7E2F16" w:rsidRPr="0027618C" w14:paraId="62D96669" w14:textId="77777777" w:rsidTr="00466625">
        <w:trPr>
          <w:trHeight w:val="300"/>
        </w:trPr>
        <w:tc>
          <w:tcPr>
            <w:tcW w:w="952" w:type="dxa"/>
            <w:vMerge/>
          </w:tcPr>
          <w:p w14:paraId="664B3569" w14:textId="77777777" w:rsidR="00572A76" w:rsidRPr="0027618C" w:rsidRDefault="00572A76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6E4CDAF4" w14:textId="77777777" w:rsidR="00572A76" w:rsidRPr="0027618C" w:rsidRDefault="00572A76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1578AC5E" w14:textId="6195320D" w:rsidR="00572A76" w:rsidRPr="0027618C" w:rsidRDefault="00572A76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</w:tcPr>
          <w:p w14:paraId="73EA0DD0" w14:textId="241EA4C4" w:rsidR="00572A76" w:rsidRPr="0027618C" w:rsidRDefault="00F6371B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20108</w:t>
            </w:r>
          </w:p>
        </w:tc>
        <w:tc>
          <w:tcPr>
            <w:tcW w:w="1757" w:type="dxa"/>
          </w:tcPr>
          <w:p w14:paraId="51795103" w14:textId="44E9135F" w:rsidR="00572A76" w:rsidRPr="0027618C" w:rsidRDefault="0050075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Кондитерские изделия</w:t>
            </w:r>
          </w:p>
        </w:tc>
        <w:tc>
          <w:tcPr>
            <w:tcW w:w="2063" w:type="dxa"/>
            <w:noWrap/>
          </w:tcPr>
          <w:p w14:paraId="3625C924" w14:textId="7BC40197" w:rsidR="00572A76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572A76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62A236E1" w14:textId="4300EE44" w:rsidR="00572A76" w:rsidRPr="0027618C" w:rsidRDefault="00572A76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0420368D" w14:textId="77777777" w:rsidR="00572A76" w:rsidRPr="0027618C" w:rsidRDefault="00572A76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7E2F16" w:rsidRPr="0027618C" w14:paraId="3CD71B6C" w14:textId="77777777" w:rsidTr="00466625">
        <w:trPr>
          <w:trHeight w:val="300"/>
        </w:trPr>
        <w:tc>
          <w:tcPr>
            <w:tcW w:w="952" w:type="dxa"/>
            <w:vMerge/>
          </w:tcPr>
          <w:p w14:paraId="67DBE0C5" w14:textId="77777777" w:rsidR="00572A76" w:rsidRPr="0027618C" w:rsidRDefault="00572A76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794AD847" w14:textId="77777777" w:rsidR="00572A76" w:rsidRPr="0027618C" w:rsidRDefault="00572A76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47581F84" w14:textId="33ADFE0E" w:rsidR="00572A76" w:rsidRPr="0027618C" w:rsidRDefault="00572A76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</w:tcPr>
          <w:p w14:paraId="1E02848F" w14:textId="60E03C46" w:rsidR="00572A76" w:rsidRPr="0027618C" w:rsidRDefault="00F6371B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20109</w:t>
            </w:r>
          </w:p>
        </w:tc>
        <w:tc>
          <w:tcPr>
            <w:tcW w:w="1757" w:type="dxa"/>
          </w:tcPr>
          <w:p w14:paraId="1ABDF162" w14:textId="30660A5A" w:rsidR="00572A76" w:rsidRPr="0027618C" w:rsidRDefault="0050075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Кулинария</w:t>
            </w:r>
          </w:p>
        </w:tc>
        <w:tc>
          <w:tcPr>
            <w:tcW w:w="2063" w:type="dxa"/>
            <w:noWrap/>
          </w:tcPr>
          <w:p w14:paraId="03E1FBB2" w14:textId="62CD2881" w:rsidR="00572A76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572A76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0F818CE5" w14:textId="15C1851E" w:rsidR="00572A76" w:rsidRPr="0027618C" w:rsidRDefault="00572A76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7806EDA0" w14:textId="77777777" w:rsidR="00572A76" w:rsidRPr="0027618C" w:rsidRDefault="00572A76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7E2F16" w:rsidRPr="0027618C" w14:paraId="26B242DD" w14:textId="77777777" w:rsidTr="00466625">
        <w:trPr>
          <w:trHeight w:val="300"/>
        </w:trPr>
        <w:tc>
          <w:tcPr>
            <w:tcW w:w="952" w:type="dxa"/>
            <w:vMerge/>
          </w:tcPr>
          <w:p w14:paraId="2343C14C" w14:textId="77777777" w:rsidR="00572A76" w:rsidRPr="0027618C" w:rsidRDefault="00572A76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795B49E3" w14:textId="77777777" w:rsidR="00572A76" w:rsidRPr="0027618C" w:rsidRDefault="00572A76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3E2E7C08" w14:textId="34F8370E" w:rsidR="00572A76" w:rsidRPr="0027618C" w:rsidRDefault="00572A76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</w:tcPr>
          <w:p w14:paraId="3BC6E497" w14:textId="1E84773E" w:rsidR="00572A76" w:rsidRPr="0027618C" w:rsidRDefault="00F6371B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20110</w:t>
            </w:r>
          </w:p>
        </w:tc>
        <w:tc>
          <w:tcPr>
            <w:tcW w:w="1757" w:type="dxa"/>
          </w:tcPr>
          <w:p w14:paraId="18590E68" w14:textId="4D0D823D" w:rsidR="00572A76" w:rsidRPr="0027618C" w:rsidRDefault="0050075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Электронные и электробытовые приборы</w:t>
            </w:r>
          </w:p>
        </w:tc>
        <w:tc>
          <w:tcPr>
            <w:tcW w:w="2063" w:type="dxa"/>
            <w:noWrap/>
          </w:tcPr>
          <w:p w14:paraId="2B8A7AE8" w14:textId="232B50CF" w:rsidR="00572A76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572A76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7A99E8ED" w14:textId="3C1C7E48" w:rsidR="00572A76" w:rsidRPr="0027618C" w:rsidRDefault="00572A76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7D89B358" w14:textId="77777777" w:rsidR="00572A76" w:rsidRPr="0027618C" w:rsidRDefault="00572A76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7E2F16" w:rsidRPr="0027618C" w14:paraId="3D287ABB" w14:textId="77777777" w:rsidTr="00466625">
        <w:trPr>
          <w:trHeight w:val="300"/>
        </w:trPr>
        <w:tc>
          <w:tcPr>
            <w:tcW w:w="952" w:type="dxa"/>
            <w:vMerge/>
          </w:tcPr>
          <w:p w14:paraId="1FBBD08F" w14:textId="77777777" w:rsidR="00572A76" w:rsidRPr="0027618C" w:rsidRDefault="00572A76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033CC13D" w14:textId="77777777" w:rsidR="00572A76" w:rsidRPr="0027618C" w:rsidRDefault="00572A76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4CCDF8FB" w14:textId="3164D101" w:rsidR="00572A76" w:rsidRPr="0027618C" w:rsidRDefault="00572A76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</w:tcPr>
          <w:p w14:paraId="25B63A6F" w14:textId="37381268" w:rsidR="00572A76" w:rsidRPr="0027618C" w:rsidRDefault="00F6371B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20111</w:t>
            </w:r>
          </w:p>
        </w:tc>
        <w:tc>
          <w:tcPr>
            <w:tcW w:w="1757" w:type="dxa"/>
          </w:tcPr>
          <w:p w14:paraId="14D59B64" w14:textId="3C6DC26B" w:rsidR="00572A76" w:rsidRPr="0027618C" w:rsidRDefault="0050075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Бытовые товары</w:t>
            </w:r>
          </w:p>
        </w:tc>
        <w:tc>
          <w:tcPr>
            <w:tcW w:w="2063" w:type="dxa"/>
            <w:noWrap/>
          </w:tcPr>
          <w:p w14:paraId="61B70C84" w14:textId="3FEB9531" w:rsidR="00572A76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572A76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4667FED7" w14:textId="2C255458" w:rsidR="00572A76" w:rsidRPr="0027618C" w:rsidRDefault="00572A76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1EA8649C" w14:textId="77777777" w:rsidR="00572A76" w:rsidRPr="0027618C" w:rsidRDefault="00572A76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7E2F16" w:rsidRPr="0027618C" w14:paraId="6588F22F" w14:textId="77777777" w:rsidTr="00466625">
        <w:trPr>
          <w:trHeight w:val="300"/>
        </w:trPr>
        <w:tc>
          <w:tcPr>
            <w:tcW w:w="952" w:type="dxa"/>
            <w:vMerge/>
          </w:tcPr>
          <w:p w14:paraId="54F92B67" w14:textId="77777777" w:rsidR="00572A76" w:rsidRPr="0027618C" w:rsidRDefault="00572A76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7602F597" w14:textId="77777777" w:rsidR="00572A76" w:rsidRPr="0027618C" w:rsidRDefault="00572A76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6A94A6A0" w14:textId="03B2E0B1" w:rsidR="00572A76" w:rsidRPr="0027618C" w:rsidRDefault="00572A76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</w:tcPr>
          <w:p w14:paraId="462351D3" w14:textId="5C18E3DE" w:rsidR="00572A76" w:rsidRPr="0027618C" w:rsidRDefault="00F6371B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20112</w:t>
            </w:r>
          </w:p>
        </w:tc>
        <w:tc>
          <w:tcPr>
            <w:tcW w:w="1757" w:type="dxa"/>
          </w:tcPr>
          <w:p w14:paraId="63C9433B" w14:textId="3805073E" w:rsidR="00572A76" w:rsidRPr="0027618C" w:rsidRDefault="0050075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Мебель</w:t>
            </w:r>
          </w:p>
        </w:tc>
        <w:tc>
          <w:tcPr>
            <w:tcW w:w="2063" w:type="dxa"/>
            <w:noWrap/>
          </w:tcPr>
          <w:p w14:paraId="3B2518FB" w14:textId="36644A27" w:rsidR="00572A76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572A76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193C3A44" w14:textId="2F2172AF" w:rsidR="00572A76" w:rsidRPr="0027618C" w:rsidRDefault="00572A76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3693F774" w14:textId="77777777" w:rsidR="00572A76" w:rsidRPr="0027618C" w:rsidRDefault="00572A76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7E2F16" w:rsidRPr="0027618C" w14:paraId="049E4D2B" w14:textId="77777777" w:rsidTr="00466625">
        <w:trPr>
          <w:trHeight w:val="300"/>
        </w:trPr>
        <w:tc>
          <w:tcPr>
            <w:tcW w:w="952" w:type="dxa"/>
            <w:vMerge/>
          </w:tcPr>
          <w:p w14:paraId="51BFD522" w14:textId="77777777" w:rsidR="00572A76" w:rsidRPr="0027618C" w:rsidRDefault="00572A76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47604DF2" w14:textId="77777777" w:rsidR="00572A76" w:rsidRPr="0027618C" w:rsidRDefault="00572A76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549B1986" w14:textId="0062AB2A" w:rsidR="00572A76" w:rsidRPr="0027618C" w:rsidRDefault="00572A76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</w:tcPr>
          <w:p w14:paraId="2AA3D0EE" w14:textId="3B07A64A" w:rsidR="00572A76" w:rsidRPr="0027618C" w:rsidRDefault="00F6371B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20113</w:t>
            </w:r>
          </w:p>
        </w:tc>
        <w:tc>
          <w:tcPr>
            <w:tcW w:w="1757" w:type="dxa"/>
          </w:tcPr>
          <w:p w14:paraId="4450CB3F" w14:textId="0288410E" w:rsidR="00572A76" w:rsidRPr="0027618C" w:rsidRDefault="0050075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Ковры</w:t>
            </w:r>
          </w:p>
          <w:p w14:paraId="5D2F1700" w14:textId="60FED0F9" w:rsidR="00572A76" w:rsidRPr="0027618C" w:rsidRDefault="00572A76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7292355C" w14:textId="28CCCEA1" w:rsidR="00572A76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572A76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6E160CDF" w14:textId="34A7A583" w:rsidR="00572A76" w:rsidRPr="0027618C" w:rsidRDefault="00572A76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5EF8A9FE" w14:textId="77777777" w:rsidR="00572A76" w:rsidRPr="0027618C" w:rsidRDefault="00572A76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7E2F16" w:rsidRPr="0027618C" w14:paraId="79E92636" w14:textId="77777777" w:rsidTr="00466625">
        <w:trPr>
          <w:trHeight w:val="300"/>
        </w:trPr>
        <w:tc>
          <w:tcPr>
            <w:tcW w:w="952" w:type="dxa"/>
            <w:vMerge/>
          </w:tcPr>
          <w:p w14:paraId="07FBCFB2" w14:textId="77777777" w:rsidR="00572A76" w:rsidRPr="0027618C" w:rsidRDefault="00572A76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625BA233" w14:textId="77777777" w:rsidR="00572A76" w:rsidRPr="0027618C" w:rsidRDefault="00572A76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706A63C1" w14:textId="644D1AF6" w:rsidR="00572A76" w:rsidRPr="0027618C" w:rsidRDefault="00572A76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</w:tcPr>
          <w:p w14:paraId="0221AD37" w14:textId="51881D48" w:rsidR="00572A76" w:rsidRPr="0027618C" w:rsidRDefault="00F6371B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20114</w:t>
            </w:r>
          </w:p>
        </w:tc>
        <w:tc>
          <w:tcPr>
            <w:tcW w:w="1757" w:type="dxa"/>
          </w:tcPr>
          <w:p w14:paraId="6A921423" w14:textId="5701DDA0" w:rsidR="00572A76" w:rsidRPr="0027618C" w:rsidRDefault="0050075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Обувь</w:t>
            </w:r>
          </w:p>
          <w:p w14:paraId="3C81CC2A" w14:textId="2102C3E3" w:rsidR="00572A76" w:rsidRPr="0027618C" w:rsidRDefault="00572A76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5A823435" w14:textId="61F58A4B" w:rsidR="00572A76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572A76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5019C3FF" w14:textId="1E85598D" w:rsidR="00572A76" w:rsidRPr="0027618C" w:rsidRDefault="00572A76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0780F950" w14:textId="77777777" w:rsidR="00572A76" w:rsidRPr="0027618C" w:rsidRDefault="00572A76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7E2F16" w:rsidRPr="0027618C" w14:paraId="60CB5C01" w14:textId="77777777" w:rsidTr="00466625">
        <w:trPr>
          <w:trHeight w:val="300"/>
        </w:trPr>
        <w:tc>
          <w:tcPr>
            <w:tcW w:w="952" w:type="dxa"/>
            <w:vMerge/>
          </w:tcPr>
          <w:p w14:paraId="006BCFA5" w14:textId="77777777" w:rsidR="00572A76" w:rsidRPr="0027618C" w:rsidRDefault="00572A76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4309A151" w14:textId="77777777" w:rsidR="00572A76" w:rsidRPr="0027618C" w:rsidRDefault="00572A76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637E78FE" w14:textId="7D102BC0" w:rsidR="00572A76" w:rsidRPr="0027618C" w:rsidRDefault="00572A76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</w:tcPr>
          <w:p w14:paraId="74C7688C" w14:textId="50982BAB" w:rsidR="00572A76" w:rsidRPr="0027618C" w:rsidRDefault="00F6371B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20115</w:t>
            </w:r>
          </w:p>
        </w:tc>
        <w:tc>
          <w:tcPr>
            <w:tcW w:w="1757" w:type="dxa"/>
          </w:tcPr>
          <w:p w14:paraId="05F4820B" w14:textId="39757960" w:rsidR="00572A76" w:rsidRPr="0027618C" w:rsidRDefault="0050075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Одежда</w:t>
            </w:r>
          </w:p>
        </w:tc>
        <w:tc>
          <w:tcPr>
            <w:tcW w:w="2063" w:type="dxa"/>
            <w:noWrap/>
          </w:tcPr>
          <w:p w14:paraId="102D8457" w14:textId="2D0E10DB" w:rsidR="00572A76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572A76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3D3AB4C1" w14:textId="64E2AC4E" w:rsidR="00572A76" w:rsidRPr="0027618C" w:rsidRDefault="00572A76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10351DF8" w14:textId="77777777" w:rsidR="00572A76" w:rsidRPr="0027618C" w:rsidRDefault="00572A76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7E2F16" w:rsidRPr="0027618C" w14:paraId="4B435768" w14:textId="77777777" w:rsidTr="00466625">
        <w:trPr>
          <w:trHeight w:val="300"/>
        </w:trPr>
        <w:tc>
          <w:tcPr>
            <w:tcW w:w="952" w:type="dxa"/>
            <w:vMerge/>
          </w:tcPr>
          <w:p w14:paraId="3B7875C9" w14:textId="77777777" w:rsidR="00572A76" w:rsidRPr="0027618C" w:rsidRDefault="00572A76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174B6E8C" w14:textId="77777777" w:rsidR="00572A76" w:rsidRPr="0027618C" w:rsidRDefault="00572A76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43DCB21F" w14:textId="706B71EA" w:rsidR="00572A76" w:rsidRPr="0027618C" w:rsidRDefault="00572A76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</w:tcPr>
          <w:p w14:paraId="7B431A80" w14:textId="5C1B703E" w:rsidR="00572A76" w:rsidRPr="0027618C" w:rsidRDefault="00F6371B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20116</w:t>
            </w:r>
          </w:p>
        </w:tc>
        <w:tc>
          <w:tcPr>
            <w:tcW w:w="1757" w:type="dxa"/>
          </w:tcPr>
          <w:p w14:paraId="04AA311F" w14:textId="6E2592A0" w:rsidR="00572A76" w:rsidRPr="0027618C" w:rsidRDefault="0050075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Текстильные изделия</w:t>
            </w:r>
          </w:p>
        </w:tc>
        <w:tc>
          <w:tcPr>
            <w:tcW w:w="2063" w:type="dxa"/>
            <w:noWrap/>
          </w:tcPr>
          <w:p w14:paraId="102B2E48" w14:textId="70F8EBDE" w:rsidR="00572A76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572A76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639B4696" w14:textId="66F92844" w:rsidR="00572A76" w:rsidRPr="0027618C" w:rsidRDefault="00572A76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56EFDECE" w14:textId="77777777" w:rsidR="00572A76" w:rsidRPr="0027618C" w:rsidRDefault="00572A76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7E2F16" w:rsidRPr="0027618C" w14:paraId="06C30798" w14:textId="77777777" w:rsidTr="00466625">
        <w:trPr>
          <w:trHeight w:val="300"/>
        </w:trPr>
        <w:tc>
          <w:tcPr>
            <w:tcW w:w="952" w:type="dxa"/>
            <w:vMerge/>
          </w:tcPr>
          <w:p w14:paraId="3D3D34D6" w14:textId="77777777" w:rsidR="00572A76" w:rsidRPr="0027618C" w:rsidRDefault="00572A76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7020CD2E" w14:textId="77777777" w:rsidR="00572A76" w:rsidRPr="0027618C" w:rsidRDefault="00572A76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356C5CF1" w14:textId="64FDFFF0" w:rsidR="00572A76" w:rsidRPr="0027618C" w:rsidRDefault="00572A76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</w:tcPr>
          <w:p w14:paraId="7281A197" w14:textId="074267DD" w:rsidR="00572A76" w:rsidRPr="0027618C" w:rsidRDefault="00F6371B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20117</w:t>
            </w:r>
          </w:p>
        </w:tc>
        <w:tc>
          <w:tcPr>
            <w:tcW w:w="1757" w:type="dxa"/>
          </w:tcPr>
          <w:p w14:paraId="19364D83" w14:textId="266471DA" w:rsidR="00572A76" w:rsidRPr="0027618C" w:rsidRDefault="0050075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Транспортные средства</w:t>
            </w:r>
          </w:p>
        </w:tc>
        <w:tc>
          <w:tcPr>
            <w:tcW w:w="2063" w:type="dxa"/>
            <w:noWrap/>
          </w:tcPr>
          <w:p w14:paraId="53486AC3" w14:textId="23439F24" w:rsidR="00572A76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572A76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572A76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1C34A251" w14:textId="7F8AA32C" w:rsidR="00572A76" w:rsidRPr="0027618C" w:rsidRDefault="00572A76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2A43D159" w14:textId="77777777" w:rsidR="00572A76" w:rsidRPr="0027618C" w:rsidRDefault="00572A76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7E2F16" w:rsidRPr="0027618C" w14:paraId="5818E4C0" w14:textId="77777777" w:rsidTr="00466625">
        <w:trPr>
          <w:trHeight w:val="300"/>
        </w:trPr>
        <w:tc>
          <w:tcPr>
            <w:tcW w:w="952" w:type="dxa"/>
            <w:vMerge/>
          </w:tcPr>
          <w:p w14:paraId="749572F1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24678CED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33961FDD" w14:textId="7F50839C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6" w:type="dxa"/>
          </w:tcPr>
          <w:p w14:paraId="22264103" w14:textId="5B3388CD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20118</w:t>
            </w:r>
          </w:p>
        </w:tc>
        <w:tc>
          <w:tcPr>
            <w:tcW w:w="1757" w:type="dxa"/>
          </w:tcPr>
          <w:p w14:paraId="21512ADE" w14:textId="522C99CD" w:rsidR="000A4137" w:rsidRPr="0027618C" w:rsidRDefault="0050075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Другие</w:t>
            </w:r>
          </w:p>
        </w:tc>
        <w:tc>
          <w:tcPr>
            <w:tcW w:w="2063" w:type="dxa"/>
            <w:noWrap/>
          </w:tcPr>
          <w:p w14:paraId="41E6485C" w14:textId="5E078506" w:rsidR="000A413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A413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3A72D6BA" w14:textId="5D324216" w:rsidR="000A4137" w:rsidRPr="0027618C" w:rsidRDefault="000A4137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62A46739" w14:textId="77777777" w:rsidR="000A4137" w:rsidRPr="0027618C" w:rsidRDefault="000A4137" w:rsidP="004470B5">
            <w:pPr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CB542B" w:rsidRPr="0027618C" w14:paraId="5C16F726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4EF902CE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41ED7CDE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  <w:hideMark/>
          </w:tcPr>
          <w:p w14:paraId="4EDC16EE" w14:textId="13EBF8E8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20005</w:t>
            </w:r>
          </w:p>
        </w:tc>
        <w:tc>
          <w:tcPr>
            <w:tcW w:w="2523" w:type="dxa"/>
            <w:gridSpan w:val="2"/>
            <w:hideMark/>
          </w:tcPr>
          <w:p w14:paraId="6C6890D5" w14:textId="713DFE57" w:rsidR="000A4137" w:rsidRPr="0027618C" w:rsidRDefault="0050075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Магазин секонд-хенд</w:t>
            </w:r>
          </w:p>
        </w:tc>
        <w:tc>
          <w:tcPr>
            <w:tcW w:w="2063" w:type="dxa"/>
            <w:noWrap/>
            <w:hideMark/>
          </w:tcPr>
          <w:p w14:paraId="02893C8F" w14:textId="17652A51" w:rsidR="000A413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A413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65E4F31E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1B4FB672" w14:textId="4521256B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CB542B" w:rsidRPr="0027618C" w14:paraId="4411A9C2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78144E6F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3E11EC2A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  <w:hideMark/>
          </w:tcPr>
          <w:p w14:paraId="509DDA34" w14:textId="68E01D9D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20006</w:t>
            </w:r>
          </w:p>
        </w:tc>
        <w:tc>
          <w:tcPr>
            <w:tcW w:w="2523" w:type="dxa"/>
            <w:gridSpan w:val="2"/>
            <w:hideMark/>
          </w:tcPr>
          <w:p w14:paraId="52C8D9A7" w14:textId="3D7237CB" w:rsidR="000A4137" w:rsidRPr="0027618C" w:rsidRDefault="0050075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Комиссионный магазин</w:t>
            </w:r>
          </w:p>
        </w:tc>
        <w:tc>
          <w:tcPr>
            <w:tcW w:w="2063" w:type="dxa"/>
            <w:noWrap/>
            <w:hideMark/>
          </w:tcPr>
          <w:p w14:paraId="7E52B08F" w14:textId="08BC5855" w:rsidR="000A413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A413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454C566F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1C9CBD2A" w14:textId="1A974720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CB542B" w:rsidRPr="0027618C" w14:paraId="371A8817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74AA4579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43383688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  <w:hideMark/>
          </w:tcPr>
          <w:p w14:paraId="5E90D7BF" w14:textId="5015F040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20007</w:t>
            </w:r>
          </w:p>
        </w:tc>
        <w:tc>
          <w:tcPr>
            <w:tcW w:w="2523" w:type="dxa"/>
            <w:gridSpan w:val="2"/>
            <w:hideMark/>
          </w:tcPr>
          <w:p w14:paraId="75B19A24" w14:textId="741A14B1" w:rsidR="000A4137" w:rsidRPr="0027618C" w:rsidRDefault="00F24955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Фирменный магазин</w:t>
            </w:r>
          </w:p>
        </w:tc>
        <w:tc>
          <w:tcPr>
            <w:tcW w:w="2063" w:type="dxa"/>
            <w:noWrap/>
            <w:hideMark/>
          </w:tcPr>
          <w:p w14:paraId="39735C87" w14:textId="4C9D280A" w:rsidR="000A413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A413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19B16DDA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46D0109F" w14:textId="145D6344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CB542B" w:rsidRPr="0027618C" w14:paraId="13055DFA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0FE3BC84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2EC3C57B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shd w:val="clear" w:color="auto" w:fill="auto"/>
            <w:noWrap/>
            <w:hideMark/>
          </w:tcPr>
          <w:p w14:paraId="277BDBFF" w14:textId="6BB43206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20008</w:t>
            </w:r>
          </w:p>
        </w:tc>
        <w:tc>
          <w:tcPr>
            <w:tcW w:w="2523" w:type="dxa"/>
            <w:gridSpan w:val="2"/>
            <w:shd w:val="clear" w:color="auto" w:fill="auto"/>
            <w:hideMark/>
          </w:tcPr>
          <w:p w14:paraId="55B39715" w14:textId="5856F246" w:rsidR="000A4137" w:rsidRPr="0027618C" w:rsidRDefault="00F24955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Интернет-магазин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 xml:space="preserve"> (</w:t>
            </w:r>
            <w:r w:rsidRPr="0027618C">
              <w:rPr>
                <w:rFonts w:ascii="Times New Roman" w:hAnsi="Times New Roman" w:cs="Times New Roman"/>
                <w:sz w:val="20"/>
              </w:rPr>
              <w:t>собственный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063" w:type="dxa"/>
            <w:shd w:val="clear" w:color="auto" w:fill="auto"/>
            <w:noWrap/>
            <w:hideMark/>
          </w:tcPr>
          <w:p w14:paraId="65B7EB7A" w14:textId="1817A269" w:rsidR="000A4137" w:rsidRPr="0027618C" w:rsidRDefault="00F24955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веб-страница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 xml:space="preserve"> (www)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5BD181E8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W</w:t>
            </w:r>
          </w:p>
        </w:tc>
        <w:tc>
          <w:tcPr>
            <w:tcW w:w="1559" w:type="dxa"/>
          </w:tcPr>
          <w:p w14:paraId="0F719247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72</w:t>
            </w:r>
          </w:p>
        </w:tc>
      </w:tr>
      <w:tr w:rsidR="00CB542B" w:rsidRPr="0027618C" w14:paraId="47117D7F" w14:textId="77777777" w:rsidTr="00466625">
        <w:trPr>
          <w:trHeight w:val="900"/>
        </w:trPr>
        <w:tc>
          <w:tcPr>
            <w:tcW w:w="952" w:type="dxa"/>
            <w:vMerge/>
            <w:hideMark/>
          </w:tcPr>
          <w:p w14:paraId="4FF2EB6E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353EA9DD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  <w:hideMark/>
          </w:tcPr>
          <w:p w14:paraId="40074107" w14:textId="392E369D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20009</w:t>
            </w:r>
          </w:p>
        </w:tc>
        <w:tc>
          <w:tcPr>
            <w:tcW w:w="2523" w:type="dxa"/>
            <w:gridSpan w:val="2"/>
            <w:hideMark/>
          </w:tcPr>
          <w:p w14:paraId="715676CB" w14:textId="1EE9E249" w:rsidR="000A4137" w:rsidRPr="0027618C" w:rsidRDefault="00F24955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единица розничной торговли через фирмы, выполняющие заказы по почте, или через интернет</w:t>
            </w:r>
          </w:p>
        </w:tc>
        <w:tc>
          <w:tcPr>
            <w:tcW w:w="2063" w:type="dxa"/>
            <w:noWrap/>
            <w:hideMark/>
          </w:tcPr>
          <w:p w14:paraId="1D182E01" w14:textId="3BBFC8A5" w:rsidR="000A4137" w:rsidRPr="0027618C" w:rsidRDefault="00F24955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веб-страница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 xml:space="preserve"> (www)</w:t>
            </w:r>
          </w:p>
        </w:tc>
        <w:tc>
          <w:tcPr>
            <w:tcW w:w="992" w:type="dxa"/>
            <w:noWrap/>
            <w:hideMark/>
          </w:tcPr>
          <w:p w14:paraId="43A99156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W</w:t>
            </w:r>
          </w:p>
        </w:tc>
        <w:tc>
          <w:tcPr>
            <w:tcW w:w="1559" w:type="dxa"/>
          </w:tcPr>
          <w:p w14:paraId="5B397A31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39663317" w14:textId="77777777" w:rsidTr="00466625">
        <w:trPr>
          <w:trHeight w:val="585"/>
        </w:trPr>
        <w:tc>
          <w:tcPr>
            <w:tcW w:w="952" w:type="dxa"/>
            <w:vMerge w:val="restart"/>
            <w:noWrap/>
            <w:hideMark/>
          </w:tcPr>
          <w:p w14:paraId="050846DC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27618C">
              <w:rPr>
                <w:rFonts w:ascii="Times New Roman" w:hAnsi="Times New Roman" w:cs="Times New Roman"/>
                <w:b/>
                <w:bCs/>
                <w:sz w:val="20"/>
              </w:rPr>
              <w:t>3</w:t>
            </w:r>
          </w:p>
        </w:tc>
        <w:tc>
          <w:tcPr>
            <w:tcW w:w="1311" w:type="dxa"/>
            <w:vMerge w:val="restart"/>
            <w:hideMark/>
          </w:tcPr>
          <w:p w14:paraId="2993119B" w14:textId="6D6E2411" w:rsidR="000A4137" w:rsidRPr="0027618C" w:rsidRDefault="00F24955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27618C">
              <w:rPr>
                <w:rFonts w:ascii="Times New Roman" w:hAnsi="Times New Roman" w:cs="Times New Roman"/>
                <w:b/>
                <w:bCs/>
                <w:sz w:val="20"/>
              </w:rPr>
              <w:t>Магазины оптовой торговли</w:t>
            </w:r>
          </w:p>
        </w:tc>
        <w:tc>
          <w:tcPr>
            <w:tcW w:w="1368" w:type="dxa"/>
            <w:noWrap/>
            <w:hideMark/>
          </w:tcPr>
          <w:p w14:paraId="0A173D2E" w14:textId="284D85C2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30001</w:t>
            </w:r>
          </w:p>
        </w:tc>
        <w:tc>
          <w:tcPr>
            <w:tcW w:w="2523" w:type="dxa"/>
            <w:gridSpan w:val="2"/>
            <w:hideMark/>
          </w:tcPr>
          <w:p w14:paraId="3892C755" w14:textId="75D9086C" w:rsidR="000A4137" w:rsidRPr="0027618C" w:rsidRDefault="00F24955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Распределительный центр (hub)</w:t>
            </w:r>
          </w:p>
        </w:tc>
        <w:tc>
          <w:tcPr>
            <w:tcW w:w="2063" w:type="dxa"/>
            <w:noWrap/>
            <w:hideMark/>
          </w:tcPr>
          <w:p w14:paraId="71F5D580" w14:textId="15527DD3" w:rsidR="000A413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A413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7F0C9698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20FA323E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134B9A4A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20C2C689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6B472CB1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shd w:val="clear" w:color="auto" w:fill="auto"/>
            <w:noWrap/>
            <w:hideMark/>
          </w:tcPr>
          <w:p w14:paraId="248A619D" w14:textId="4C78A8F6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30002</w:t>
            </w:r>
          </w:p>
        </w:tc>
        <w:tc>
          <w:tcPr>
            <w:tcW w:w="2523" w:type="dxa"/>
            <w:gridSpan w:val="2"/>
            <w:shd w:val="clear" w:color="auto" w:fill="auto"/>
            <w:hideMark/>
          </w:tcPr>
          <w:p w14:paraId="6BCF794F" w14:textId="08BFA780" w:rsidR="000A4137" w:rsidRPr="0027618C" w:rsidRDefault="00F24955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Коммерческий склад (оптовый)</w:t>
            </w:r>
          </w:p>
        </w:tc>
        <w:tc>
          <w:tcPr>
            <w:tcW w:w="2063" w:type="dxa"/>
            <w:shd w:val="clear" w:color="auto" w:fill="auto"/>
            <w:noWrap/>
            <w:hideMark/>
          </w:tcPr>
          <w:p w14:paraId="116DAB29" w14:textId="75143647" w:rsidR="000A413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A413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374C0742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7ABF2DC3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19</w:t>
            </w:r>
          </w:p>
        </w:tc>
      </w:tr>
      <w:tr w:rsidR="00CB542B" w:rsidRPr="0027618C" w14:paraId="26775A53" w14:textId="77777777" w:rsidTr="00466625">
        <w:trPr>
          <w:trHeight w:val="615"/>
        </w:trPr>
        <w:tc>
          <w:tcPr>
            <w:tcW w:w="952" w:type="dxa"/>
            <w:vMerge/>
            <w:hideMark/>
          </w:tcPr>
          <w:p w14:paraId="566AB384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5675B65A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  <w:hideMark/>
          </w:tcPr>
          <w:p w14:paraId="7CE18E02" w14:textId="54236526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30003</w:t>
            </w:r>
          </w:p>
        </w:tc>
        <w:tc>
          <w:tcPr>
            <w:tcW w:w="2523" w:type="dxa"/>
            <w:gridSpan w:val="2"/>
            <w:hideMark/>
          </w:tcPr>
          <w:p w14:paraId="7411D178" w14:textId="66927A28" w:rsidR="000A4137" w:rsidRPr="0027618C" w:rsidRDefault="00F24955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Склад для сбора и продажи отходов</w:t>
            </w:r>
          </w:p>
        </w:tc>
        <w:tc>
          <w:tcPr>
            <w:tcW w:w="2063" w:type="dxa"/>
            <w:noWrap/>
            <w:hideMark/>
          </w:tcPr>
          <w:p w14:paraId="6A9DD46A" w14:textId="17B1E5A5" w:rsidR="000A413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A413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43EACF08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22154EA8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63A8CF8B" w14:textId="77777777" w:rsidTr="00466625">
        <w:trPr>
          <w:trHeight w:val="300"/>
        </w:trPr>
        <w:tc>
          <w:tcPr>
            <w:tcW w:w="952" w:type="dxa"/>
            <w:vMerge w:val="restart"/>
            <w:hideMark/>
          </w:tcPr>
          <w:p w14:paraId="4BD0ED15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27618C">
              <w:rPr>
                <w:rFonts w:ascii="Times New Roman" w:hAnsi="Times New Roman" w:cs="Times New Roman"/>
                <w:b/>
                <w:bCs/>
                <w:sz w:val="20"/>
              </w:rPr>
              <w:t>4</w:t>
            </w:r>
          </w:p>
        </w:tc>
        <w:tc>
          <w:tcPr>
            <w:tcW w:w="1311" w:type="dxa"/>
            <w:vMerge w:val="restart"/>
            <w:noWrap/>
            <w:hideMark/>
          </w:tcPr>
          <w:p w14:paraId="29240AAF" w14:textId="3FABC013" w:rsidR="000A4137" w:rsidRPr="0027618C" w:rsidRDefault="004470B5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Мелко</w:t>
            </w:r>
            <w:r w:rsidR="00F24955" w:rsidRPr="0027618C">
              <w:rPr>
                <w:rFonts w:ascii="Times New Roman" w:hAnsi="Times New Roman" w:cs="Times New Roman"/>
                <w:b/>
                <w:bCs/>
                <w:sz w:val="20"/>
              </w:rPr>
              <w:t>розничные торговые единицы</w:t>
            </w:r>
          </w:p>
        </w:tc>
        <w:tc>
          <w:tcPr>
            <w:tcW w:w="1368" w:type="dxa"/>
            <w:noWrap/>
            <w:hideMark/>
          </w:tcPr>
          <w:p w14:paraId="66BA9D0F" w14:textId="3FD940DA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40001</w:t>
            </w:r>
          </w:p>
        </w:tc>
        <w:tc>
          <w:tcPr>
            <w:tcW w:w="2523" w:type="dxa"/>
            <w:gridSpan w:val="2"/>
            <w:hideMark/>
          </w:tcPr>
          <w:p w14:paraId="20283F36" w14:textId="68504E31" w:rsidR="000A4137" w:rsidRPr="0027618C" w:rsidRDefault="00CB542B" w:rsidP="004470B5">
            <w:pPr>
              <w:rPr>
                <w:rFonts w:ascii="Times New Roman" w:hAnsi="Times New Roman" w:cs="Times New Roman"/>
                <w:sz w:val="20"/>
                <w:lang w:val="ro-RO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Павильон</w:t>
            </w:r>
          </w:p>
        </w:tc>
        <w:tc>
          <w:tcPr>
            <w:tcW w:w="2063" w:type="dxa"/>
            <w:noWrap/>
            <w:hideMark/>
          </w:tcPr>
          <w:p w14:paraId="430DD0A3" w14:textId="53D78711" w:rsidR="000A413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A413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0409C4C6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05CEA551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17</w:t>
            </w:r>
          </w:p>
        </w:tc>
      </w:tr>
      <w:tr w:rsidR="00CB542B" w:rsidRPr="0027618C" w14:paraId="3130D3F4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5E2EED66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49563D18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  <w:hideMark/>
          </w:tcPr>
          <w:p w14:paraId="0C728FCC" w14:textId="02A73641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40002</w:t>
            </w:r>
          </w:p>
        </w:tc>
        <w:tc>
          <w:tcPr>
            <w:tcW w:w="2523" w:type="dxa"/>
            <w:gridSpan w:val="2"/>
            <w:hideMark/>
          </w:tcPr>
          <w:p w14:paraId="220342ED" w14:textId="7D46FA71" w:rsidR="000A4137" w:rsidRPr="0027618C" w:rsidRDefault="00CB542B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Ларёк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27618C">
              <w:rPr>
                <w:rFonts w:ascii="Times New Roman" w:hAnsi="Times New Roman" w:cs="Times New Roman"/>
                <w:sz w:val="20"/>
              </w:rPr>
              <w:t>киоск</w:t>
            </w:r>
          </w:p>
        </w:tc>
        <w:tc>
          <w:tcPr>
            <w:tcW w:w="2063" w:type="dxa"/>
            <w:noWrap/>
            <w:hideMark/>
          </w:tcPr>
          <w:p w14:paraId="722B5250" w14:textId="63ADA3A2" w:rsidR="000A413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A413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0301CD90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7737C295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17</w:t>
            </w:r>
          </w:p>
        </w:tc>
      </w:tr>
      <w:tr w:rsidR="00CB542B" w:rsidRPr="0027618C" w14:paraId="04749F0A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394011EE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69FCAC94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  <w:hideMark/>
          </w:tcPr>
          <w:p w14:paraId="1D7590CB" w14:textId="1AA5E5B4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40003</w:t>
            </w:r>
          </w:p>
        </w:tc>
        <w:tc>
          <w:tcPr>
            <w:tcW w:w="2523" w:type="dxa"/>
            <w:gridSpan w:val="2"/>
            <w:hideMark/>
          </w:tcPr>
          <w:p w14:paraId="42408C38" w14:textId="043F275C" w:rsidR="000A4137" w:rsidRPr="0027618C" w:rsidRDefault="00811EA4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Киоск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 xml:space="preserve"> (</w:t>
            </w:r>
            <w:r w:rsidR="00D01831" w:rsidRPr="0027618C">
              <w:rPr>
                <w:rFonts w:ascii="Times New Roman" w:hAnsi="Times New Roman" w:cs="Times New Roman"/>
                <w:sz w:val="20"/>
              </w:rPr>
              <w:t>палатка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063" w:type="dxa"/>
            <w:noWrap/>
            <w:hideMark/>
          </w:tcPr>
          <w:p w14:paraId="41501D54" w14:textId="0F37AEA3" w:rsidR="000A413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A413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39820951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4CAC2E2F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18</w:t>
            </w:r>
          </w:p>
        </w:tc>
      </w:tr>
      <w:tr w:rsidR="00CB542B" w:rsidRPr="0027618C" w14:paraId="0B650079" w14:textId="77777777" w:rsidTr="00466625">
        <w:trPr>
          <w:trHeight w:val="900"/>
        </w:trPr>
        <w:tc>
          <w:tcPr>
            <w:tcW w:w="952" w:type="dxa"/>
            <w:vMerge/>
            <w:hideMark/>
          </w:tcPr>
          <w:p w14:paraId="0905ED92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4377B096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  <w:hideMark/>
          </w:tcPr>
          <w:p w14:paraId="61BE4D52" w14:textId="1E8DF285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40004</w:t>
            </w:r>
          </w:p>
        </w:tc>
        <w:tc>
          <w:tcPr>
            <w:tcW w:w="2523" w:type="dxa"/>
            <w:gridSpan w:val="2"/>
            <w:hideMark/>
          </w:tcPr>
          <w:p w14:paraId="5CA93308" w14:textId="705C51BE" w:rsidR="000A4137" w:rsidRPr="0027618C" w:rsidRDefault="00CB542B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Лоток (прилавок, стенд, витрина/холодильное оборудование или другое специальное торговое оборудование)</w:t>
            </w:r>
          </w:p>
        </w:tc>
        <w:tc>
          <w:tcPr>
            <w:tcW w:w="2063" w:type="dxa"/>
            <w:noWrap/>
            <w:hideMark/>
          </w:tcPr>
          <w:p w14:paraId="6217977D" w14:textId="596F4309" w:rsidR="000A413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A413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3E1B9198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42AD3F5F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18</w:t>
            </w:r>
          </w:p>
        </w:tc>
      </w:tr>
      <w:tr w:rsidR="00CB542B" w:rsidRPr="0027618C" w14:paraId="6BB2CCD1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3CCFD715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0C7B1228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  <w:hideMark/>
          </w:tcPr>
          <w:p w14:paraId="68742D9E" w14:textId="27110503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40005</w:t>
            </w:r>
          </w:p>
        </w:tc>
        <w:tc>
          <w:tcPr>
            <w:tcW w:w="2523" w:type="dxa"/>
            <w:gridSpan w:val="2"/>
            <w:hideMark/>
          </w:tcPr>
          <w:p w14:paraId="4C07033B" w14:textId="2AABF7A5" w:rsidR="000A4137" w:rsidRPr="0027618C" w:rsidRDefault="007E2F16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Автолавка</w:t>
            </w:r>
          </w:p>
        </w:tc>
        <w:tc>
          <w:tcPr>
            <w:tcW w:w="2063" w:type="dxa"/>
            <w:noWrap/>
            <w:hideMark/>
          </w:tcPr>
          <w:p w14:paraId="4413B970" w14:textId="63AF9093" w:rsidR="000A413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A413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43BDD0B5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63FC937B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76</w:t>
            </w:r>
          </w:p>
        </w:tc>
      </w:tr>
      <w:tr w:rsidR="00CB542B" w:rsidRPr="0027618C" w14:paraId="5E11F2CD" w14:textId="77777777" w:rsidTr="00466625">
        <w:trPr>
          <w:trHeight w:val="315"/>
        </w:trPr>
        <w:tc>
          <w:tcPr>
            <w:tcW w:w="952" w:type="dxa"/>
            <w:vMerge/>
            <w:hideMark/>
          </w:tcPr>
          <w:p w14:paraId="456866C9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513C0669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  <w:hideMark/>
          </w:tcPr>
          <w:p w14:paraId="06CEB860" w14:textId="5DBD4344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40006</w:t>
            </w:r>
          </w:p>
        </w:tc>
        <w:tc>
          <w:tcPr>
            <w:tcW w:w="2523" w:type="dxa"/>
            <w:gridSpan w:val="2"/>
            <w:hideMark/>
          </w:tcPr>
          <w:p w14:paraId="1166CAFF" w14:textId="77777777" w:rsidR="007E2F16" w:rsidRPr="0027618C" w:rsidRDefault="007E2F16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Автоприцеп</w:t>
            </w:r>
          </w:p>
          <w:p w14:paraId="4383E044" w14:textId="2F865AF3" w:rsidR="000A4137" w:rsidRPr="0027618C" w:rsidRDefault="007E2F16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(торговый)</w:t>
            </w:r>
          </w:p>
        </w:tc>
        <w:tc>
          <w:tcPr>
            <w:tcW w:w="2063" w:type="dxa"/>
            <w:noWrap/>
            <w:hideMark/>
          </w:tcPr>
          <w:p w14:paraId="353F5CAE" w14:textId="7B82CD50" w:rsidR="000A413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A413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5AD36018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7A1A4D3C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27E9EC0A" w14:textId="77777777" w:rsidTr="00466625">
        <w:trPr>
          <w:trHeight w:val="315"/>
        </w:trPr>
        <w:tc>
          <w:tcPr>
            <w:tcW w:w="952" w:type="dxa"/>
            <w:vMerge/>
          </w:tcPr>
          <w:p w14:paraId="719C93FC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1EE631DF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</w:tcPr>
          <w:p w14:paraId="0013ED4A" w14:textId="2F26C201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40007</w:t>
            </w:r>
          </w:p>
        </w:tc>
        <w:tc>
          <w:tcPr>
            <w:tcW w:w="2523" w:type="dxa"/>
            <w:gridSpan w:val="2"/>
          </w:tcPr>
          <w:p w14:paraId="1782E8FB" w14:textId="2B80D622" w:rsidR="000A4137" w:rsidRPr="0027618C" w:rsidRDefault="007E2F16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Передвижная санитарная единица(биотуалет)</w:t>
            </w:r>
          </w:p>
        </w:tc>
        <w:tc>
          <w:tcPr>
            <w:tcW w:w="2063" w:type="dxa"/>
            <w:noWrap/>
          </w:tcPr>
          <w:p w14:paraId="1430A866" w14:textId="366AA590" w:rsidR="000A4137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r w:rsidRPr="0027618C">
              <w:rPr>
                <w:rFonts w:ascii="Times New Roman" w:hAnsi="Times New Roman" w:cs="Times New Roman"/>
                <w:sz w:val="20"/>
              </w:rPr>
              <w:br/>
              <w:t>единиц</w:t>
            </w:r>
          </w:p>
        </w:tc>
        <w:tc>
          <w:tcPr>
            <w:tcW w:w="992" w:type="dxa"/>
            <w:noWrap/>
          </w:tcPr>
          <w:p w14:paraId="29B90F91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U</w:t>
            </w:r>
          </w:p>
        </w:tc>
        <w:tc>
          <w:tcPr>
            <w:tcW w:w="1559" w:type="dxa"/>
          </w:tcPr>
          <w:p w14:paraId="3B96EC09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07C4F767" w14:textId="77777777" w:rsidTr="00466625">
        <w:trPr>
          <w:trHeight w:val="315"/>
        </w:trPr>
        <w:tc>
          <w:tcPr>
            <w:tcW w:w="952" w:type="dxa"/>
            <w:vMerge/>
          </w:tcPr>
          <w:p w14:paraId="5410FC25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2AA60058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</w:tcPr>
          <w:p w14:paraId="3D67EED6" w14:textId="3D958D24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40008</w:t>
            </w:r>
          </w:p>
        </w:tc>
        <w:tc>
          <w:tcPr>
            <w:tcW w:w="2523" w:type="dxa"/>
            <w:gridSpan w:val="2"/>
          </w:tcPr>
          <w:p w14:paraId="57424A6D" w14:textId="7FE9855E" w:rsidR="000A4137" w:rsidRPr="0027618C" w:rsidRDefault="007E2F16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Тележка</w:t>
            </w:r>
          </w:p>
        </w:tc>
        <w:tc>
          <w:tcPr>
            <w:tcW w:w="2063" w:type="dxa"/>
            <w:noWrap/>
          </w:tcPr>
          <w:p w14:paraId="252E2AC4" w14:textId="345E6838" w:rsidR="000A4137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r w:rsidRPr="0027618C">
              <w:rPr>
                <w:rFonts w:ascii="Times New Roman" w:hAnsi="Times New Roman" w:cs="Times New Roman"/>
                <w:sz w:val="20"/>
              </w:rPr>
              <w:br/>
              <w:t>единиц</w:t>
            </w:r>
          </w:p>
        </w:tc>
        <w:tc>
          <w:tcPr>
            <w:tcW w:w="992" w:type="dxa"/>
            <w:noWrap/>
          </w:tcPr>
          <w:p w14:paraId="772B5BA5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U</w:t>
            </w:r>
          </w:p>
        </w:tc>
        <w:tc>
          <w:tcPr>
            <w:tcW w:w="1559" w:type="dxa"/>
          </w:tcPr>
          <w:p w14:paraId="5567BCDB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  <w:highlight w:val="lightGray"/>
              </w:rPr>
            </w:pPr>
          </w:p>
        </w:tc>
      </w:tr>
      <w:tr w:rsidR="00CB542B" w:rsidRPr="0027618C" w14:paraId="5E1E6B92" w14:textId="77777777" w:rsidTr="00466625">
        <w:trPr>
          <w:trHeight w:val="315"/>
        </w:trPr>
        <w:tc>
          <w:tcPr>
            <w:tcW w:w="952" w:type="dxa"/>
            <w:vMerge/>
          </w:tcPr>
          <w:p w14:paraId="2A53D5BA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6D3B19F5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</w:tcPr>
          <w:p w14:paraId="0F5FC098" w14:textId="1B6F90B8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40009</w:t>
            </w:r>
          </w:p>
        </w:tc>
        <w:tc>
          <w:tcPr>
            <w:tcW w:w="2523" w:type="dxa"/>
            <w:gridSpan w:val="2"/>
          </w:tcPr>
          <w:p w14:paraId="676C52F8" w14:textId="542068F7" w:rsidR="000A4137" w:rsidRPr="0027618C" w:rsidRDefault="007E2F16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Корзина/ящик</w:t>
            </w:r>
          </w:p>
        </w:tc>
        <w:tc>
          <w:tcPr>
            <w:tcW w:w="2063" w:type="dxa"/>
            <w:noWrap/>
          </w:tcPr>
          <w:p w14:paraId="41B7E66F" w14:textId="24D0FD32" w:rsidR="000A4137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r w:rsidRPr="0027618C">
              <w:rPr>
                <w:rFonts w:ascii="Times New Roman" w:hAnsi="Times New Roman" w:cs="Times New Roman"/>
                <w:sz w:val="20"/>
              </w:rPr>
              <w:br/>
              <w:t>единиц</w:t>
            </w:r>
          </w:p>
        </w:tc>
        <w:tc>
          <w:tcPr>
            <w:tcW w:w="992" w:type="dxa"/>
            <w:noWrap/>
          </w:tcPr>
          <w:p w14:paraId="47101135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U</w:t>
            </w:r>
          </w:p>
        </w:tc>
        <w:tc>
          <w:tcPr>
            <w:tcW w:w="1559" w:type="dxa"/>
          </w:tcPr>
          <w:p w14:paraId="4E70F2C6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  <w:highlight w:val="lightGray"/>
              </w:rPr>
            </w:pPr>
          </w:p>
        </w:tc>
      </w:tr>
      <w:tr w:rsidR="00CB542B" w:rsidRPr="0027618C" w14:paraId="2FA81107" w14:textId="77777777" w:rsidTr="00466625">
        <w:trPr>
          <w:trHeight w:val="315"/>
        </w:trPr>
        <w:tc>
          <w:tcPr>
            <w:tcW w:w="952" w:type="dxa"/>
            <w:vMerge/>
          </w:tcPr>
          <w:p w14:paraId="5011B17B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51D295AC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</w:tcPr>
          <w:p w14:paraId="16C4C719" w14:textId="4DFD7751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40010</w:t>
            </w:r>
          </w:p>
        </w:tc>
        <w:tc>
          <w:tcPr>
            <w:tcW w:w="2523" w:type="dxa"/>
            <w:gridSpan w:val="2"/>
          </w:tcPr>
          <w:p w14:paraId="1616B4DE" w14:textId="1A79D17C" w:rsidR="000A4137" w:rsidRPr="0027618C" w:rsidRDefault="007E2F16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Коммивояжер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 xml:space="preserve"> (</w:t>
            </w:r>
            <w:r w:rsidR="002872D6" w:rsidRPr="0027618C">
              <w:rPr>
                <w:rFonts w:ascii="Times New Roman" w:hAnsi="Times New Roman" w:cs="Times New Roman"/>
                <w:sz w:val="20"/>
              </w:rPr>
              <w:t>разъездной</w:t>
            </w:r>
            <w:r w:rsidRPr="0027618C">
              <w:rPr>
                <w:rFonts w:ascii="Times New Roman" w:hAnsi="Times New Roman" w:cs="Times New Roman"/>
                <w:sz w:val="20"/>
              </w:rPr>
              <w:t xml:space="preserve"> торговец</w:t>
            </w:r>
            <w:r w:rsidR="000A413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063" w:type="dxa"/>
            <w:noWrap/>
          </w:tcPr>
          <w:p w14:paraId="002577A1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noWrap/>
          </w:tcPr>
          <w:p w14:paraId="386AF9D6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14:paraId="7AFF4FDF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  <w:highlight w:val="lightGray"/>
              </w:rPr>
            </w:pPr>
          </w:p>
        </w:tc>
      </w:tr>
      <w:tr w:rsidR="00CB542B" w:rsidRPr="0027618C" w14:paraId="7594DD84" w14:textId="77777777" w:rsidTr="00466625">
        <w:trPr>
          <w:trHeight w:val="315"/>
        </w:trPr>
        <w:tc>
          <w:tcPr>
            <w:tcW w:w="952" w:type="dxa"/>
            <w:vMerge/>
          </w:tcPr>
          <w:p w14:paraId="5DA20C7D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2CC5F42C" w14:textId="77777777" w:rsidR="000A4137" w:rsidRPr="0027618C" w:rsidRDefault="000A413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</w:tcPr>
          <w:p w14:paraId="413510E1" w14:textId="5233F0BB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40011</w:t>
            </w:r>
          </w:p>
        </w:tc>
        <w:tc>
          <w:tcPr>
            <w:tcW w:w="2523" w:type="dxa"/>
            <w:gridSpan w:val="2"/>
          </w:tcPr>
          <w:p w14:paraId="2BD559DC" w14:textId="508E83C9" w:rsidR="000A4137" w:rsidRPr="0027618C" w:rsidRDefault="007E2F16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Сезонная торговля насыпью</w:t>
            </w:r>
          </w:p>
        </w:tc>
        <w:tc>
          <w:tcPr>
            <w:tcW w:w="2063" w:type="dxa"/>
            <w:noWrap/>
          </w:tcPr>
          <w:p w14:paraId="32E529C2" w14:textId="7A0909A5" w:rsidR="000A4137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r w:rsidRPr="0027618C">
              <w:rPr>
                <w:rFonts w:ascii="Times New Roman" w:hAnsi="Times New Roman" w:cs="Times New Roman"/>
                <w:sz w:val="20"/>
              </w:rPr>
              <w:br/>
              <w:t>единиц</w:t>
            </w:r>
          </w:p>
        </w:tc>
        <w:tc>
          <w:tcPr>
            <w:tcW w:w="992" w:type="dxa"/>
            <w:noWrap/>
          </w:tcPr>
          <w:p w14:paraId="1C7FD357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U</w:t>
            </w:r>
          </w:p>
        </w:tc>
        <w:tc>
          <w:tcPr>
            <w:tcW w:w="1559" w:type="dxa"/>
          </w:tcPr>
          <w:p w14:paraId="6EDB7E9A" w14:textId="77777777" w:rsidR="000A4137" w:rsidRPr="0027618C" w:rsidRDefault="000A4137" w:rsidP="004470B5">
            <w:pPr>
              <w:rPr>
                <w:rFonts w:ascii="Times New Roman" w:hAnsi="Times New Roman" w:cs="Times New Roman"/>
                <w:sz w:val="20"/>
                <w:highlight w:val="lightGray"/>
              </w:rPr>
            </w:pPr>
          </w:p>
        </w:tc>
      </w:tr>
      <w:tr w:rsidR="00CB542B" w:rsidRPr="0027618C" w14:paraId="0614070C" w14:textId="77777777" w:rsidTr="00466625">
        <w:trPr>
          <w:trHeight w:val="315"/>
        </w:trPr>
        <w:tc>
          <w:tcPr>
            <w:tcW w:w="952" w:type="dxa"/>
            <w:vMerge w:val="restart"/>
          </w:tcPr>
          <w:p w14:paraId="6B030FA8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27618C">
              <w:rPr>
                <w:rFonts w:ascii="Times New Roman" w:hAnsi="Times New Roman" w:cs="Times New Roman"/>
                <w:b/>
                <w:bCs/>
                <w:sz w:val="20"/>
              </w:rPr>
              <w:t>5</w:t>
            </w:r>
          </w:p>
        </w:tc>
        <w:tc>
          <w:tcPr>
            <w:tcW w:w="1311" w:type="dxa"/>
            <w:vMerge w:val="restart"/>
          </w:tcPr>
          <w:p w14:paraId="6F7C7FDD" w14:textId="4BC95864" w:rsidR="000E6277" w:rsidRPr="0027618C" w:rsidRDefault="0027618C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27618C">
              <w:rPr>
                <w:rFonts w:ascii="Times New Roman" w:hAnsi="Times New Roman" w:cs="Times New Roman"/>
                <w:b/>
                <w:bCs/>
                <w:sz w:val="20"/>
              </w:rPr>
              <w:t>Предприятия общественного питания</w:t>
            </w:r>
          </w:p>
        </w:tc>
        <w:tc>
          <w:tcPr>
            <w:tcW w:w="1368" w:type="dxa"/>
            <w:vMerge w:val="restart"/>
            <w:noWrap/>
          </w:tcPr>
          <w:p w14:paraId="1642276A" w14:textId="27C523E9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50001</w:t>
            </w:r>
          </w:p>
        </w:tc>
        <w:tc>
          <w:tcPr>
            <w:tcW w:w="2523" w:type="dxa"/>
            <w:gridSpan w:val="2"/>
            <w:vMerge w:val="restart"/>
          </w:tcPr>
          <w:p w14:paraId="02EED72B" w14:textId="1680CE99" w:rsidR="000E6277" w:rsidRPr="0027618C" w:rsidRDefault="007E2F16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Комплекс общественного </w:t>
            </w:r>
            <w:r w:rsidRPr="0027618C">
              <w:rPr>
                <w:rFonts w:ascii="Times New Roman" w:hAnsi="Times New Roman" w:cs="Times New Roman"/>
                <w:sz w:val="20"/>
              </w:rPr>
              <w:br/>
              <w:t>питания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063" w:type="dxa"/>
            <w:noWrap/>
          </w:tcPr>
          <w:p w14:paraId="1FC12EF1" w14:textId="2837AFB2" w:rsidR="000E627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E627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51328E5F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  <w:p w14:paraId="1B8CB38C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Merge w:val="restart"/>
          </w:tcPr>
          <w:p w14:paraId="7FD0BDF3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78</w:t>
            </w:r>
          </w:p>
        </w:tc>
      </w:tr>
      <w:tr w:rsidR="00CB542B" w:rsidRPr="0027618C" w14:paraId="71577D08" w14:textId="77777777" w:rsidTr="00466625">
        <w:trPr>
          <w:trHeight w:val="315"/>
        </w:trPr>
        <w:tc>
          <w:tcPr>
            <w:tcW w:w="952" w:type="dxa"/>
            <w:vMerge/>
          </w:tcPr>
          <w:p w14:paraId="25FE9DC4" w14:textId="77777777" w:rsidR="005A2BC8" w:rsidRPr="0027618C" w:rsidRDefault="005A2BC8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33F71C21" w14:textId="77777777" w:rsidR="005A2BC8" w:rsidRPr="0027618C" w:rsidRDefault="005A2BC8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29FEF31C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34C139D6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73D49736" w14:textId="47C3F062" w:rsidR="005A2BC8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r w:rsidRPr="0027618C">
              <w:rPr>
                <w:rFonts w:ascii="Times New Roman" w:hAnsi="Times New Roman" w:cs="Times New Roman"/>
                <w:sz w:val="20"/>
              </w:rPr>
              <w:br/>
              <w:t>единиц</w:t>
            </w:r>
          </w:p>
        </w:tc>
        <w:tc>
          <w:tcPr>
            <w:tcW w:w="992" w:type="dxa"/>
            <w:noWrap/>
          </w:tcPr>
          <w:p w14:paraId="3DB9F5F8" w14:textId="7816E9C7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U</w:t>
            </w:r>
          </w:p>
        </w:tc>
        <w:tc>
          <w:tcPr>
            <w:tcW w:w="1559" w:type="dxa"/>
            <w:vMerge/>
          </w:tcPr>
          <w:p w14:paraId="221DEE9B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4D2127A2" w14:textId="77777777" w:rsidTr="00466625">
        <w:trPr>
          <w:trHeight w:val="315"/>
        </w:trPr>
        <w:tc>
          <w:tcPr>
            <w:tcW w:w="952" w:type="dxa"/>
            <w:vMerge/>
          </w:tcPr>
          <w:p w14:paraId="66469A84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3DA2B31D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25BE2E5D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0C055C90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44BCAB52" w14:textId="6EF2639E" w:rsidR="000E6277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мест</w:t>
            </w:r>
            <w:r w:rsidR="001D4263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  <w:noWrap/>
          </w:tcPr>
          <w:p w14:paraId="15054CAC" w14:textId="7160F770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L</w:t>
            </w:r>
          </w:p>
        </w:tc>
        <w:tc>
          <w:tcPr>
            <w:tcW w:w="1559" w:type="dxa"/>
            <w:vMerge/>
          </w:tcPr>
          <w:p w14:paraId="075B1AD6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5AB07743" w14:textId="77777777" w:rsidTr="00466625">
        <w:trPr>
          <w:trHeight w:val="315"/>
        </w:trPr>
        <w:tc>
          <w:tcPr>
            <w:tcW w:w="952" w:type="dxa"/>
            <w:vMerge/>
          </w:tcPr>
          <w:p w14:paraId="495EFCE6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5C18DD78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</w:tcPr>
          <w:p w14:paraId="40F51D3C" w14:textId="6EF2B21D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50002</w:t>
            </w:r>
          </w:p>
        </w:tc>
        <w:tc>
          <w:tcPr>
            <w:tcW w:w="2523" w:type="dxa"/>
            <w:gridSpan w:val="2"/>
            <w:vMerge w:val="restart"/>
          </w:tcPr>
          <w:p w14:paraId="166F5C11" w14:textId="4C7A248D" w:rsidR="000E6277" w:rsidRPr="0027618C" w:rsidRDefault="007E2F16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Ресторан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063" w:type="dxa"/>
            <w:noWrap/>
          </w:tcPr>
          <w:p w14:paraId="492BC6C6" w14:textId="124C1517" w:rsidR="000E627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E627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2F758886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4B035A6A" w14:textId="5992D964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24, 25, 26, 79, 80, </w:t>
            </w:r>
            <w:r w:rsidR="00F17B81" w:rsidRPr="0027618C">
              <w:rPr>
                <w:rFonts w:ascii="Times New Roman" w:hAnsi="Times New Roman" w:cs="Times New Roman"/>
                <w:sz w:val="20"/>
              </w:rPr>
              <w:t>81</w:t>
            </w:r>
          </w:p>
        </w:tc>
      </w:tr>
      <w:tr w:rsidR="00CB542B" w:rsidRPr="0027618C" w14:paraId="4B3B1457" w14:textId="77777777" w:rsidTr="00466625">
        <w:trPr>
          <w:trHeight w:val="406"/>
        </w:trPr>
        <w:tc>
          <w:tcPr>
            <w:tcW w:w="952" w:type="dxa"/>
            <w:vMerge/>
            <w:noWrap/>
            <w:hideMark/>
          </w:tcPr>
          <w:p w14:paraId="3EDC2E9D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1FF51EBE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19A93378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0B285146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24C29345" w14:textId="5152AA51" w:rsidR="000E6277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мест</w:t>
            </w:r>
            <w:r w:rsidR="001D4263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  <w:noWrap/>
          </w:tcPr>
          <w:p w14:paraId="57987151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L</w:t>
            </w:r>
          </w:p>
        </w:tc>
        <w:tc>
          <w:tcPr>
            <w:tcW w:w="1559" w:type="dxa"/>
            <w:vMerge/>
          </w:tcPr>
          <w:p w14:paraId="0E40138F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4FDEC2D4" w14:textId="77777777" w:rsidTr="00466625">
        <w:trPr>
          <w:trHeight w:val="516"/>
        </w:trPr>
        <w:tc>
          <w:tcPr>
            <w:tcW w:w="952" w:type="dxa"/>
            <w:vMerge/>
            <w:hideMark/>
          </w:tcPr>
          <w:p w14:paraId="34881AB5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64756812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</w:tcPr>
          <w:p w14:paraId="07265DF9" w14:textId="16A1367C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50003</w:t>
            </w:r>
          </w:p>
        </w:tc>
        <w:tc>
          <w:tcPr>
            <w:tcW w:w="2523" w:type="dxa"/>
            <w:gridSpan w:val="2"/>
            <w:vMerge w:val="restart"/>
          </w:tcPr>
          <w:p w14:paraId="65EFCE5B" w14:textId="4BEE2E12" w:rsidR="000E6277" w:rsidRPr="0027618C" w:rsidRDefault="00811EA4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Винный погреб</w:t>
            </w:r>
          </w:p>
        </w:tc>
        <w:tc>
          <w:tcPr>
            <w:tcW w:w="2063" w:type="dxa"/>
            <w:noWrap/>
          </w:tcPr>
          <w:p w14:paraId="3BCC5C0A" w14:textId="57E02C0A" w:rsidR="000E6277" w:rsidRPr="0027618C" w:rsidRDefault="00704E2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 (м</w:t>
            </w:r>
            <w:r w:rsidR="000E627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29F3C373" w14:textId="6EEB3E6E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079DE820" w14:textId="70B3EC44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82</w:t>
            </w:r>
          </w:p>
        </w:tc>
      </w:tr>
      <w:tr w:rsidR="00CB542B" w:rsidRPr="0027618C" w14:paraId="533481D1" w14:textId="77777777" w:rsidTr="00466625">
        <w:trPr>
          <w:trHeight w:val="390"/>
        </w:trPr>
        <w:tc>
          <w:tcPr>
            <w:tcW w:w="952" w:type="dxa"/>
            <w:vMerge/>
          </w:tcPr>
          <w:p w14:paraId="03969201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426BE87C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40C2B8C2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0936D0E8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16F91360" w14:textId="635B6042" w:rsidR="000E6277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мест</w:t>
            </w:r>
            <w:r w:rsidR="001D4263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  <w:noWrap/>
          </w:tcPr>
          <w:p w14:paraId="6C68FB1A" w14:textId="29EBFE91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L</w:t>
            </w:r>
          </w:p>
        </w:tc>
        <w:tc>
          <w:tcPr>
            <w:tcW w:w="1559" w:type="dxa"/>
            <w:vMerge/>
          </w:tcPr>
          <w:p w14:paraId="1275FB40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57DEE84F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23CA7546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2901D127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</w:tcPr>
          <w:p w14:paraId="45C18D06" w14:textId="1814E1D0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50004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2D4C0070" w14:textId="03365BA3" w:rsidR="000E6277" w:rsidRPr="0027618C" w:rsidRDefault="007E2F16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Бар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 xml:space="preserve"> (</w:t>
            </w:r>
            <w:r w:rsidRPr="0027618C">
              <w:rPr>
                <w:rFonts w:ascii="Times New Roman" w:hAnsi="Times New Roman" w:cs="Times New Roman"/>
                <w:sz w:val="20"/>
              </w:rPr>
              <w:t>закусочная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>/</w:t>
            </w:r>
            <w:r w:rsidRPr="0027618C">
              <w:rPr>
                <w:rFonts w:ascii="Times New Roman" w:hAnsi="Times New Roman" w:cs="Times New Roman"/>
                <w:sz w:val="20"/>
              </w:rPr>
              <w:t>корчма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 xml:space="preserve"> (</w:t>
            </w:r>
            <w:r w:rsidRPr="0027618C">
              <w:rPr>
                <w:rFonts w:ascii="Times New Roman" w:hAnsi="Times New Roman" w:cs="Times New Roman"/>
                <w:sz w:val="20"/>
              </w:rPr>
              <w:t>кабак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>)/</w:t>
            </w:r>
            <w:r w:rsidR="002977D1" w:rsidRPr="0027618C">
              <w:rPr>
                <w:rFonts w:ascii="Times New Roman" w:hAnsi="Times New Roman" w:cs="Times New Roman"/>
                <w:sz w:val="20"/>
              </w:rPr>
              <w:t>пивная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>) </w:t>
            </w:r>
          </w:p>
        </w:tc>
        <w:tc>
          <w:tcPr>
            <w:tcW w:w="2063" w:type="dxa"/>
            <w:noWrap/>
            <w:hideMark/>
          </w:tcPr>
          <w:p w14:paraId="57B999AF" w14:textId="0894F8C3" w:rsidR="000E627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E627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0649B5FB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54D704C5" w14:textId="30B94D96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12, 25, 83, 85, </w:t>
            </w:r>
            <w:r w:rsidR="00F17B81" w:rsidRPr="0027618C">
              <w:rPr>
                <w:rFonts w:ascii="Times New Roman" w:hAnsi="Times New Roman" w:cs="Times New Roman"/>
                <w:sz w:val="20"/>
              </w:rPr>
              <w:t xml:space="preserve">87, </w:t>
            </w:r>
            <w:r w:rsidRPr="0027618C">
              <w:rPr>
                <w:rFonts w:ascii="Times New Roman" w:hAnsi="Times New Roman" w:cs="Times New Roman"/>
                <w:sz w:val="20"/>
              </w:rPr>
              <w:t>92</w:t>
            </w:r>
          </w:p>
        </w:tc>
      </w:tr>
      <w:tr w:rsidR="00CB542B" w:rsidRPr="0027618C" w14:paraId="57F3EA6C" w14:textId="77777777" w:rsidTr="00466625">
        <w:trPr>
          <w:trHeight w:val="300"/>
        </w:trPr>
        <w:tc>
          <w:tcPr>
            <w:tcW w:w="952" w:type="dxa"/>
            <w:vMerge/>
          </w:tcPr>
          <w:p w14:paraId="1D830A60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4731B906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59940534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1E98768E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5A08F72E" w14:textId="6C06E1FE" w:rsidR="000E6277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мест</w:t>
            </w:r>
            <w:r w:rsidR="001D4263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  <w:noWrap/>
          </w:tcPr>
          <w:p w14:paraId="24FF987F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L</w:t>
            </w:r>
          </w:p>
        </w:tc>
        <w:tc>
          <w:tcPr>
            <w:tcW w:w="1559" w:type="dxa"/>
            <w:vMerge/>
          </w:tcPr>
          <w:p w14:paraId="7C8A127B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4D16DD39" w14:textId="77777777" w:rsidTr="00466625">
        <w:trPr>
          <w:trHeight w:val="165"/>
        </w:trPr>
        <w:tc>
          <w:tcPr>
            <w:tcW w:w="952" w:type="dxa"/>
            <w:vMerge/>
            <w:hideMark/>
          </w:tcPr>
          <w:p w14:paraId="4375273F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006F78F4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</w:tcPr>
          <w:p w14:paraId="4F7FCCAE" w14:textId="1760DCA4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50005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74DC1736" w14:textId="1650B765" w:rsidR="000E6277" w:rsidRPr="0027618C" w:rsidRDefault="002977D1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Дискобар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 xml:space="preserve"> (</w:t>
            </w:r>
            <w:r w:rsidRPr="0027618C">
              <w:rPr>
                <w:rFonts w:ascii="Times New Roman" w:hAnsi="Times New Roman" w:cs="Times New Roman"/>
                <w:sz w:val="20"/>
              </w:rPr>
              <w:t>дискотека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27618C">
              <w:rPr>
                <w:rFonts w:ascii="Times New Roman" w:hAnsi="Times New Roman" w:cs="Times New Roman"/>
                <w:sz w:val="20"/>
              </w:rPr>
              <w:t>ночной клуб, танцевальная площадка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063" w:type="dxa"/>
            <w:noWrap/>
            <w:hideMark/>
          </w:tcPr>
          <w:p w14:paraId="3A735C6B" w14:textId="74925044" w:rsidR="000E627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E627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76AD3AA0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6EAF1072" w14:textId="48DAC1DC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84</w:t>
            </w:r>
          </w:p>
        </w:tc>
      </w:tr>
      <w:tr w:rsidR="00CB542B" w:rsidRPr="0027618C" w14:paraId="56EA068D" w14:textId="77777777" w:rsidTr="00466625">
        <w:trPr>
          <w:trHeight w:val="330"/>
        </w:trPr>
        <w:tc>
          <w:tcPr>
            <w:tcW w:w="952" w:type="dxa"/>
            <w:vMerge/>
          </w:tcPr>
          <w:p w14:paraId="0131BEA2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6C6B080B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61207ADE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3616792E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1733AE15" w14:textId="50D84962" w:rsidR="000E6277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мест</w:t>
            </w:r>
            <w:r w:rsidR="001D4263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  <w:noWrap/>
          </w:tcPr>
          <w:p w14:paraId="34AA2356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L</w:t>
            </w:r>
          </w:p>
        </w:tc>
        <w:tc>
          <w:tcPr>
            <w:tcW w:w="1559" w:type="dxa"/>
            <w:vMerge/>
          </w:tcPr>
          <w:p w14:paraId="7E1A6D8F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5396AEC2" w14:textId="77777777" w:rsidTr="00466625">
        <w:trPr>
          <w:trHeight w:val="135"/>
        </w:trPr>
        <w:tc>
          <w:tcPr>
            <w:tcW w:w="952" w:type="dxa"/>
            <w:vMerge/>
            <w:hideMark/>
          </w:tcPr>
          <w:p w14:paraId="6B0A35F2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01C4863F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</w:tcPr>
          <w:p w14:paraId="6B5EBFC7" w14:textId="01D30F4E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50006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2CF02B89" w14:textId="1F41780E" w:rsidR="000E6277" w:rsidRPr="0027618C" w:rsidRDefault="002977D1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Бар с бильярдом</w:t>
            </w:r>
          </w:p>
        </w:tc>
        <w:tc>
          <w:tcPr>
            <w:tcW w:w="2063" w:type="dxa"/>
            <w:noWrap/>
            <w:hideMark/>
          </w:tcPr>
          <w:p w14:paraId="14C2E317" w14:textId="1C03C031" w:rsidR="000E627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E627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138EA54D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62683A6F" w14:textId="71AAC6AA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86</w:t>
            </w:r>
          </w:p>
        </w:tc>
      </w:tr>
      <w:tr w:rsidR="00CB542B" w:rsidRPr="0027618C" w14:paraId="5E6880C8" w14:textId="77777777" w:rsidTr="00466625">
        <w:trPr>
          <w:trHeight w:val="150"/>
        </w:trPr>
        <w:tc>
          <w:tcPr>
            <w:tcW w:w="952" w:type="dxa"/>
            <w:vMerge/>
          </w:tcPr>
          <w:p w14:paraId="56BB1AAC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62FB1C49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56791A9F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7EFF3A7F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20741A31" w14:textId="2AD163B7" w:rsidR="000E6277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мест</w:t>
            </w:r>
            <w:r w:rsidR="001D4263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  <w:noWrap/>
          </w:tcPr>
          <w:p w14:paraId="211D8D9D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L</w:t>
            </w:r>
          </w:p>
        </w:tc>
        <w:tc>
          <w:tcPr>
            <w:tcW w:w="1559" w:type="dxa"/>
            <w:vMerge/>
          </w:tcPr>
          <w:p w14:paraId="05CE8247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32F8D9BB" w14:textId="77777777" w:rsidTr="00466625">
        <w:trPr>
          <w:trHeight w:val="135"/>
        </w:trPr>
        <w:tc>
          <w:tcPr>
            <w:tcW w:w="952" w:type="dxa"/>
            <w:vMerge/>
            <w:hideMark/>
          </w:tcPr>
          <w:p w14:paraId="6A217230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20268D1B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</w:tcPr>
          <w:p w14:paraId="02000D58" w14:textId="0338FE9A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50007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570C95DA" w14:textId="0E41AD84" w:rsidR="000E6277" w:rsidRPr="0027618C" w:rsidRDefault="002977D1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Кафе</w:t>
            </w:r>
          </w:p>
        </w:tc>
        <w:tc>
          <w:tcPr>
            <w:tcW w:w="2063" w:type="dxa"/>
            <w:noWrap/>
            <w:hideMark/>
          </w:tcPr>
          <w:p w14:paraId="18DD9E79" w14:textId="6FCA07EB" w:rsidR="000E627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E627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09153D03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0ED24049" w14:textId="3F9452D5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09, 12, 89</w:t>
            </w:r>
          </w:p>
        </w:tc>
      </w:tr>
      <w:tr w:rsidR="00CB542B" w:rsidRPr="0027618C" w14:paraId="17E1557F" w14:textId="77777777" w:rsidTr="00466625">
        <w:trPr>
          <w:trHeight w:val="150"/>
        </w:trPr>
        <w:tc>
          <w:tcPr>
            <w:tcW w:w="952" w:type="dxa"/>
            <w:vMerge/>
          </w:tcPr>
          <w:p w14:paraId="0FC5B108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2E252812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627EFBCD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3C8EC954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4CCE7DE5" w14:textId="7FFED99C" w:rsidR="000E6277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мест</w:t>
            </w:r>
            <w:r w:rsidR="001D4263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  <w:noWrap/>
          </w:tcPr>
          <w:p w14:paraId="28C0A6FD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L</w:t>
            </w:r>
          </w:p>
        </w:tc>
        <w:tc>
          <w:tcPr>
            <w:tcW w:w="1559" w:type="dxa"/>
            <w:vMerge/>
          </w:tcPr>
          <w:p w14:paraId="01D307DD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54850017" w14:textId="77777777" w:rsidTr="00466625">
        <w:trPr>
          <w:trHeight w:val="180"/>
        </w:trPr>
        <w:tc>
          <w:tcPr>
            <w:tcW w:w="952" w:type="dxa"/>
            <w:vMerge/>
            <w:hideMark/>
          </w:tcPr>
          <w:p w14:paraId="3A99A30F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33115097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</w:tcPr>
          <w:p w14:paraId="3A4D780A" w14:textId="661C40B0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50008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4902E08A" w14:textId="2157D3C6" w:rsidR="000E6277" w:rsidRPr="0027618C" w:rsidRDefault="002977D1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Летнее кафе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063" w:type="dxa"/>
            <w:noWrap/>
            <w:hideMark/>
          </w:tcPr>
          <w:p w14:paraId="0E6CDDDC" w14:textId="47200FCE" w:rsidR="000E627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E627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0187FE98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593EAD23" w14:textId="383A7E96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09, 12, 94</w:t>
            </w:r>
          </w:p>
        </w:tc>
      </w:tr>
      <w:tr w:rsidR="00CB542B" w:rsidRPr="0027618C" w14:paraId="28AE4604" w14:textId="77777777" w:rsidTr="00466625">
        <w:trPr>
          <w:trHeight w:val="105"/>
        </w:trPr>
        <w:tc>
          <w:tcPr>
            <w:tcW w:w="952" w:type="dxa"/>
            <w:vMerge/>
          </w:tcPr>
          <w:p w14:paraId="0D6158A3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6A92165E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0170F3FC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654CCA3C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4DF748C6" w14:textId="6ABEBB03" w:rsidR="000E6277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мест</w:t>
            </w:r>
            <w:r w:rsidR="001D4263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  <w:noWrap/>
          </w:tcPr>
          <w:p w14:paraId="22AFA53B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L</w:t>
            </w:r>
          </w:p>
        </w:tc>
        <w:tc>
          <w:tcPr>
            <w:tcW w:w="1559" w:type="dxa"/>
            <w:vMerge/>
          </w:tcPr>
          <w:p w14:paraId="47627EFB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63C0CCCE" w14:textId="77777777" w:rsidTr="00466625">
        <w:trPr>
          <w:trHeight w:val="105"/>
        </w:trPr>
        <w:tc>
          <w:tcPr>
            <w:tcW w:w="952" w:type="dxa"/>
            <w:vMerge/>
            <w:hideMark/>
          </w:tcPr>
          <w:p w14:paraId="40C0D155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402B8777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</w:tcPr>
          <w:p w14:paraId="60F8B50C" w14:textId="3686C142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50009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40467EE0" w14:textId="129EA2E5" w:rsidR="000E6277" w:rsidRPr="0027618C" w:rsidRDefault="002977D1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Кондитерская</w:t>
            </w:r>
          </w:p>
        </w:tc>
        <w:tc>
          <w:tcPr>
            <w:tcW w:w="2063" w:type="dxa"/>
            <w:noWrap/>
            <w:hideMark/>
          </w:tcPr>
          <w:p w14:paraId="6B7E3854" w14:textId="2C1E7771" w:rsidR="000E627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E627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6443F05D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1D6917BF" w14:textId="07C39BA1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25, 88</w:t>
            </w:r>
          </w:p>
        </w:tc>
      </w:tr>
      <w:tr w:rsidR="00CB542B" w:rsidRPr="0027618C" w14:paraId="506AD4CE" w14:textId="77777777" w:rsidTr="00466625">
        <w:trPr>
          <w:trHeight w:val="180"/>
        </w:trPr>
        <w:tc>
          <w:tcPr>
            <w:tcW w:w="952" w:type="dxa"/>
            <w:vMerge/>
          </w:tcPr>
          <w:p w14:paraId="767DF38B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58F50D3C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4C09ACCF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2A375E43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2927FABF" w14:textId="114A3B07" w:rsidR="000E6277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мест</w:t>
            </w:r>
            <w:r w:rsidR="001D4263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  <w:noWrap/>
          </w:tcPr>
          <w:p w14:paraId="7DCB3305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L</w:t>
            </w:r>
          </w:p>
        </w:tc>
        <w:tc>
          <w:tcPr>
            <w:tcW w:w="1559" w:type="dxa"/>
            <w:vMerge/>
          </w:tcPr>
          <w:p w14:paraId="77714B83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7B80795C" w14:textId="77777777" w:rsidTr="00466625">
        <w:trPr>
          <w:trHeight w:val="135"/>
        </w:trPr>
        <w:tc>
          <w:tcPr>
            <w:tcW w:w="952" w:type="dxa"/>
            <w:vMerge/>
            <w:hideMark/>
          </w:tcPr>
          <w:p w14:paraId="2D72B230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242A9CA1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</w:tcPr>
          <w:p w14:paraId="11C78104" w14:textId="1D34BC32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50010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2DAD3698" w14:textId="5A39FA57" w:rsidR="000E6277" w:rsidRPr="0027618C" w:rsidRDefault="002977D1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Буфет</w:t>
            </w:r>
          </w:p>
        </w:tc>
        <w:tc>
          <w:tcPr>
            <w:tcW w:w="2063" w:type="dxa"/>
            <w:noWrap/>
            <w:hideMark/>
          </w:tcPr>
          <w:p w14:paraId="69142B46" w14:textId="4B1DF782" w:rsidR="000E627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E627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45CD1643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67DBEF84" w14:textId="65E44869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90</w:t>
            </w:r>
          </w:p>
        </w:tc>
      </w:tr>
      <w:tr w:rsidR="00CB542B" w:rsidRPr="0027618C" w14:paraId="752A01E9" w14:textId="77777777" w:rsidTr="00466625">
        <w:trPr>
          <w:trHeight w:val="150"/>
        </w:trPr>
        <w:tc>
          <w:tcPr>
            <w:tcW w:w="952" w:type="dxa"/>
            <w:vMerge/>
          </w:tcPr>
          <w:p w14:paraId="0ABCB988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05265AAB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2B7117CE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2CAB10D4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39B16A6F" w14:textId="5F8BE2AD" w:rsidR="000E6277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мест</w:t>
            </w:r>
            <w:r w:rsidR="001D4263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  <w:noWrap/>
          </w:tcPr>
          <w:p w14:paraId="664D00DC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L</w:t>
            </w:r>
          </w:p>
        </w:tc>
        <w:tc>
          <w:tcPr>
            <w:tcW w:w="1559" w:type="dxa"/>
            <w:vMerge/>
          </w:tcPr>
          <w:p w14:paraId="3326DE46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59A1EC48" w14:textId="77777777" w:rsidTr="00466625">
        <w:trPr>
          <w:trHeight w:val="135"/>
        </w:trPr>
        <w:tc>
          <w:tcPr>
            <w:tcW w:w="952" w:type="dxa"/>
            <w:vMerge/>
            <w:hideMark/>
          </w:tcPr>
          <w:p w14:paraId="679849B8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5850FE45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</w:tcPr>
          <w:p w14:paraId="48E8AD44" w14:textId="14A3CF58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50011</w:t>
            </w:r>
          </w:p>
          <w:p w14:paraId="36378285" w14:textId="1B6A428D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 w:val="restart"/>
            <w:hideMark/>
          </w:tcPr>
          <w:p w14:paraId="0A96FFE9" w14:textId="77CE4D2D" w:rsidR="000E6277" w:rsidRPr="0027618C" w:rsidRDefault="002977D1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Столовая</w:t>
            </w:r>
          </w:p>
        </w:tc>
        <w:tc>
          <w:tcPr>
            <w:tcW w:w="2063" w:type="dxa"/>
            <w:noWrap/>
            <w:hideMark/>
          </w:tcPr>
          <w:p w14:paraId="5DE44E15" w14:textId="2722B8C5" w:rsidR="000E627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E627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1A945D90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48D6204C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68</w:t>
            </w:r>
          </w:p>
        </w:tc>
      </w:tr>
      <w:tr w:rsidR="00CB542B" w:rsidRPr="0027618C" w14:paraId="6D3778E3" w14:textId="77777777" w:rsidTr="00466625">
        <w:trPr>
          <w:trHeight w:val="150"/>
        </w:trPr>
        <w:tc>
          <w:tcPr>
            <w:tcW w:w="952" w:type="dxa"/>
            <w:vMerge/>
          </w:tcPr>
          <w:p w14:paraId="33F27CD8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78AC3984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02276F00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3DD9F1CC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6D1DEBB0" w14:textId="2518718A" w:rsidR="000E6277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мест</w:t>
            </w:r>
            <w:r w:rsidR="001D4263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  <w:noWrap/>
          </w:tcPr>
          <w:p w14:paraId="2FE7A1D8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L</w:t>
            </w:r>
          </w:p>
        </w:tc>
        <w:tc>
          <w:tcPr>
            <w:tcW w:w="1559" w:type="dxa"/>
            <w:vMerge/>
          </w:tcPr>
          <w:p w14:paraId="6438AC51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5227B9BE" w14:textId="77777777" w:rsidTr="00466625">
        <w:trPr>
          <w:trHeight w:val="759"/>
        </w:trPr>
        <w:tc>
          <w:tcPr>
            <w:tcW w:w="952" w:type="dxa"/>
            <w:vMerge/>
            <w:hideMark/>
          </w:tcPr>
          <w:p w14:paraId="04259807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3145E5E3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</w:tcPr>
          <w:p w14:paraId="619108C9" w14:textId="6276B043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50012</w:t>
            </w:r>
          </w:p>
        </w:tc>
        <w:tc>
          <w:tcPr>
            <w:tcW w:w="2523" w:type="dxa"/>
            <w:gridSpan w:val="2"/>
          </w:tcPr>
          <w:p w14:paraId="140AE043" w14:textId="438100AD" w:rsidR="000E6277" w:rsidRPr="0027618C" w:rsidRDefault="00F2483B" w:rsidP="004470B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Пекарня</w:t>
            </w:r>
          </w:p>
        </w:tc>
        <w:tc>
          <w:tcPr>
            <w:tcW w:w="2063" w:type="dxa"/>
            <w:noWrap/>
          </w:tcPr>
          <w:p w14:paraId="004A2AA2" w14:textId="01E1951A" w:rsidR="000E6277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сотрудников</w:t>
            </w:r>
          </w:p>
        </w:tc>
        <w:tc>
          <w:tcPr>
            <w:tcW w:w="992" w:type="dxa"/>
            <w:noWrap/>
          </w:tcPr>
          <w:p w14:paraId="3852367C" w14:textId="7C4020F5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E</w:t>
            </w:r>
          </w:p>
        </w:tc>
        <w:tc>
          <w:tcPr>
            <w:tcW w:w="1559" w:type="dxa"/>
          </w:tcPr>
          <w:p w14:paraId="4500FE47" w14:textId="22FCA15E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49</w:t>
            </w:r>
          </w:p>
        </w:tc>
      </w:tr>
      <w:tr w:rsidR="00CB542B" w:rsidRPr="0027618C" w14:paraId="646FA9AE" w14:textId="77777777" w:rsidTr="00466625">
        <w:trPr>
          <w:trHeight w:val="759"/>
        </w:trPr>
        <w:tc>
          <w:tcPr>
            <w:tcW w:w="952" w:type="dxa"/>
            <w:vMerge/>
          </w:tcPr>
          <w:p w14:paraId="790A05D8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108F2B2E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</w:tcPr>
          <w:p w14:paraId="5F7832FD" w14:textId="1B5C0C58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50013</w:t>
            </w:r>
          </w:p>
        </w:tc>
        <w:tc>
          <w:tcPr>
            <w:tcW w:w="2523" w:type="dxa"/>
            <w:gridSpan w:val="2"/>
            <w:vMerge w:val="restart"/>
          </w:tcPr>
          <w:p w14:paraId="13CA2563" w14:textId="77777777" w:rsidR="002977D1" w:rsidRPr="0027618C" w:rsidRDefault="002977D1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Раздаточная столовая</w:t>
            </w:r>
          </w:p>
          <w:p w14:paraId="2149055B" w14:textId="37809924" w:rsidR="000E6277" w:rsidRPr="0027618C" w:rsidRDefault="002977D1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(самообслуживание)</w:t>
            </w:r>
          </w:p>
        </w:tc>
        <w:tc>
          <w:tcPr>
            <w:tcW w:w="2063" w:type="dxa"/>
            <w:noWrap/>
          </w:tcPr>
          <w:p w14:paraId="095F27B0" w14:textId="64B5E4FB" w:rsidR="000E627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E627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2282442F" w14:textId="3683AEE2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7A7E9038" w14:textId="74D8F14F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  <w:tr w:rsidR="00CB542B" w:rsidRPr="0027618C" w14:paraId="3063BC77" w14:textId="77777777" w:rsidTr="00466625">
        <w:trPr>
          <w:trHeight w:val="407"/>
        </w:trPr>
        <w:tc>
          <w:tcPr>
            <w:tcW w:w="952" w:type="dxa"/>
            <w:vMerge/>
          </w:tcPr>
          <w:p w14:paraId="4BB82F1A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73F3D787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6CA04323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5B3C8189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3B424D4C" w14:textId="6747D152" w:rsidR="000E6277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мест</w:t>
            </w:r>
            <w:r w:rsidR="001D4263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  <w:noWrap/>
          </w:tcPr>
          <w:p w14:paraId="799C1EFE" w14:textId="2E51E9CD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L</w:t>
            </w:r>
          </w:p>
        </w:tc>
        <w:tc>
          <w:tcPr>
            <w:tcW w:w="1559" w:type="dxa"/>
            <w:vMerge/>
          </w:tcPr>
          <w:p w14:paraId="755DF3ED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3788FFFF" w14:textId="77777777" w:rsidTr="00466625">
        <w:trPr>
          <w:trHeight w:val="615"/>
        </w:trPr>
        <w:tc>
          <w:tcPr>
            <w:tcW w:w="952" w:type="dxa"/>
            <w:vMerge/>
            <w:hideMark/>
          </w:tcPr>
          <w:p w14:paraId="590D8098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760B2780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</w:tcPr>
          <w:p w14:paraId="24F74300" w14:textId="33A8986D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50014</w:t>
            </w:r>
          </w:p>
        </w:tc>
        <w:tc>
          <w:tcPr>
            <w:tcW w:w="2523" w:type="dxa"/>
            <w:gridSpan w:val="2"/>
            <w:hideMark/>
          </w:tcPr>
          <w:p w14:paraId="000C55C9" w14:textId="7B0F4E5E" w:rsidR="002977D1" w:rsidRPr="0027618C" w:rsidRDefault="002977D1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Цех по приготовлению пищи для доставки (кейтеринг) </w:t>
            </w:r>
          </w:p>
          <w:p w14:paraId="3CD22740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  <w:hideMark/>
          </w:tcPr>
          <w:p w14:paraId="65388A54" w14:textId="760DCA5C" w:rsidR="000E627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E627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451FAEAD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6B7D0DD8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4E6BCC68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1DD19C1A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0D5E4958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</w:tcPr>
          <w:p w14:paraId="75307BC6" w14:textId="37C7D6B1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50015</w:t>
            </w:r>
          </w:p>
        </w:tc>
        <w:tc>
          <w:tcPr>
            <w:tcW w:w="2523" w:type="dxa"/>
            <w:gridSpan w:val="2"/>
            <w:hideMark/>
          </w:tcPr>
          <w:p w14:paraId="60094DB8" w14:textId="38E662B1" w:rsidR="000E6277" w:rsidRPr="0027618C" w:rsidRDefault="002977D1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Стритфуд</w:t>
            </w:r>
          </w:p>
        </w:tc>
        <w:tc>
          <w:tcPr>
            <w:tcW w:w="2063" w:type="dxa"/>
            <w:noWrap/>
            <w:hideMark/>
          </w:tcPr>
          <w:p w14:paraId="5FF7702C" w14:textId="16ACE6FF" w:rsidR="000E6277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сотрудников</w:t>
            </w:r>
          </w:p>
        </w:tc>
        <w:tc>
          <w:tcPr>
            <w:tcW w:w="992" w:type="dxa"/>
            <w:noWrap/>
            <w:hideMark/>
          </w:tcPr>
          <w:p w14:paraId="32972A24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E </w:t>
            </w:r>
          </w:p>
        </w:tc>
        <w:tc>
          <w:tcPr>
            <w:tcW w:w="1559" w:type="dxa"/>
          </w:tcPr>
          <w:p w14:paraId="6C387EF7" w14:textId="11F2F2E6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91</w:t>
            </w:r>
          </w:p>
        </w:tc>
      </w:tr>
      <w:tr w:rsidR="00CB542B" w:rsidRPr="0027618C" w14:paraId="72CC8257" w14:textId="77777777" w:rsidTr="00466625">
        <w:trPr>
          <w:trHeight w:val="75"/>
        </w:trPr>
        <w:tc>
          <w:tcPr>
            <w:tcW w:w="952" w:type="dxa"/>
            <w:vMerge/>
            <w:hideMark/>
          </w:tcPr>
          <w:p w14:paraId="188D833B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07F032EC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</w:tcPr>
          <w:p w14:paraId="7CAF16FE" w14:textId="4BF8C59E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50016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64120B2D" w14:textId="7FEA20A5" w:rsidR="000E6277" w:rsidRPr="0027618C" w:rsidRDefault="002977D1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Фастфуд</w:t>
            </w:r>
          </w:p>
        </w:tc>
        <w:tc>
          <w:tcPr>
            <w:tcW w:w="2063" w:type="dxa"/>
            <w:noWrap/>
            <w:hideMark/>
          </w:tcPr>
          <w:p w14:paraId="2343B5C2" w14:textId="02DF288C" w:rsidR="000E627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E627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77A0A957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698D74F3" w14:textId="7633A5E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91</w:t>
            </w:r>
          </w:p>
        </w:tc>
      </w:tr>
      <w:tr w:rsidR="00CB542B" w:rsidRPr="0027618C" w14:paraId="5B1A3AB6" w14:textId="77777777" w:rsidTr="00466625">
        <w:trPr>
          <w:trHeight w:val="210"/>
        </w:trPr>
        <w:tc>
          <w:tcPr>
            <w:tcW w:w="952" w:type="dxa"/>
            <w:vMerge/>
          </w:tcPr>
          <w:p w14:paraId="2AB12B4F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69D73829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00925B29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09BFD458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1F41DA09" w14:textId="3F2508BD" w:rsidR="000E6277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мест</w:t>
            </w:r>
            <w:r w:rsidR="001D4263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  <w:noWrap/>
          </w:tcPr>
          <w:p w14:paraId="3C5654BD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L</w:t>
            </w:r>
          </w:p>
        </w:tc>
        <w:tc>
          <w:tcPr>
            <w:tcW w:w="1559" w:type="dxa"/>
            <w:vMerge/>
          </w:tcPr>
          <w:p w14:paraId="56FDA11A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68D60513" w14:textId="77777777" w:rsidTr="00466625">
        <w:trPr>
          <w:trHeight w:val="150"/>
        </w:trPr>
        <w:tc>
          <w:tcPr>
            <w:tcW w:w="952" w:type="dxa"/>
            <w:vMerge/>
            <w:hideMark/>
          </w:tcPr>
          <w:p w14:paraId="184B30E9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17A0177D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</w:tcPr>
          <w:p w14:paraId="096F3A8D" w14:textId="2DC6F23B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50017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0B25E3B4" w14:textId="0C4FCFEF" w:rsidR="000E6277" w:rsidRPr="0027618C" w:rsidRDefault="002977D1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Терраса</w:t>
            </w:r>
          </w:p>
        </w:tc>
        <w:tc>
          <w:tcPr>
            <w:tcW w:w="2063" w:type="dxa"/>
            <w:noWrap/>
            <w:hideMark/>
          </w:tcPr>
          <w:p w14:paraId="479D37DF" w14:textId="51442344" w:rsidR="000E627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E627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75754ACA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2FC30CFD" w14:textId="3DC463C4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94</w:t>
            </w:r>
          </w:p>
        </w:tc>
      </w:tr>
      <w:tr w:rsidR="00CB542B" w:rsidRPr="0027618C" w14:paraId="26BBD8F2" w14:textId="77777777" w:rsidTr="00466625">
        <w:trPr>
          <w:trHeight w:val="135"/>
        </w:trPr>
        <w:tc>
          <w:tcPr>
            <w:tcW w:w="952" w:type="dxa"/>
            <w:vMerge/>
          </w:tcPr>
          <w:p w14:paraId="758D8875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51B8F98C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404A523E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7E41DAF4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3F79B8F4" w14:textId="7A4770C5" w:rsidR="000E6277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мест</w:t>
            </w:r>
            <w:r w:rsidR="001D4263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  <w:noWrap/>
          </w:tcPr>
          <w:p w14:paraId="3BB93B4A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L</w:t>
            </w:r>
          </w:p>
        </w:tc>
        <w:tc>
          <w:tcPr>
            <w:tcW w:w="1559" w:type="dxa"/>
            <w:vMerge/>
          </w:tcPr>
          <w:p w14:paraId="4C2446C5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3F658951" w14:textId="77777777" w:rsidTr="00466625">
        <w:trPr>
          <w:trHeight w:val="180"/>
        </w:trPr>
        <w:tc>
          <w:tcPr>
            <w:tcW w:w="952" w:type="dxa"/>
            <w:vMerge/>
            <w:hideMark/>
          </w:tcPr>
          <w:p w14:paraId="0F7E8C8A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04E24EB2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</w:tcPr>
          <w:p w14:paraId="6D0D676D" w14:textId="080BB5E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50018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3645BDF4" w14:textId="7F935D0F" w:rsidR="000E6277" w:rsidRPr="0027618C" w:rsidRDefault="002977D1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Самостоятельная терраса</w:t>
            </w:r>
          </w:p>
        </w:tc>
        <w:tc>
          <w:tcPr>
            <w:tcW w:w="2063" w:type="dxa"/>
            <w:noWrap/>
            <w:hideMark/>
          </w:tcPr>
          <w:p w14:paraId="2C950F23" w14:textId="1AB6DC1D" w:rsidR="000E627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E627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6D726EDB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5A13A9CA" w14:textId="09B721C1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94</w:t>
            </w:r>
          </w:p>
        </w:tc>
      </w:tr>
      <w:tr w:rsidR="00CB542B" w:rsidRPr="0027618C" w14:paraId="287DE24F" w14:textId="77777777" w:rsidTr="00466625">
        <w:trPr>
          <w:trHeight w:val="105"/>
        </w:trPr>
        <w:tc>
          <w:tcPr>
            <w:tcW w:w="952" w:type="dxa"/>
            <w:vMerge/>
          </w:tcPr>
          <w:p w14:paraId="3551C796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1D629332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69B5A680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78C16552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2E58FF6A" w14:textId="1869A098" w:rsidR="000E6277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мест</w:t>
            </w:r>
            <w:r w:rsidR="001D4263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  <w:noWrap/>
          </w:tcPr>
          <w:p w14:paraId="274B4C77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L</w:t>
            </w:r>
          </w:p>
        </w:tc>
        <w:tc>
          <w:tcPr>
            <w:tcW w:w="1559" w:type="dxa"/>
            <w:vMerge/>
          </w:tcPr>
          <w:p w14:paraId="0EC14B99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33F6C84D" w14:textId="77777777" w:rsidTr="00466625">
        <w:trPr>
          <w:trHeight w:val="135"/>
        </w:trPr>
        <w:tc>
          <w:tcPr>
            <w:tcW w:w="952" w:type="dxa"/>
            <w:vMerge/>
            <w:hideMark/>
          </w:tcPr>
          <w:p w14:paraId="005FAD3F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7185F45E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</w:tcPr>
          <w:p w14:paraId="0C778F67" w14:textId="066870F4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50019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61C52541" w14:textId="4A196CA3" w:rsidR="000E6277" w:rsidRPr="0027618C" w:rsidRDefault="002977D1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Прилегающая терраса</w:t>
            </w:r>
          </w:p>
        </w:tc>
        <w:tc>
          <w:tcPr>
            <w:tcW w:w="2063" w:type="dxa"/>
            <w:noWrap/>
            <w:hideMark/>
          </w:tcPr>
          <w:p w14:paraId="6333095A" w14:textId="192A388E" w:rsidR="000E627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E627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37FA9A43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23FCCAA4" w14:textId="1A529AE9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94</w:t>
            </w:r>
          </w:p>
        </w:tc>
      </w:tr>
      <w:tr w:rsidR="00CB542B" w:rsidRPr="0027618C" w14:paraId="61FF436C" w14:textId="77777777" w:rsidTr="00466625">
        <w:trPr>
          <w:trHeight w:val="150"/>
        </w:trPr>
        <w:tc>
          <w:tcPr>
            <w:tcW w:w="952" w:type="dxa"/>
            <w:vMerge/>
          </w:tcPr>
          <w:p w14:paraId="1D6EF9D5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45731B46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6BEA1D6D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0F77C601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00F3BAF5" w14:textId="41778D5D" w:rsidR="000E6277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мест</w:t>
            </w:r>
            <w:r w:rsidR="001D4263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  <w:noWrap/>
          </w:tcPr>
          <w:p w14:paraId="2157EB06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L</w:t>
            </w:r>
          </w:p>
        </w:tc>
        <w:tc>
          <w:tcPr>
            <w:tcW w:w="1559" w:type="dxa"/>
            <w:vMerge/>
          </w:tcPr>
          <w:p w14:paraId="44E00A7D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17212749" w14:textId="77777777" w:rsidTr="00466625">
        <w:trPr>
          <w:trHeight w:val="120"/>
        </w:trPr>
        <w:tc>
          <w:tcPr>
            <w:tcW w:w="952" w:type="dxa"/>
            <w:vMerge/>
            <w:hideMark/>
          </w:tcPr>
          <w:p w14:paraId="18CA7EDF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2B71F56C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</w:tcPr>
          <w:p w14:paraId="4C5DB74F" w14:textId="016E012A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50020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424E27DE" w14:textId="02606F0E" w:rsidR="000E6277" w:rsidRPr="0027618C" w:rsidRDefault="002977D1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Сезонная (летняя) терраса</w:t>
            </w:r>
          </w:p>
        </w:tc>
        <w:tc>
          <w:tcPr>
            <w:tcW w:w="2063" w:type="dxa"/>
            <w:noWrap/>
            <w:hideMark/>
          </w:tcPr>
          <w:p w14:paraId="4B5C4524" w14:textId="36A8E42D" w:rsidR="000E627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E627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2DD55996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6CDA8B5C" w14:textId="1942083B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94</w:t>
            </w:r>
          </w:p>
        </w:tc>
      </w:tr>
      <w:tr w:rsidR="00CB542B" w:rsidRPr="0027618C" w14:paraId="7C50DCAC" w14:textId="77777777" w:rsidTr="00466625">
        <w:trPr>
          <w:trHeight w:val="165"/>
        </w:trPr>
        <w:tc>
          <w:tcPr>
            <w:tcW w:w="952" w:type="dxa"/>
            <w:vMerge/>
          </w:tcPr>
          <w:p w14:paraId="6DECCD7F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309460E5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4756106D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4BC0FA44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454DE648" w14:textId="47E685BD" w:rsidR="000E6277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мест</w:t>
            </w:r>
            <w:r w:rsidR="001D4263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  <w:noWrap/>
          </w:tcPr>
          <w:p w14:paraId="5888415B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L</w:t>
            </w:r>
          </w:p>
        </w:tc>
        <w:tc>
          <w:tcPr>
            <w:tcW w:w="1559" w:type="dxa"/>
            <w:vMerge/>
          </w:tcPr>
          <w:p w14:paraId="7E401ACB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1A44E0C4" w14:textId="77777777" w:rsidTr="00466625">
        <w:trPr>
          <w:trHeight w:val="150"/>
        </w:trPr>
        <w:tc>
          <w:tcPr>
            <w:tcW w:w="952" w:type="dxa"/>
            <w:vMerge/>
            <w:hideMark/>
          </w:tcPr>
          <w:p w14:paraId="452EA74C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29D4EF58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</w:tcPr>
          <w:p w14:paraId="2BB7041C" w14:textId="54FF2E14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50021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27257081" w14:textId="524A770C" w:rsidR="000E6277" w:rsidRPr="0027618C" w:rsidRDefault="002977D1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Зал торжеств</w:t>
            </w:r>
          </w:p>
        </w:tc>
        <w:tc>
          <w:tcPr>
            <w:tcW w:w="2063" w:type="dxa"/>
            <w:noWrap/>
            <w:hideMark/>
          </w:tcPr>
          <w:p w14:paraId="6259BF88" w14:textId="0F0D91FF" w:rsidR="000E627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E627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2815A6DD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61AF39AF" w14:textId="0D071C21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97</w:t>
            </w:r>
          </w:p>
        </w:tc>
      </w:tr>
      <w:tr w:rsidR="00CB542B" w:rsidRPr="0027618C" w14:paraId="6D2FFB75" w14:textId="77777777" w:rsidTr="00466625">
        <w:trPr>
          <w:trHeight w:val="135"/>
        </w:trPr>
        <w:tc>
          <w:tcPr>
            <w:tcW w:w="952" w:type="dxa"/>
            <w:vMerge/>
          </w:tcPr>
          <w:p w14:paraId="5F6F9226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56469891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6D57C791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5B8FFE29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3E1647BB" w14:textId="77CBE6A4" w:rsidR="000E6277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мест</w:t>
            </w:r>
            <w:r w:rsidR="001D4263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  <w:noWrap/>
          </w:tcPr>
          <w:p w14:paraId="77CAACCB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L</w:t>
            </w:r>
          </w:p>
        </w:tc>
        <w:tc>
          <w:tcPr>
            <w:tcW w:w="1559" w:type="dxa"/>
            <w:vMerge/>
          </w:tcPr>
          <w:p w14:paraId="3553DC1C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40ABF403" w14:textId="77777777" w:rsidTr="00466625">
        <w:trPr>
          <w:trHeight w:val="150"/>
        </w:trPr>
        <w:tc>
          <w:tcPr>
            <w:tcW w:w="952" w:type="dxa"/>
            <w:vMerge/>
            <w:hideMark/>
          </w:tcPr>
          <w:p w14:paraId="64CE96D0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647C8533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</w:tcPr>
          <w:p w14:paraId="0C0DB120" w14:textId="3C235E73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50022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0450C97B" w14:textId="0ADE2B6C" w:rsidR="000E6277" w:rsidRPr="0027618C" w:rsidRDefault="002977D1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Дегустационный зал</w:t>
            </w:r>
          </w:p>
        </w:tc>
        <w:tc>
          <w:tcPr>
            <w:tcW w:w="2063" w:type="dxa"/>
            <w:noWrap/>
            <w:hideMark/>
          </w:tcPr>
          <w:p w14:paraId="2A4E37A5" w14:textId="0E1D1AF0" w:rsidR="000E627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E627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15B9851E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09349104" w14:textId="1DCC662A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93</w:t>
            </w:r>
          </w:p>
        </w:tc>
      </w:tr>
      <w:tr w:rsidR="00CB542B" w:rsidRPr="0027618C" w14:paraId="662C98D1" w14:textId="77777777" w:rsidTr="00466625">
        <w:trPr>
          <w:trHeight w:val="135"/>
        </w:trPr>
        <w:tc>
          <w:tcPr>
            <w:tcW w:w="952" w:type="dxa"/>
            <w:vMerge/>
          </w:tcPr>
          <w:p w14:paraId="1FBCDB5A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2B37D161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17684D3C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1767A5DB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7E5278BA" w14:textId="398F352F" w:rsidR="000E6277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мест</w:t>
            </w:r>
            <w:r w:rsidR="001D4263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  <w:noWrap/>
          </w:tcPr>
          <w:p w14:paraId="3CEE8449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L</w:t>
            </w:r>
          </w:p>
        </w:tc>
        <w:tc>
          <w:tcPr>
            <w:tcW w:w="1559" w:type="dxa"/>
            <w:vMerge/>
          </w:tcPr>
          <w:p w14:paraId="2555C328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27F5F2F7" w14:textId="77777777" w:rsidTr="00466625">
        <w:trPr>
          <w:trHeight w:val="285"/>
        </w:trPr>
        <w:tc>
          <w:tcPr>
            <w:tcW w:w="952" w:type="dxa"/>
            <w:vMerge/>
            <w:hideMark/>
          </w:tcPr>
          <w:p w14:paraId="57EF681C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1679E060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</w:tcPr>
          <w:p w14:paraId="3DA17A30" w14:textId="5FFF493A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50025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76D9691D" w14:textId="19743CCA" w:rsidR="000E6277" w:rsidRPr="0027618C" w:rsidRDefault="002977D1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Ресторан для обслуживания животных</w:t>
            </w:r>
          </w:p>
        </w:tc>
        <w:tc>
          <w:tcPr>
            <w:tcW w:w="2063" w:type="dxa"/>
            <w:noWrap/>
            <w:hideMark/>
          </w:tcPr>
          <w:p w14:paraId="0DA26A09" w14:textId="2C4F351A" w:rsidR="000E627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E627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2ACA8F59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37EA0606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3339EC3A" w14:textId="77777777" w:rsidTr="00466625">
        <w:trPr>
          <w:trHeight w:val="210"/>
        </w:trPr>
        <w:tc>
          <w:tcPr>
            <w:tcW w:w="952" w:type="dxa"/>
            <w:vMerge/>
          </w:tcPr>
          <w:p w14:paraId="2176BEF4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63886C95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03BA7716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23772A23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2D983B76" w14:textId="5CF5A69E" w:rsidR="000E6277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мест</w:t>
            </w:r>
            <w:r w:rsidR="001D4263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  <w:noWrap/>
          </w:tcPr>
          <w:p w14:paraId="442DE0EE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L</w:t>
            </w:r>
          </w:p>
        </w:tc>
        <w:tc>
          <w:tcPr>
            <w:tcW w:w="1559" w:type="dxa"/>
            <w:vMerge/>
          </w:tcPr>
          <w:p w14:paraId="2F1AD3BE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5F1D0135" w14:textId="77777777" w:rsidTr="00466625">
        <w:trPr>
          <w:trHeight w:val="191"/>
        </w:trPr>
        <w:tc>
          <w:tcPr>
            <w:tcW w:w="952" w:type="dxa"/>
            <w:vMerge w:val="restart"/>
            <w:noWrap/>
            <w:hideMark/>
          </w:tcPr>
          <w:p w14:paraId="50283C7E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27618C">
              <w:rPr>
                <w:rFonts w:ascii="Times New Roman" w:hAnsi="Times New Roman" w:cs="Times New Roman"/>
                <w:b/>
                <w:bCs/>
                <w:sz w:val="20"/>
              </w:rPr>
              <w:t>6</w:t>
            </w:r>
          </w:p>
        </w:tc>
        <w:tc>
          <w:tcPr>
            <w:tcW w:w="1311" w:type="dxa"/>
            <w:vMerge w:val="restart"/>
            <w:noWrap/>
            <w:hideMark/>
          </w:tcPr>
          <w:p w14:paraId="32A59C4B" w14:textId="62EB7159" w:rsidR="000E6277" w:rsidRPr="0027618C" w:rsidRDefault="004470B5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Пред</w:t>
            </w:r>
            <w:r w:rsidR="00D01831" w:rsidRPr="0027618C">
              <w:rPr>
                <w:rFonts w:ascii="Times New Roman" w:hAnsi="Times New Roman" w:cs="Times New Roman"/>
                <w:b/>
                <w:bCs/>
                <w:sz w:val="20"/>
              </w:rPr>
              <w:t>приятия</w:t>
            </w:r>
            <w:r w:rsidR="00D01831" w:rsidRPr="0027618C">
              <w:rPr>
                <w:rFonts w:ascii="Times New Roman" w:hAnsi="Times New Roman" w:cs="Times New Roman"/>
                <w:b/>
                <w:bCs/>
                <w:sz w:val="20"/>
              </w:rPr>
              <w:br/>
              <w:t>по оказанию услуг</w:t>
            </w:r>
          </w:p>
        </w:tc>
        <w:tc>
          <w:tcPr>
            <w:tcW w:w="1368" w:type="dxa"/>
            <w:vMerge w:val="restart"/>
            <w:noWrap/>
            <w:hideMark/>
          </w:tcPr>
          <w:p w14:paraId="1669C004" w14:textId="3C3D40F8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60001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71F819F7" w14:textId="0CBA8B2D" w:rsidR="000E6277" w:rsidRPr="0027618C" w:rsidRDefault="002977D1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Парикмахерская (включая для </w:t>
            </w:r>
            <w:r w:rsidRPr="0027618C">
              <w:rPr>
                <w:rFonts w:ascii="Times New Roman" w:hAnsi="Times New Roman" w:cs="Times New Roman"/>
                <w:sz w:val="20"/>
              </w:rPr>
              <w:br/>
              <w:t>животных)</w:t>
            </w:r>
          </w:p>
        </w:tc>
        <w:tc>
          <w:tcPr>
            <w:tcW w:w="2063" w:type="dxa"/>
            <w:noWrap/>
          </w:tcPr>
          <w:p w14:paraId="560901A1" w14:textId="3C293E92" w:rsidR="000E627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E627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329062B8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6827EF87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37</w:t>
            </w:r>
          </w:p>
        </w:tc>
      </w:tr>
      <w:tr w:rsidR="00CB542B" w:rsidRPr="0027618C" w14:paraId="117EF422" w14:textId="77777777" w:rsidTr="00466625">
        <w:trPr>
          <w:trHeight w:val="300"/>
        </w:trPr>
        <w:tc>
          <w:tcPr>
            <w:tcW w:w="952" w:type="dxa"/>
            <w:vMerge/>
            <w:noWrap/>
          </w:tcPr>
          <w:p w14:paraId="76C42F0F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noWrap/>
          </w:tcPr>
          <w:p w14:paraId="5F4E465D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58EE379F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45D8C6CC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284F5980" w14:textId="169E6DA7" w:rsidR="000E6277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мест</w:t>
            </w:r>
            <w:r w:rsidR="001D4263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  <w:noWrap/>
          </w:tcPr>
          <w:p w14:paraId="072951BB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L</w:t>
            </w:r>
          </w:p>
        </w:tc>
        <w:tc>
          <w:tcPr>
            <w:tcW w:w="1559" w:type="dxa"/>
            <w:vMerge/>
          </w:tcPr>
          <w:p w14:paraId="57311852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70C54491" w14:textId="77777777" w:rsidTr="00466625">
        <w:trPr>
          <w:trHeight w:val="90"/>
        </w:trPr>
        <w:tc>
          <w:tcPr>
            <w:tcW w:w="952" w:type="dxa"/>
            <w:vMerge/>
            <w:hideMark/>
          </w:tcPr>
          <w:p w14:paraId="4E6876DF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18A51D89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  <w:hideMark/>
          </w:tcPr>
          <w:p w14:paraId="116AC00D" w14:textId="2AD7B402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60002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47567DCD" w14:textId="2A21206A" w:rsidR="000E6277" w:rsidRPr="0027618C" w:rsidRDefault="00D01831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Салон красоты</w:t>
            </w:r>
          </w:p>
        </w:tc>
        <w:tc>
          <w:tcPr>
            <w:tcW w:w="2063" w:type="dxa"/>
            <w:noWrap/>
          </w:tcPr>
          <w:p w14:paraId="5C24FB76" w14:textId="0F78CA73" w:rsidR="000E627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E627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11CFBD7B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69A4C277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38</w:t>
            </w:r>
          </w:p>
        </w:tc>
      </w:tr>
      <w:tr w:rsidR="00CB542B" w:rsidRPr="0027618C" w14:paraId="158148E8" w14:textId="77777777" w:rsidTr="00466625">
        <w:trPr>
          <w:trHeight w:val="195"/>
        </w:trPr>
        <w:tc>
          <w:tcPr>
            <w:tcW w:w="952" w:type="dxa"/>
            <w:vMerge/>
          </w:tcPr>
          <w:p w14:paraId="5AE459BF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0553E3F5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7E5CF33C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4EEC3EB4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582E6D9C" w14:textId="1F534C31" w:rsidR="000E6277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мест</w:t>
            </w:r>
            <w:r w:rsidR="001D4263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  <w:noWrap/>
          </w:tcPr>
          <w:p w14:paraId="082FDAEF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L</w:t>
            </w:r>
          </w:p>
        </w:tc>
        <w:tc>
          <w:tcPr>
            <w:tcW w:w="1559" w:type="dxa"/>
            <w:vMerge/>
          </w:tcPr>
          <w:p w14:paraId="2EEEAD76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01A9D02E" w14:textId="77777777" w:rsidTr="00466625">
        <w:trPr>
          <w:trHeight w:val="150"/>
        </w:trPr>
        <w:tc>
          <w:tcPr>
            <w:tcW w:w="952" w:type="dxa"/>
            <w:vMerge/>
            <w:hideMark/>
          </w:tcPr>
          <w:p w14:paraId="1BD6B93C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178CFB2E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  <w:hideMark/>
          </w:tcPr>
          <w:p w14:paraId="168CD906" w14:textId="11DC0DB4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60003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346E6F55" w14:textId="4F261BB4" w:rsidR="000E6277" w:rsidRPr="0027618C" w:rsidRDefault="00D01831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Кабинет красоты</w:t>
            </w:r>
          </w:p>
        </w:tc>
        <w:tc>
          <w:tcPr>
            <w:tcW w:w="2063" w:type="dxa"/>
            <w:noWrap/>
            <w:hideMark/>
          </w:tcPr>
          <w:p w14:paraId="0BB1D38B" w14:textId="6E88C65F" w:rsidR="000E6277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E627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400D2FCC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54EF76B5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38</w:t>
            </w:r>
          </w:p>
        </w:tc>
      </w:tr>
      <w:tr w:rsidR="00CB542B" w:rsidRPr="0027618C" w14:paraId="7CCCB9B7" w14:textId="77777777" w:rsidTr="00466625">
        <w:trPr>
          <w:trHeight w:val="150"/>
        </w:trPr>
        <w:tc>
          <w:tcPr>
            <w:tcW w:w="952" w:type="dxa"/>
            <w:vMerge/>
          </w:tcPr>
          <w:p w14:paraId="6AA420B1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3587180B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1AB238F6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423FFC79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2BC59642" w14:textId="372DB8D6" w:rsidR="000E6277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мест</w:t>
            </w:r>
          </w:p>
        </w:tc>
        <w:tc>
          <w:tcPr>
            <w:tcW w:w="992" w:type="dxa"/>
            <w:noWrap/>
          </w:tcPr>
          <w:p w14:paraId="562235D2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L</w:t>
            </w:r>
          </w:p>
        </w:tc>
        <w:tc>
          <w:tcPr>
            <w:tcW w:w="1559" w:type="dxa"/>
            <w:vMerge/>
          </w:tcPr>
          <w:p w14:paraId="79779CF1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22635F1A" w14:textId="77777777" w:rsidTr="00466625">
        <w:trPr>
          <w:trHeight w:val="450"/>
        </w:trPr>
        <w:tc>
          <w:tcPr>
            <w:tcW w:w="952" w:type="dxa"/>
            <w:vMerge/>
            <w:hideMark/>
          </w:tcPr>
          <w:p w14:paraId="54FD9E89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20B7CDC1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shd w:val="clear" w:color="auto" w:fill="auto"/>
            <w:noWrap/>
            <w:hideMark/>
          </w:tcPr>
          <w:p w14:paraId="465D32BD" w14:textId="0D16C973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60004</w:t>
            </w:r>
          </w:p>
        </w:tc>
        <w:tc>
          <w:tcPr>
            <w:tcW w:w="2523" w:type="dxa"/>
            <w:gridSpan w:val="2"/>
            <w:vMerge w:val="restart"/>
            <w:shd w:val="clear" w:color="auto" w:fill="auto"/>
            <w:hideMark/>
          </w:tcPr>
          <w:p w14:paraId="00705D66" w14:textId="068EE59F" w:rsidR="000E6277" w:rsidRPr="0027618C" w:rsidRDefault="00D01831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Реабилитационный центр</w:t>
            </w:r>
          </w:p>
        </w:tc>
        <w:tc>
          <w:tcPr>
            <w:tcW w:w="2063" w:type="dxa"/>
            <w:shd w:val="clear" w:color="auto" w:fill="auto"/>
            <w:noWrap/>
            <w:hideMark/>
          </w:tcPr>
          <w:p w14:paraId="71BBB245" w14:textId="4BABB62D" w:rsidR="000E6277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Площадь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0E627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shd w:val="clear" w:color="auto" w:fill="auto"/>
            <w:hideMark/>
          </w:tcPr>
          <w:p w14:paraId="48B30551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16DFCA5F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39</w:t>
            </w:r>
          </w:p>
        </w:tc>
      </w:tr>
      <w:tr w:rsidR="00CB542B" w:rsidRPr="0027618C" w14:paraId="2724E329" w14:textId="77777777" w:rsidTr="00466625">
        <w:trPr>
          <w:trHeight w:val="405"/>
        </w:trPr>
        <w:tc>
          <w:tcPr>
            <w:tcW w:w="952" w:type="dxa"/>
            <w:vMerge/>
          </w:tcPr>
          <w:p w14:paraId="594431F3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283D1863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shd w:val="clear" w:color="auto" w:fill="auto"/>
            <w:noWrap/>
          </w:tcPr>
          <w:p w14:paraId="4ADD5106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  <w:shd w:val="clear" w:color="auto" w:fill="auto"/>
          </w:tcPr>
          <w:p w14:paraId="277A42D3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shd w:val="clear" w:color="auto" w:fill="auto"/>
            <w:noWrap/>
          </w:tcPr>
          <w:p w14:paraId="186264DB" w14:textId="11E0697E" w:rsidR="000E6277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мест</w:t>
            </w:r>
          </w:p>
        </w:tc>
        <w:tc>
          <w:tcPr>
            <w:tcW w:w="992" w:type="dxa"/>
            <w:shd w:val="clear" w:color="auto" w:fill="auto"/>
          </w:tcPr>
          <w:p w14:paraId="11C3F4FC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L</w:t>
            </w:r>
          </w:p>
        </w:tc>
        <w:tc>
          <w:tcPr>
            <w:tcW w:w="1559" w:type="dxa"/>
            <w:vMerge/>
          </w:tcPr>
          <w:p w14:paraId="259A2FB4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7DBC2A39" w14:textId="77777777" w:rsidTr="00466625">
        <w:trPr>
          <w:trHeight w:val="120"/>
        </w:trPr>
        <w:tc>
          <w:tcPr>
            <w:tcW w:w="952" w:type="dxa"/>
            <w:vMerge/>
            <w:hideMark/>
          </w:tcPr>
          <w:p w14:paraId="4D2B5C68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1384EAAF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  <w:hideMark/>
          </w:tcPr>
          <w:p w14:paraId="6D2BFA70" w14:textId="77B907C6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60005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4B3383BD" w14:textId="2EDC1B90" w:rsidR="000E6277" w:rsidRPr="0027618C" w:rsidRDefault="00D01831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СПА-салон</w:t>
            </w:r>
          </w:p>
        </w:tc>
        <w:tc>
          <w:tcPr>
            <w:tcW w:w="2063" w:type="dxa"/>
            <w:noWrap/>
            <w:hideMark/>
          </w:tcPr>
          <w:p w14:paraId="1251B69D" w14:textId="6856CE8F" w:rsidR="000E6277" w:rsidRPr="0027618C" w:rsidRDefault="00704E2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 (м</w:t>
            </w:r>
            <w:r w:rsidR="000E627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63D76D6A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5A8D672E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1FCDB270" w14:textId="77777777" w:rsidTr="00466625">
        <w:trPr>
          <w:trHeight w:val="165"/>
        </w:trPr>
        <w:tc>
          <w:tcPr>
            <w:tcW w:w="952" w:type="dxa"/>
            <w:vMerge/>
          </w:tcPr>
          <w:p w14:paraId="36ACB6BB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1AEAFEAD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4438E50D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55B7F206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0CCCA2E7" w14:textId="767556C1" w:rsidR="000E6277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мест</w:t>
            </w:r>
          </w:p>
        </w:tc>
        <w:tc>
          <w:tcPr>
            <w:tcW w:w="992" w:type="dxa"/>
            <w:noWrap/>
          </w:tcPr>
          <w:p w14:paraId="21923FC7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L</w:t>
            </w:r>
          </w:p>
        </w:tc>
        <w:tc>
          <w:tcPr>
            <w:tcW w:w="1559" w:type="dxa"/>
            <w:vMerge/>
          </w:tcPr>
          <w:p w14:paraId="02A57031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1ED1CEDF" w14:textId="77777777" w:rsidTr="00466625">
        <w:trPr>
          <w:trHeight w:val="150"/>
        </w:trPr>
        <w:tc>
          <w:tcPr>
            <w:tcW w:w="952" w:type="dxa"/>
            <w:vMerge/>
            <w:hideMark/>
          </w:tcPr>
          <w:p w14:paraId="314333BB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7A244A85" w14:textId="77777777" w:rsidR="000E6277" w:rsidRPr="0027618C" w:rsidRDefault="000E6277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  <w:hideMark/>
          </w:tcPr>
          <w:p w14:paraId="5D4BDC5B" w14:textId="1F41AB11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60006</w:t>
            </w:r>
          </w:p>
        </w:tc>
        <w:tc>
          <w:tcPr>
            <w:tcW w:w="2523" w:type="dxa"/>
            <w:gridSpan w:val="2"/>
            <w:hideMark/>
          </w:tcPr>
          <w:p w14:paraId="42517BA1" w14:textId="2AF29D7B" w:rsidR="000E6277" w:rsidRPr="0027618C" w:rsidRDefault="00D01831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Баня/сауна</w:t>
            </w:r>
          </w:p>
        </w:tc>
        <w:tc>
          <w:tcPr>
            <w:tcW w:w="2063" w:type="dxa"/>
            <w:noWrap/>
            <w:hideMark/>
          </w:tcPr>
          <w:p w14:paraId="4B00B0E5" w14:textId="3A448E6C" w:rsidR="000E6277" w:rsidRPr="0027618C" w:rsidRDefault="00704E2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 (м</w:t>
            </w:r>
            <w:r w:rsidR="000E6277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0E6277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748F201F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31D04AC9" w14:textId="77777777" w:rsidR="000E6277" w:rsidRPr="0027618C" w:rsidRDefault="000E6277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40</w:t>
            </w:r>
          </w:p>
        </w:tc>
      </w:tr>
      <w:tr w:rsidR="00CB542B" w:rsidRPr="0027618C" w14:paraId="17C815EE" w14:textId="77777777" w:rsidTr="00466625">
        <w:trPr>
          <w:trHeight w:val="660"/>
        </w:trPr>
        <w:tc>
          <w:tcPr>
            <w:tcW w:w="952" w:type="dxa"/>
            <w:vMerge/>
            <w:hideMark/>
          </w:tcPr>
          <w:p w14:paraId="71FA1048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214FA11B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  <w:hideMark/>
          </w:tcPr>
          <w:p w14:paraId="06E44188" w14:textId="5297E7A2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60007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7DB2C523" w14:textId="11E114E0" w:rsidR="0061588D" w:rsidRPr="0027618C" w:rsidRDefault="00811EA4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Предприятие по приему заказов для химчисток, прачечных</w:t>
            </w:r>
          </w:p>
        </w:tc>
        <w:tc>
          <w:tcPr>
            <w:tcW w:w="2063" w:type="dxa"/>
            <w:noWrap/>
          </w:tcPr>
          <w:p w14:paraId="4E41BB89" w14:textId="0F84F124" w:rsidR="0061588D" w:rsidRPr="0027618C" w:rsidRDefault="00704E2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 (м</w:t>
            </w:r>
            <w:r w:rsidR="0061588D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4AC45F4B" w14:textId="3E0F8F80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6A88A8FE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39C6C558" w14:textId="77777777" w:rsidTr="00466625">
        <w:trPr>
          <w:trHeight w:val="660"/>
        </w:trPr>
        <w:tc>
          <w:tcPr>
            <w:tcW w:w="952" w:type="dxa"/>
            <w:vMerge/>
          </w:tcPr>
          <w:p w14:paraId="3D7991B8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7BD8139C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2B754AB9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4DC06935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6990F376" w14:textId="0DD2B394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единиц</w:t>
            </w:r>
          </w:p>
        </w:tc>
        <w:tc>
          <w:tcPr>
            <w:tcW w:w="992" w:type="dxa"/>
            <w:noWrap/>
          </w:tcPr>
          <w:p w14:paraId="78D8F491" w14:textId="336A087C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U</w:t>
            </w:r>
          </w:p>
        </w:tc>
        <w:tc>
          <w:tcPr>
            <w:tcW w:w="1559" w:type="dxa"/>
            <w:vMerge/>
          </w:tcPr>
          <w:p w14:paraId="362B64CC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0C02D6EF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71FE1663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3BADC662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  <w:hideMark/>
          </w:tcPr>
          <w:p w14:paraId="14A05F2B" w14:textId="555B12A2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60008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676FA59F" w14:textId="189AA93B" w:rsidR="0061588D" w:rsidRPr="0027618C" w:rsidRDefault="00811EA4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Химчистка</w:t>
            </w:r>
          </w:p>
        </w:tc>
        <w:tc>
          <w:tcPr>
            <w:tcW w:w="2063" w:type="dxa"/>
            <w:noWrap/>
            <w:hideMark/>
          </w:tcPr>
          <w:p w14:paraId="4131BD06" w14:textId="47A0E715" w:rsidR="0061588D" w:rsidRPr="0027618C" w:rsidRDefault="00704E2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 (м</w:t>
            </w:r>
            <w:r w:rsidR="0061588D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2C2D571D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 A</w:t>
            </w:r>
          </w:p>
        </w:tc>
        <w:tc>
          <w:tcPr>
            <w:tcW w:w="1559" w:type="dxa"/>
            <w:vMerge w:val="restart"/>
          </w:tcPr>
          <w:p w14:paraId="6273B565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33</w:t>
            </w:r>
          </w:p>
        </w:tc>
      </w:tr>
      <w:tr w:rsidR="00CB542B" w:rsidRPr="0027618C" w14:paraId="6AFB046B" w14:textId="77777777" w:rsidTr="00466625">
        <w:trPr>
          <w:trHeight w:val="300"/>
        </w:trPr>
        <w:tc>
          <w:tcPr>
            <w:tcW w:w="952" w:type="dxa"/>
            <w:vMerge/>
          </w:tcPr>
          <w:p w14:paraId="63FC503C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619EFD97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2B7363FF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04CFF4D3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38EFE532" w14:textId="1D167174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сотрудников</w:t>
            </w:r>
          </w:p>
        </w:tc>
        <w:tc>
          <w:tcPr>
            <w:tcW w:w="992" w:type="dxa"/>
            <w:noWrap/>
          </w:tcPr>
          <w:p w14:paraId="66387EE3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E</w:t>
            </w:r>
          </w:p>
        </w:tc>
        <w:tc>
          <w:tcPr>
            <w:tcW w:w="1559" w:type="dxa"/>
            <w:vMerge/>
          </w:tcPr>
          <w:p w14:paraId="2068AE7F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52783F92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3AE5653F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0D69FCC7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  <w:hideMark/>
          </w:tcPr>
          <w:p w14:paraId="36131E6F" w14:textId="280CC709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60009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16834E63" w14:textId="2EEF38C4" w:rsidR="0061588D" w:rsidRPr="0027618C" w:rsidRDefault="00811EA4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Прачечная</w:t>
            </w:r>
          </w:p>
        </w:tc>
        <w:tc>
          <w:tcPr>
            <w:tcW w:w="2063" w:type="dxa"/>
            <w:noWrap/>
            <w:hideMark/>
          </w:tcPr>
          <w:p w14:paraId="4662D912" w14:textId="2F5B5E45" w:rsidR="0061588D" w:rsidRPr="0027618C" w:rsidRDefault="00704E2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 (м</w:t>
            </w:r>
            <w:r w:rsidR="0061588D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592E6EB7" w14:textId="615B282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655A40E3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33</w:t>
            </w:r>
          </w:p>
        </w:tc>
      </w:tr>
      <w:tr w:rsidR="00CB542B" w:rsidRPr="0027618C" w14:paraId="616431B7" w14:textId="77777777" w:rsidTr="00466625">
        <w:trPr>
          <w:trHeight w:val="300"/>
        </w:trPr>
        <w:tc>
          <w:tcPr>
            <w:tcW w:w="952" w:type="dxa"/>
            <w:vMerge/>
          </w:tcPr>
          <w:p w14:paraId="6A2BAE96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28D59592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24D7DD27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084BF637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653155AC" w14:textId="260D6F9D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сотрудников</w:t>
            </w:r>
          </w:p>
        </w:tc>
        <w:tc>
          <w:tcPr>
            <w:tcW w:w="992" w:type="dxa"/>
            <w:noWrap/>
          </w:tcPr>
          <w:p w14:paraId="30B0A271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E</w:t>
            </w:r>
          </w:p>
        </w:tc>
        <w:tc>
          <w:tcPr>
            <w:tcW w:w="1559" w:type="dxa"/>
            <w:vMerge/>
          </w:tcPr>
          <w:p w14:paraId="0354A5AB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4D3D1262" w14:textId="77777777" w:rsidTr="00466625">
        <w:trPr>
          <w:trHeight w:val="300"/>
        </w:trPr>
        <w:tc>
          <w:tcPr>
            <w:tcW w:w="952" w:type="dxa"/>
            <w:vMerge/>
          </w:tcPr>
          <w:p w14:paraId="5BD413D8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720A388E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</w:tcPr>
          <w:p w14:paraId="0D289FCB" w14:textId="63D03493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60010</w:t>
            </w:r>
          </w:p>
        </w:tc>
        <w:tc>
          <w:tcPr>
            <w:tcW w:w="2523" w:type="dxa"/>
            <w:gridSpan w:val="2"/>
            <w:vMerge w:val="restart"/>
          </w:tcPr>
          <w:p w14:paraId="6A86DA21" w14:textId="36A12F41" w:rsidR="0061588D" w:rsidRPr="0027618C" w:rsidRDefault="00811EA4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Центр технического обслуживания</w:t>
            </w:r>
          </w:p>
        </w:tc>
        <w:tc>
          <w:tcPr>
            <w:tcW w:w="2063" w:type="dxa"/>
            <w:noWrap/>
          </w:tcPr>
          <w:p w14:paraId="526B0458" w14:textId="25B44F6E" w:rsidR="0061588D" w:rsidRPr="0027618C" w:rsidRDefault="00704E2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 (м</w:t>
            </w:r>
            <w:r w:rsidR="0061588D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6E92946F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085558D2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28</w:t>
            </w:r>
          </w:p>
        </w:tc>
      </w:tr>
      <w:tr w:rsidR="00CB542B" w:rsidRPr="0027618C" w14:paraId="30572DCF" w14:textId="77777777" w:rsidTr="00466625">
        <w:trPr>
          <w:trHeight w:val="300"/>
        </w:trPr>
        <w:tc>
          <w:tcPr>
            <w:tcW w:w="952" w:type="dxa"/>
            <w:vMerge/>
          </w:tcPr>
          <w:p w14:paraId="3AF705E1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31A95F22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49B35F63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015F301C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3BC55F2A" w14:textId="5D72AA96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r w:rsidRPr="0027618C">
              <w:rPr>
                <w:rFonts w:ascii="Times New Roman" w:hAnsi="Times New Roman" w:cs="Times New Roman"/>
                <w:sz w:val="20"/>
              </w:rPr>
              <w:br/>
              <w:t>мест для предоставления услуг</w:t>
            </w:r>
          </w:p>
        </w:tc>
        <w:tc>
          <w:tcPr>
            <w:tcW w:w="992" w:type="dxa"/>
            <w:noWrap/>
          </w:tcPr>
          <w:p w14:paraId="1DE0A28E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 L</w:t>
            </w:r>
          </w:p>
        </w:tc>
        <w:tc>
          <w:tcPr>
            <w:tcW w:w="1559" w:type="dxa"/>
            <w:vMerge/>
          </w:tcPr>
          <w:p w14:paraId="4DC8EDCA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24B57260" w14:textId="77777777" w:rsidTr="00466625">
        <w:trPr>
          <w:trHeight w:val="270"/>
        </w:trPr>
        <w:tc>
          <w:tcPr>
            <w:tcW w:w="952" w:type="dxa"/>
            <w:vMerge/>
            <w:hideMark/>
          </w:tcPr>
          <w:p w14:paraId="1B85265C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5E1D47D3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</w:tcPr>
          <w:p w14:paraId="24595088" w14:textId="0A379152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60011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117333F2" w14:textId="753F2E00" w:rsidR="0061588D" w:rsidRPr="0027618C" w:rsidRDefault="00811EA4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Станция технического обслуживания</w:t>
            </w:r>
          </w:p>
        </w:tc>
        <w:tc>
          <w:tcPr>
            <w:tcW w:w="2063" w:type="dxa"/>
            <w:noWrap/>
          </w:tcPr>
          <w:p w14:paraId="0B9C89C8" w14:textId="73D8D162" w:rsidR="0061588D" w:rsidRPr="0027618C" w:rsidRDefault="00704E2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 (м</w:t>
            </w:r>
            <w:r w:rsidR="0061588D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0F5E8059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376E7CC5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28</w:t>
            </w:r>
          </w:p>
        </w:tc>
      </w:tr>
      <w:tr w:rsidR="00CB542B" w:rsidRPr="0027618C" w14:paraId="5FAA8C07" w14:textId="77777777" w:rsidTr="00466625">
        <w:trPr>
          <w:trHeight w:val="221"/>
        </w:trPr>
        <w:tc>
          <w:tcPr>
            <w:tcW w:w="952" w:type="dxa"/>
            <w:vMerge/>
          </w:tcPr>
          <w:p w14:paraId="5FF19A6D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52BE215C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6312B77D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601613EB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31192979" w14:textId="77777777" w:rsidR="00BA59C9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</w:p>
          <w:p w14:paraId="4A071296" w14:textId="2D58C839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мест для предоставления услуг</w:t>
            </w:r>
          </w:p>
        </w:tc>
        <w:tc>
          <w:tcPr>
            <w:tcW w:w="992" w:type="dxa"/>
            <w:noWrap/>
          </w:tcPr>
          <w:p w14:paraId="0C60D3C5" w14:textId="0943841E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 </w:t>
            </w:r>
            <w:r w:rsidR="00F17B81" w:rsidRPr="0027618C">
              <w:rPr>
                <w:rFonts w:ascii="Times New Roman" w:hAnsi="Times New Roman" w:cs="Times New Roman"/>
                <w:sz w:val="20"/>
              </w:rPr>
              <w:t>L</w:t>
            </w:r>
          </w:p>
        </w:tc>
        <w:tc>
          <w:tcPr>
            <w:tcW w:w="1559" w:type="dxa"/>
            <w:vMerge/>
          </w:tcPr>
          <w:p w14:paraId="79A8E6C8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038D2DD0" w14:textId="77777777" w:rsidTr="00466625">
        <w:trPr>
          <w:trHeight w:val="225"/>
        </w:trPr>
        <w:tc>
          <w:tcPr>
            <w:tcW w:w="952" w:type="dxa"/>
            <w:vMerge/>
            <w:hideMark/>
          </w:tcPr>
          <w:p w14:paraId="2CCACEAC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7B676610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</w:tcPr>
          <w:p w14:paraId="09A8F8D9" w14:textId="64D993B1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60012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325F4718" w14:textId="29D5835B" w:rsidR="0061588D" w:rsidRPr="0027618C" w:rsidRDefault="00811EA4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Мастерская технического обслуживания</w:t>
            </w:r>
          </w:p>
        </w:tc>
        <w:tc>
          <w:tcPr>
            <w:tcW w:w="2063" w:type="dxa"/>
            <w:noWrap/>
            <w:hideMark/>
          </w:tcPr>
          <w:p w14:paraId="0C372848" w14:textId="03F75C75" w:rsidR="0061588D" w:rsidRPr="0027618C" w:rsidRDefault="00704E2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 (м</w:t>
            </w:r>
            <w:r w:rsidR="0061588D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3B110D5A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 A</w:t>
            </w:r>
          </w:p>
        </w:tc>
        <w:tc>
          <w:tcPr>
            <w:tcW w:w="1559" w:type="dxa"/>
            <w:vMerge w:val="restart"/>
          </w:tcPr>
          <w:p w14:paraId="1839FC35" w14:textId="00071614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28</w:t>
            </w:r>
          </w:p>
        </w:tc>
      </w:tr>
      <w:tr w:rsidR="00CB542B" w:rsidRPr="0027618C" w14:paraId="2AD02FEB" w14:textId="77777777" w:rsidTr="00466625">
        <w:trPr>
          <w:trHeight w:val="270"/>
        </w:trPr>
        <w:tc>
          <w:tcPr>
            <w:tcW w:w="952" w:type="dxa"/>
            <w:vMerge/>
          </w:tcPr>
          <w:p w14:paraId="5A232CA6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1274BCF7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23820F59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4F9384F9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696134C6" w14:textId="78EE0383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сотрудников</w:t>
            </w:r>
          </w:p>
        </w:tc>
        <w:tc>
          <w:tcPr>
            <w:tcW w:w="992" w:type="dxa"/>
            <w:noWrap/>
          </w:tcPr>
          <w:p w14:paraId="5132747C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E</w:t>
            </w:r>
          </w:p>
        </w:tc>
        <w:tc>
          <w:tcPr>
            <w:tcW w:w="1559" w:type="dxa"/>
            <w:vMerge/>
          </w:tcPr>
          <w:p w14:paraId="17AB89BF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726C44FD" w14:textId="77777777" w:rsidTr="00466625">
        <w:trPr>
          <w:trHeight w:val="270"/>
        </w:trPr>
        <w:tc>
          <w:tcPr>
            <w:tcW w:w="952" w:type="dxa"/>
            <w:vMerge/>
            <w:hideMark/>
          </w:tcPr>
          <w:p w14:paraId="0FCB0172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7A03394B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</w:tcPr>
          <w:p w14:paraId="3F9FC2A6" w14:textId="4EBC1916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60013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6CDC08B7" w14:textId="77777777" w:rsidR="00811EA4" w:rsidRPr="0027618C" w:rsidRDefault="00811EA4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Услуги по вулканизации/</w:t>
            </w:r>
          </w:p>
          <w:p w14:paraId="6EFB1D70" w14:textId="23902B5B" w:rsidR="0061588D" w:rsidRPr="0027618C" w:rsidRDefault="00811EA4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балансировке</w:t>
            </w:r>
          </w:p>
        </w:tc>
        <w:tc>
          <w:tcPr>
            <w:tcW w:w="2063" w:type="dxa"/>
            <w:noWrap/>
            <w:hideMark/>
          </w:tcPr>
          <w:p w14:paraId="32A5484D" w14:textId="4F52D98A" w:rsidR="0061588D" w:rsidRPr="0027618C" w:rsidRDefault="00704E2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 (м</w:t>
            </w:r>
            <w:r w:rsidR="0061588D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09D37A22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11011AC2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29</w:t>
            </w:r>
          </w:p>
        </w:tc>
      </w:tr>
      <w:tr w:rsidR="00CB542B" w:rsidRPr="0027618C" w14:paraId="424AE5A5" w14:textId="77777777" w:rsidTr="00466625">
        <w:trPr>
          <w:trHeight w:val="225"/>
        </w:trPr>
        <w:tc>
          <w:tcPr>
            <w:tcW w:w="952" w:type="dxa"/>
            <w:vMerge/>
          </w:tcPr>
          <w:p w14:paraId="3E9F86CF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0903986E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69FB76A5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6F038B1B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75FC6B9D" w14:textId="35DAD74E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сотрудников</w:t>
            </w:r>
          </w:p>
        </w:tc>
        <w:tc>
          <w:tcPr>
            <w:tcW w:w="992" w:type="dxa"/>
            <w:noWrap/>
          </w:tcPr>
          <w:p w14:paraId="6FB959F2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E</w:t>
            </w:r>
          </w:p>
        </w:tc>
        <w:tc>
          <w:tcPr>
            <w:tcW w:w="1559" w:type="dxa"/>
            <w:vMerge/>
          </w:tcPr>
          <w:p w14:paraId="34BC991E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1A45CE20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4E58CB4C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3F7C1314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</w:tcPr>
          <w:p w14:paraId="15F4B265" w14:textId="2B793CE4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60014</w:t>
            </w:r>
          </w:p>
        </w:tc>
        <w:tc>
          <w:tcPr>
            <w:tcW w:w="2523" w:type="dxa"/>
            <w:gridSpan w:val="2"/>
            <w:hideMark/>
          </w:tcPr>
          <w:p w14:paraId="676C9525" w14:textId="2ECFC450" w:rsidR="0061588D" w:rsidRPr="0027618C" w:rsidRDefault="00811EA4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Автомойка</w:t>
            </w:r>
          </w:p>
        </w:tc>
        <w:tc>
          <w:tcPr>
            <w:tcW w:w="2063" w:type="dxa"/>
            <w:noWrap/>
            <w:hideMark/>
          </w:tcPr>
          <w:p w14:paraId="15A0E3CB" w14:textId="77777777" w:rsidR="003E2450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</w:p>
          <w:p w14:paraId="4BA29F15" w14:textId="73A82BB0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моечных боксов</w:t>
            </w:r>
          </w:p>
        </w:tc>
        <w:tc>
          <w:tcPr>
            <w:tcW w:w="992" w:type="dxa"/>
            <w:hideMark/>
          </w:tcPr>
          <w:p w14:paraId="38BDBF06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B </w:t>
            </w:r>
          </w:p>
        </w:tc>
        <w:tc>
          <w:tcPr>
            <w:tcW w:w="1559" w:type="dxa"/>
          </w:tcPr>
          <w:p w14:paraId="62560D36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27</w:t>
            </w:r>
          </w:p>
        </w:tc>
      </w:tr>
      <w:tr w:rsidR="00CB542B" w:rsidRPr="0027618C" w14:paraId="573EA7F2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03015E9F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6697A7B1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</w:tcPr>
          <w:p w14:paraId="63091867" w14:textId="28EB1FBB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6</w:t>
            </w:r>
            <w:r w:rsidR="00210A04" w:rsidRPr="0027618C">
              <w:rPr>
                <w:rFonts w:ascii="Times New Roman" w:hAnsi="Times New Roman" w:cs="Times New Roman"/>
                <w:sz w:val="20"/>
              </w:rPr>
              <w:t>00</w:t>
            </w:r>
            <w:r w:rsidRPr="0027618C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2523" w:type="dxa"/>
            <w:gridSpan w:val="2"/>
            <w:hideMark/>
          </w:tcPr>
          <w:p w14:paraId="6EFA15DC" w14:textId="73AB0D72" w:rsidR="0061588D" w:rsidRPr="0027618C" w:rsidRDefault="00811EA4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Передвижная </w:t>
            </w:r>
            <w:r w:rsidRPr="0027618C">
              <w:rPr>
                <w:rFonts w:ascii="Times New Roman" w:hAnsi="Times New Roman" w:cs="Times New Roman"/>
                <w:sz w:val="20"/>
              </w:rPr>
              <w:br/>
              <w:t>автомойка</w:t>
            </w:r>
          </w:p>
        </w:tc>
        <w:tc>
          <w:tcPr>
            <w:tcW w:w="2063" w:type="dxa"/>
            <w:noWrap/>
            <w:hideMark/>
          </w:tcPr>
          <w:p w14:paraId="031739CB" w14:textId="77777777" w:rsidR="003E2450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</w:p>
          <w:p w14:paraId="0B258F16" w14:textId="584FA91A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моечных боксов</w:t>
            </w:r>
          </w:p>
        </w:tc>
        <w:tc>
          <w:tcPr>
            <w:tcW w:w="992" w:type="dxa"/>
            <w:hideMark/>
          </w:tcPr>
          <w:p w14:paraId="3AEF03B4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B </w:t>
            </w:r>
          </w:p>
        </w:tc>
        <w:tc>
          <w:tcPr>
            <w:tcW w:w="1559" w:type="dxa"/>
          </w:tcPr>
          <w:p w14:paraId="7E6DD984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27</w:t>
            </w:r>
          </w:p>
        </w:tc>
      </w:tr>
      <w:tr w:rsidR="00CB542B" w:rsidRPr="0027618C" w14:paraId="1B3E4A65" w14:textId="77777777" w:rsidTr="00466625">
        <w:trPr>
          <w:trHeight w:val="75"/>
        </w:trPr>
        <w:tc>
          <w:tcPr>
            <w:tcW w:w="952" w:type="dxa"/>
            <w:vMerge/>
            <w:hideMark/>
          </w:tcPr>
          <w:p w14:paraId="19BDC6A8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207AE969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</w:tcPr>
          <w:p w14:paraId="26591479" w14:textId="5A554410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60016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427329B1" w14:textId="3B158ADB" w:rsidR="0061588D" w:rsidRPr="0027618C" w:rsidRDefault="00811EA4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Ремонтная </w:t>
            </w:r>
            <w:r w:rsidRPr="0027618C">
              <w:rPr>
                <w:rFonts w:ascii="Times New Roman" w:hAnsi="Times New Roman" w:cs="Times New Roman"/>
                <w:sz w:val="20"/>
              </w:rPr>
              <w:br/>
              <w:t>мастерская</w:t>
            </w:r>
          </w:p>
        </w:tc>
        <w:tc>
          <w:tcPr>
            <w:tcW w:w="2063" w:type="dxa"/>
            <w:noWrap/>
            <w:hideMark/>
          </w:tcPr>
          <w:p w14:paraId="57134CEE" w14:textId="4B6ED9D3" w:rsidR="0061588D" w:rsidRPr="0027618C" w:rsidRDefault="00704E2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 (м</w:t>
            </w:r>
            <w:r w:rsidR="0061588D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1A7B3A4D" w14:textId="4CD3D8F2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04786EC6" w14:textId="35B0F011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31, 53</w:t>
            </w:r>
          </w:p>
        </w:tc>
      </w:tr>
      <w:tr w:rsidR="00CB542B" w:rsidRPr="0027618C" w14:paraId="741E468C" w14:textId="77777777" w:rsidTr="00466625">
        <w:trPr>
          <w:trHeight w:val="210"/>
        </w:trPr>
        <w:tc>
          <w:tcPr>
            <w:tcW w:w="952" w:type="dxa"/>
            <w:vMerge/>
          </w:tcPr>
          <w:p w14:paraId="3FB8BB77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2CFC959B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710418D2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4539355D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3EC0FB0A" w14:textId="5827769E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сотрудников</w:t>
            </w:r>
          </w:p>
        </w:tc>
        <w:tc>
          <w:tcPr>
            <w:tcW w:w="992" w:type="dxa"/>
            <w:noWrap/>
          </w:tcPr>
          <w:p w14:paraId="0C6B88B3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E</w:t>
            </w:r>
          </w:p>
        </w:tc>
        <w:tc>
          <w:tcPr>
            <w:tcW w:w="1559" w:type="dxa"/>
            <w:vMerge/>
          </w:tcPr>
          <w:p w14:paraId="1467FB3E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7ECFEAA3" w14:textId="77777777" w:rsidTr="00466625">
        <w:trPr>
          <w:trHeight w:val="120"/>
        </w:trPr>
        <w:tc>
          <w:tcPr>
            <w:tcW w:w="952" w:type="dxa"/>
            <w:vMerge/>
            <w:hideMark/>
          </w:tcPr>
          <w:p w14:paraId="48855E92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3F89EEAA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</w:tcPr>
          <w:p w14:paraId="2995D19E" w14:textId="51CDE135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60017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7397566A" w14:textId="00F7BCE0" w:rsidR="0061588D" w:rsidRPr="0027618C" w:rsidRDefault="00811EA4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Ремонтная единица</w:t>
            </w:r>
          </w:p>
        </w:tc>
        <w:tc>
          <w:tcPr>
            <w:tcW w:w="2063" w:type="dxa"/>
            <w:noWrap/>
            <w:hideMark/>
          </w:tcPr>
          <w:p w14:paraId="0FDB0D4F" w14:textId="0C09C44D" w:rsidR="0061588D" w:rsidRPr="0027618C" w:rsidRDefault="00704E2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 (м</w:t>
            </w:r>
            <w:r w:rsidR="0061588D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619A3948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74947816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31</w:t>
            </w:r>
          </w:p>
        </w:tc>
      </w:tr>
      <w:tr w:rsidR="00CB542B" w:rsidRPr="0027618C" w14:paraId="700F178F" w14:textId="77777777" w:rsidTr="00466625">
        <w:trPr>
          <w:trHeight w:val="165"/>
        </w:trPr>
        <w:tc>
          <w:tcPr>
            <w:tcW w:w="952" w:type="dxa"/>
            <w:vMerge/>
          </w:tcPr>
          <w:p w14:paraId="096958CB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298014AD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31A5FBC7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47B8CD58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17AA90D2" w14:textId="46144B9E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сотрудников</w:t>
            </w:r>
          </w:p>
        </w:tc>
        <w:tc>
          <w:tcPr>
            <w:tcW w:w="992" w:type="dxa"/>
            <w:noWrap/>
          </w:tcPr>
          <w:p w14:paraId="058298B1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E</w:t>
            </w:r>
          </w:p>
        </w:tc>
        <w:tc>
          <w:tcPr>
            <w:tcW w:w="1559" w:type="dxa"/>
            <w:vMerge/>
          </w:tcPr>
          <w:p w14:paraId="7E286DF4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7493BBAC" w14:textId="77777777" w:rsidTr="00466625">
        <w:trPr>
          <w:trHeight w:val="315"/>
        </w:trPr>
        <w:tc>
          <w:tcPr>
            <w:tcW w:w="952" w:type="dxa"/>
            <w:vMerge/>
            <w:hideMark/>
          </w:tcPr>
          <w:p w14:paraId="0E07B4C6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58AED217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</w:tcPr>
          <w:p w14:paraId="45BEA51B" w14:textId="2046751C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60018</w:t>
            </w:r>
          </w:p>
        </w:tc>
        <w:tc>
          <w:tcPr>
            <w:tcW w:w="2523" w:type="dxa"/>
            <w:gridSpan w:val="2"/>
            <w:hideMark/>
          </w:tcPr>
          <w:p w14:paraId="3DD0D41A" w14:textId="4C061880" w:rsidR="0061588D" w:rsidRPr="0027618C" w:rsidRDefault="00811EA4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Фото/видеосалон</w:t>
            </w:r>
          </w:p>
        </w:tc>
        <w:tc>
          <w:tcPr>
            <w:tcW w:w="2063" w:type="dxa"/>
            <w:noWrap/>
            <w:hideMark/>
          </w:tcPr>
          <w:p w14:paraId="0F65B460" w14:textId="72A0CBB4" w:rsidR="0061588D" w:rsidRPr="0027618C" w:rsidRDefault="00704E2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 (м</w:t>
            </w:r>
            <w:r w:rsidR="0061588D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4BC592ED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75A275F2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3BB132A0" w14:textId="77777777" w:rsidTr="00466625">
        <w:trPr>
          <w:trHeight w:val="315"/>
        </w:trPr>
        <w:tc>
          <w:tcPr>
            <w:tcW w:w="952" w:type="dxa"/>
            <w:vMerge/>
          </w:tcPr>
          <w:p w14:paraId="6293B1F0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571E3926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</w:tcPr>
          <w:p w14:paraId="3D835566" w14:textId="1A610FD0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60019</w:t>
            </w:r>
          </w:p>
        </w:tc>
        <w:tc>
          <w:tcPr>
            <w:tcW w:w="2523" w:type="dxa"/>
            <w:gridSpan w:val="2"/>
          </w:tcPr>
          <w:p w14:paraId="727007CA" w14:textId="4C7D1AE9" w:rsidR="0061588D" w:rsidRPr="0027618C" w:rsidRDefault="00D01831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Общественный </w:t>
            </w:r>
            <w:r w:rsidRPr="0027618C">
              <w:rPr>
                <w:rFonts w:ascii="Times New Roman" w:hAnsi="Times New Roman" w:cs="Times New Roman"/>
                <w:sz w:val="20"/>
              </w:rPr>
              <w:br/>
              <w:t>туалет</w:t>
            </w:r>
          </w:p>
        </w:tc>
        <w:tc>
          <w:tcPr>
            <w:tcW w:w="2063" w:type="dxa"/>
            <w:noWrap/>
          </w:tcPr>
          <w:p w14:paraId="4EE7B323" w14:textId="0AFDF186" w:rsidR="0061588D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</w:t>
            </w:r>
            <w:r w:rsidR="00D328A2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61588D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29D02F24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32AD415C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363E0618" w14:textId="77777777" w:rsidTr="00466625">
        <w:trPr>
          <w:trHeight w:val="300"/>
        </w:trPr>
        <w:tc>
          <w:tcPr>
            <w:tcW w:w="952" w:type="dxa"/>
            <w:vMerge w:val="restart"/>
            <w:noWrap/>
            <w:hideMark/>
          </w:tcPr>
          <w:p w14:paraId="17EFF38D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27618C">
              <w:rPr>
                <w:rFonts w:ascii="Times New Roman" w:hAnsi="Times New Roman" w:cs="Times New Roman"/>
                <w:b/>
                <w:bCs/>
                <w:sz w:val="20"/>
              </w:rPr>
              <w:t>7</w:t>
            </w:r>
          </w:p>
        </w:tc>
        <w:tc>
          <w:tcPr>
            <w:tcW w:w="1311" w:type="dxa"/>
            <w:vMerge w:val="restart"/>
            <w:noWrap/>
            <w:hideMark/>
          </w:tcPr>
          <w:p w14:paraId="6B5F3060" w14:textId="4F1F2B44" w:rsidR="0061588D" w:rsidRPr="0027618C" w:rsidRDefault="00811EA4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27618C">
              <w:rPr>
                <w:rFonts w:ascii="Times New Roman" w:hAnsi="Times New Roman" w:cs="Times New Roman"/>
                <w:b/>
                <w:bCs/>
                <w:sz w:val="20"/>
              </w:rPr>
              <w:t>Единицы развлечений</w:t>
            </w:r>
          </w:p>
        </w:tc>
        <w:tc>
          <w:tcPr>
            <w:tcW w:w="1368" w:type="dxa"/>
            <w:noWrap/>
            <w:hideMark/>
          </w:tcPr>
          <w:p w14:paraId="3DCFD001" w14:textId="0F991631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70001</w:t>
            </w:r>
          </w:p>
        </w:tc>
        <w:tc>
          <w:tcPr>
            <w:tcW w:w="2523" w:type="dxa"/>
            <w:gridSpan w:val="2"/>
            <w:hideMark/>
          </w:tcPr>
          <w:p w14:paraId="686B9D63" w14:textId="5258AC25" w:rsidR="0061588D" w:rsidRPr="0027618C" w:rsidRDefault="00811EA4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Парк развлечений под открытым небом</w:t>
            </w:r>
          </w:p>
        </w:tc>
        <w:tc>
          <w:tcPr>
            <w:tcW w:w="2063" w:type="dxa"/>
            <w:noWrap/>
            <w:hideMark/>
          </w:tcPr>
          <w:p w14:paraId="0381D5CE" w14:textId="1142020A" w:rsidR="0061588D" w:rsidRPr="0027618C" w:rsidRDefault="00704E2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 (м</w:t>
            </w:r>
            <w:r w:rsidR="0061588D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26F3F676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7842D04D" w14:textId="6D738D93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39</w:t>
            </w:r>
          </w:p>
        </w:tc>
      </w:tr>
      <w:tr w:rsidR="00CB542B" w:rsidRPr="0027618C" w14:paraId="47A34DD4" w14:textId="77777777" w:rsidTr="00466625">
        <w:trPr>
          <w:trHeight w:val="600"/>
        </w:trPr>
        <w:tc>
          <w:tcPr>
            <w:tcW w:w="952" w:type="dxa"/>
            <w:vMerge/>
            <w:hideMark/>
          </w:tcPr>
          <w:p w14:paraId="047CA4C2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3CC95861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  <w:hideMark/>
          </w:tcPr>
          <w:p w14:paraId="13505A08" w14:textId="1A5A8FFE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70002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6BA0046A" w14:textId="77777777" w:rsidR="00811EA4" w:rsidRPr="0027618C" w:rsidRDefault="00811EA4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Парк развлечений </w:t>
            </w:r>
          </w:p>
          <w:p w14:paraId="0C9AA1C0" w14:textId="2ED3A37C" w:rsidR="0061588D" w:rsidRPr="0027618C" w:rsidRDefault="00811EA4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(центр развлечений, детский развлекательный </w:t>
            </w:r>
            <w:r w:rsidRPr="0027618C">
              <w:rPr>
                <w:rFonts w:ascii="Times New Roman" w:hAnsi="Times New Roman" w:cs="Times New Roman"/>
                <w:sz w:val="20"/>
              </w:rPr>
              <w:br/>
              <w:t>центр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063" w:type="dxa"/>
            <w:noWrap/>
            <w:hideMark/>
          </w:tcPr>
          <w:p w14:paraId="233C091C" w14:textId="531BA5B2" w:rsidR="0061588D" w:rsidRPr="0027618C" w:rsidRDefault="00704E2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 (м</w:t>
            </w:r>
            <w:r w:rsidR="0061588D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51364027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2947EEDD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39, 75</w:t>
            </w:r>
          </w:p>
        </w:tc>
      </w:tr>
      <w:tr w:rsidR="00CB542B" w:rsidRPr="0027618C" w14:paraId="057723C4" w14:textId="77777777" w:rsidTr="00466625">
        <w:trPr>
          <w:trHeight w:val="600"/>
        </w:trPr>
        <w:tc>
          <w:tcPr>
            <w:tcW w:w="952" w:type="dxa"/>
            <w:vMerge/>
          </w:tcPr>
          <w:p w14:paraId="5EEDAB09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5EC75D1F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214C5AD6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09457ECA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4A1DC3F4" w14:textId="005240C9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мест</w:t>
            </w:r>
          </w:p>
        </w:tc>
        <w:tc>
          <w:tcPr>
            <w:tcW w:w="992" w:type="dxa"/>
            <w:noWrap/>
          </w:tcPr>
          <w:p w14:paraId="72F346CC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L</w:t>
            </w:r>
          </w:p>
        </w:tc>
        <w:tc>
          <w:tcPr>
            <w:tcW w:w="1559" w:type="dxa"/>
            <w:vMerge/>
          </w:tcPr>
          <w:p w14:paraId="79EFF42C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7A432971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46A3B958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120A4614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  <w:hideMark/>
          </w:tcPr>
          <w:p w14:paraId="2F2F3054" w14:textId="44E32248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70003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405DCFCC" w14:textId="1CF0BC4C" w:rsidR="0061588D" w:rsidRPr="0027618C" w:rsidRDefault="00811EA4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Единица </w:t>
            </w:r>
            <w:r w:rsidRPr="0027618C">
              <w:rPr>
                <w:rFonts w:ascii="Times New Roman" w:hAnsi="Times New Roman" w:cs="Times New Roman"/>
                <w:sz w:val="20"/>
              </w:rPr>
              <w:br/>
              <w:t>развлечений</w:t>
            </w:r>
          </w:p>
        </w:tc>
        <w:tc>
          <w:tcPr>
            <w:tcW w:w="2063" w:type="dxa"/>
            <w:noWrap/>
            <w:hideMark/>
          </w:tcPr>
          <w:p w14:paraId="69F9914F" w14:textId="1983D172" w:rsidR="0061588D" w:rsidRPr="0027618C" w:rsidRDefault="00704E2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 (м</w:t>
            </w:r>
            <w:r w:rsidR="0061588D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2648797D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45697891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39</w:t>
            </w:r>
          </w:p>
        </w:tc>
      </w:tr>
      <w:tr w:rsidR="00CB542B" w:rsidRPr="0027618C" w14:paraId="52576441" w14:textId="77777777" w:rsidTr="00466625">
        <w:trPr>
          <w:trHeight w:val="300"/>
        </w:trPr>
        <w:tc>
          <w:tcPr>
            <w:tcW w:w="952" w:type="dxa"/>
            <w:vMerge/>
          </w:tcPr>
          <w:p w14:paraId="7D99BAED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0DA4FF13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0DDA41D0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091B8E1A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01271E24" w14:textId="07BEF3A8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мест</w:t>
            </w:r>
          </w:p>
        </w:tc>
        <w:tc>
          <w:tcPr>
            <w:tcW w:w="992" w:type="dxa"/>
            <w:noWrap/>
          </w:tcPr>
          <w:p w14:paraId="54BC0260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L</w:t>
            </w:r>
          </w:p>
        </w:tc>
        <w:tc>
          <w:tcPr>
            <w:tcW w:w="1559" w:type="dxa"/>
            <w:vMerge/>
          </w:tcPr>
          <w:p w14:paraId="4BB3F8AA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5DD5D271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7DADEAED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141A73B9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  <w:hideMark/>
          </w:tcPr>
          <w:p w14:paraId="55D629CB" w14:textId="19EF2B5D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70004</w:t>
            </w:r>
          </w:p>
        </w:tc>
        <w:tc>
          <w:tcPr>
            <w:tcW w:w="2523" w:type="dxa"/>
            <w:gridSpan w:val="2"/>
            <w:hideMark/>
          </w:tcPr>
          <w:p w14:paraId="140E2352" w14:textId="4800D1C4" w:rsidR="0061588D" w:rsidRPr="0027618C" w:rsidRDefault="00811EA4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Единица по водным услугам 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(</w:t>
            </w:r>
            <w:r w:rsidR="00143EA9" w:rsidRPr="0027618C">
              <w:rPr>
                <w:rFonts w:ascii="Times New Roman" w:hAnsi="Times New Roman" w:cs="Times New Roman"/>
                <w:sz w:val="20"/>
              </w:rPr>
              <w:t>бассейн для детей, плавательный бассейн, водные горки, водно-спортивные центры и т.д.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063" w:type="dxa"/>
            <w:noWrap/>
            <w:hideMark/>
          </w:tcPr>
          <w:p w14:paraId="7D6DBAB5" w14:textId="2AA4D02E" w:rsidR="0061588D" w:rsidRPr="0027618C" w:rsidRDefault="00704E2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 (м</w:t>
            </w:r>
            <w:r w:rsidR="0061588D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75A09B40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2D70DCDD" w14:textId="5A12635B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41, 42</w:t>
            </w:r>
          </w:p>
        </w:tc>
      </w:tr>
      <w:tr w:rsidR="00CB542B" w:rsidRPr="0027618C" w14:paraId="6BECA72A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6EF70FD1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1726ABCE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  <w:hideMark/>
          </w:tcPr>
          <w:p w14:paraId="4199C073" w14:textId="6CC2D2E8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70005</w:t>
            </w:r>
          </w:p>
        </w:tc>
        <w:tc>
          <w:tcPr>
            <w:tcW w:w="2523" w:type="dxa"/>
            <w:gridSpan w:val="2"/>
            <w:hideMark/>
          </w:tcPr>
          <w:p w14:paraId="4278C19C" w14:textId="1AA36B1D" w:rsidR="0061588D" w:rsidRPr="0027618C" w:rsidRDefault="00143EA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Единица развлекательных </w:t>
            </w:r>
            <w:r w:rsidRPr="0027618C">
              <w:rPr>
                <w:rFonts w:ascii="Times New Roman" w:hAnsi="Times New Roman" w:cs="Times New Roman"/>
                <w:sz w:val="20"/>
              </w:rPr>
              <w:br/>
              <w:t>услуг</w:t>
            </w:r>
          </w:p>
        </w:tc>
        <w:tc>
          <w:tcPr>
            <w:tcW w:w="2063" w:type="dxa"/>
            <w:noWrap/>
            <w:hideMark/>
          </w:tcPr>
          <w:p w14:paraId="2DA8629A" w14:textId="380C0DCF" w:rsidR="0061588D" w:rsidRPr="0027618C" w:rsidRDefault="00704E2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 (м</w:t>
            </w:r>
            <w:r w:rsidR="0061588D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2FDB7B1F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120F318D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171D6873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70D5F841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5BA1DB82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  <w:hideMark/>
          </w:tcPr>
          <w:p w14:paraId="6B6EFAD7" w14:textId="772E63D9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70006</w:t>
            </w:r>
          </w:p>
        </w:tc>
        <w:tc>
          <w:tcPr>
            <w:tcW w:w="2523" w:type="dxa"/>
            <w:gridSpan w:val="2"/>
            <w:hideMark/>
          </w:tcPr>
          <w:p w14:paraId="462D257D" w14:textId="77777777" w:rsidR="00143EA9" w:rsidRPr="0027618C" w:rsidRDefault="00143EA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Спортивный центр</w:t>
            </w:r>
          </w:p>
          <w:p w14:paraId="1B9A0A89" w14:textId="4D03FA43" w:rsidR="0061588D" w:rsidRPr="0027618C" w:rsidRDefault="00143EA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(фитнес-центр)</w:t>
            </w:r>
          </w:p>
        </w:tc>
        <w:tc>
          <w:tcPr>
            <w:tcW w:w="2063" w:type="dxa"/>
            <w:noWrap/>
            <w:hideMark/>
          </w:tcPr>
          <w:p w14:paraId="7F92EA21" w14:textId="178F04A7" w:rsidR="0061588D" w:rsidRPr="0027618C" w:rsidRDefault="00704E2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 (м</w:t>
            </w:r>
            <w:r w:rsidR="0061588D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422CF551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51CBEBAF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CB542B" w:rsidRPr="0027618C" w14:paraId="44AFC5FA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5E3CCF61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5DECA0A4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  <w:hideMark/>
          </w:tcPr>
          <w:p w14:paraId="59DB9CB4" w14:textId="699C30AD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70007</w:t>
            </w:r>
          </w:p>
        </w:tc>
        <w:tc>
          <w:tcPr>
            <w:tcW w:w="2523" w:type="dxa"/>
            <w:gridSpan w:val="2"/>
            <w:hideMark/>
          </w:tcPr>
          <w:p w14:paraId="59177929" w14:textId="093ACC70" w:rsidR="0061588D" w:rsidRPr="0027618C" w:rsidRDefault="00143EA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Тематический зал развлечений </w:t>
            </w:r>
            <w:r w:rsidR="005A2BC8" w:rsidRPr="0027618C">
              <w:rPr>
                <w:rFonts w:ascii="Times New Roman" w:hAnsi="Times New Roman" w:cs="Times New Roman"/>
                <w:sz w:val="20"/>
              </w:rPr>
              <w:t>(</w:t>
            </w:r>
            <w:r w:rsidRPr="0027618C">
              <w:rPr>
                <w:rFonts w:ascii="Times New Roman" w:hAnsi="Times New Roman" w:cs="Times New Roman"/>
                <w:sz w:val="20"/>
              </w:rPr>
              <w:t>зал для бильярда, кеглей/боулинга, роллердром, каток, картинг, гольф или другие, характерные для определенного вида спорта или хобби</w:t>
            </w:r>
            <w:r w:rsidR="005A2BC8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063" w:type="dxa"/>
            <w:noWrap/>
            <w:hideMark/>
          </w:tcPr>
          <w:p w14:paraId="748FF694" w14:textId="23534B19" w:rsidR="0061588D" w:rsidRPr="0027618C" w:rsidRDefault="00704E2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 (м</w:t>
            </w:r>
            <w:r w:rsidR="0061588D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51F3800E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05846F55" w14:textId="0CCB1890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39</w:t>
            </w:r>
          </w:p>
        </w:tc>
      </w:tr>
      <w:tr w:rsidR="00CB542B" w:rsidRPr="0027618C" w14:paraId="20063D79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264AE735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22949880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  <w:hideMark/>
          </w:tcPr>
          <w:p w14:paraId="39AB1B7A" w14:textId="24CA62F5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70008</w:t>
            </w:r>
          </w:p>
        </w:tc>
        <w:tc>
          <w:tcPr>
            <w:tcW w:w="2523" w:type="dxa"/>
            <w:gridSpan w:val="2"/>
            <w:hideMark/>
          </w:tcPr>
          <w:p w14:paraId="7449DAE7" w14:textId="6CD5C767" w:rsidR="0061588D" w:rsidRPr="0027618C" w:rsidRDefault="00143EA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Спортивный клуб</w:t>
            </w:r>
          </w:p>
        </w:tc>
        <w:tc>
          <w:tcPr>
            <w:tcW w:w="2063" w:type="dxa"/>
            <w:noWrap/>
            <w:hideMark/>
          </w:tcPr>
          <w:p w14:paraId="505FC9FA" w14:textId="12AF76E6" w:rsidR="0061588D" w:rsidRPr="0027618C" w:rsidRDefault="00704E2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 (м</w:t>
            </w:r>
            <w:r w:rsidR="0061588D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05D4519E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3D4BCD0D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CB542B" w:rsidRPr="0027618C" w14:paraId="111CC57A" w14:textId="77777777" w:rsidTr="00466625">
        <w:trPr>
          <w:trHeight w:val="255"/>
        </w:trPr>
        <w:tc>
          <w:tcPr>
            <w:tcW w:w="952" w:type="dxa"/>
            <w:vMerge w:val="restart"/>
            <w:hideMark/>
          </w:tcPr>
          <w:p w14:paraId="2A7104F4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27618C">
              <w:rPr>
                <w:rFonts w:ascii="Times New Roman" w:hAnsi="Times New Roman" w:cs="Times New Roman"/>
                <w:b/>
                <w:bCs/>
                <w:sz w:val="20"/>
              </w:rPr>
              <w:t>8</w:t>
            </w:r>
          </w:p>
        </w:tc>
        <w:tc>
          <w:tcPr>
            <w:tcW w:w="1311" w:type="dxa"/>
            <w:vMerge w:val="restart"/>
            <w:hideMark/>
          </w:tcPr>
          <w:p w14:paraId="4CD7CEBF" w14:textId="22D194BA" w:rsidR="0061588D" w:rsidRPr="0027618C" w:rsidRDefault="00D25F72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27618C">
              <w:rPr>
                <w:rFonts w:ascii="Times New Roman" w:hAnsi="Times New Roman" w:cs="Times New Roman"/>
                <w:b/>
                <w:bCs/>
                <w:sz w:val="20"/>
              </w:rPr>
              <w:t xml:space="preserve">Единицы </w:t>
            </w:r>
            <w:r w:rsidRPr="0027618C">
              <w:rPr>
                <w:rFonts w:ascii="Times New Roman" w:hAnsi="Times New Roman" w:cs="Times New Roman"/>
                <w:b/>
                <w:bCs/>
                <w:sz w:val="20"/>
              </w:rPr>
              <w:br/>
              <w:t xml:space="preserve">по организации азартных </w:t>
            </w:r>
            <w:r w:rsidR="00F2483B">
              <w:rPr>
                <w:rFonts w:ascii="Times New Roman" w:hAnsi="Times New Roman" w:cs="Times New Roman"/>
                <w:b/>
                <w:bCs/>
                <w:sz w:val="20"/>
              </w:rPr>
              <w:br/>
            </w:r>
            <w:r w:rsidRPr="0027618C">
              <w:rPr>
                <w:rFonts w:ascii="Times New Roman" w:hAnsi="Times New Roman" w:cs="Times New Roman"/>
                <w:b/>
                <w:bCs/>
                <w:sz w:val="20"/>
              </w:rPr>
              <w:t>игр</w:t>
            </w:r>
          </w:p>
        </w:tc>
        <w:tc>
          <w:tcPr>
            <w:tcW w:w="1368" w:type="dxa"/>
            <w:vMerge w:val="restart"/>
            <w:noWrap/>
            <w:hideMark/>
          </w:tcPr>
          <w:p w14:paraId="0E234184" w14:textId="3FBEB572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80001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79952D68" w14:textId="0DA74B34" w:rsidR="0061588D" w:rsidRPr="0027618C" w:rsidRDefault="00143EA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Казино</w:t>
            </w:r>
          </w:p>
        </w:tc>
        <w:tc>
          <w:tcPr>
            <w:tcW w:w="2063" w:type="dxa"/>
            <w:noWrap/>
            <w:hideMark/>
          </w:tcPr>
          <w:p w14:paraId="6AFBE16B" w14:textId="79F64E0A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игральных столов</w:t>
            </w:r>
          </w:p>
        </w:tc>
        <w:tc>
          <w:tcPr>
            <w:tcW w:w="992" w:type="dxa"/>
            <w:noWrap/>
            <w:hideMark/>
          </w:tcPr>
          <w:p w14:paraId="5C03C2C6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M</w:t>
            </w:r>
          </w:p>
        </w:tc>
        <w:tc>
          <w:tcPr>
            <w:tcW w:w="1559" w:type="dxa"/>
            <w:vMerge w:val="restart"/>
          </w:tcPr>
          <w:p w14:paraId="17541E58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45</w:t>
            </w:r>
          </w:p>
        </w:tc>
      </w:tr>
      <w:tr w:rsidR="00CB542B" w:rsidRPr="0027618C" w14:paraId="468411D6" w14:textId="77777777" w:rsidTr="00466625">
        <w:trPr>
          <w:trHeight w:val="315"/>
        </w:trPr>
        <w:tc>
          <w:tcPr>
            <w:tcW w:w="952" w:type="dxa"/>
            <w:vMerge/>
          </w:tcPr>
          <w:p w14:paraId="17D092F1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37A1F52D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5B47A014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65D50C36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39425181" w14:textId="00B2FA3A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r w:rsidR="003E2450" w:rsidRPr="0027618C">
              <w:rPr>
                <w:rFonts w:ascii="Times New Roman" w:hAnsi="Times New Roman" w:cs="Times New Roman"/>
                <w:sz w:val="20"/>
              </w:rPr>
              <w:br/>
            </w:r>
            <w:r w:rsidRPr="0027618C">
              <w:rPr>
                <w:rFonts w:ascii="Times New Roman" w:hAnsi="Times New Roman" w:cs="Times New Roman"/>
                <w:sz w:val="20"/>
              </w:rPr>
              <w:t xml:space="preserve">игровых </w:t>
            </w:r>
            <w:r w:rsidR="003E2450" w:rsidRPr="0027618C">
              <w:rPr>
                <w:rFonts w:ascii="Times New Roman" w:hAnsi="Times New Roman" w:cs="Times New Roman"/>
                <w:sz w:val="20"/>
              </w:rPr>
              <w:br/>
            </w:r>
            <w:r w:rsidRPr="0027618C">
              <w:rPr>
                <w:rFonts w:ascii="Times New Roman" w:hAnsi="Times New Roman" w:cs="Times New Roman"/>
                <w:sz w:val="20"/>
              </w:rPr>
              <w:t>автоматов</w:t>
            </w:r>
          </w:p>
        </w:tc>
        <w:tc>
          <w:tcPr>
            <w:tcW w:w="992" w:type="dxa"/>
            <w:noWrap/>
          </w:tcPr>
          <w:p w14:paraId="403D8C31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J</w:t>
            </w:r>
          </w:p>
        </w:tc>
        <w:tc>
          <w:tcPr>
            <w:tcW w:w="1559" w:type="dxa"/>
            <w:vMerge/>
          </w:tcPr>
          <w:p w14:paraId="143814D6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1D0F0B65" w14:textId="77777777" w:rsidTr="00466625">
        <w:trPr>
          <w:trHeight w:val="600"/>
        </w:trPr>
        <w:tc>
          <w:tcPr>
            <w:tcW w:w="952" w:type="dxa"/>
            <w:vMerge/>
            <w:hideMark/>
          </w:tcPr>
          <w:p w14:paraId="53AD0C24" w14:textId="77777777" w:rsidR="005A2BC8" w:rsidRPr="0027618C" w:rsidRDefault="005A2BC8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30B7B345" w14:textId="77777777" w:rsidR="005A2BC8" w:rsidRPr="0027618C" w:rsidRDefault="005A2BC8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  <w:hideMark/>
          </w:tcPr>
          <w:p w14:paraId="12653104" w14:textId="4B9C6177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80002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4F161CDA" w14:textId="2AAF7089" w:rsidR="005A2BC8" w:rsidRPr="0027618C" w:rsidRDefault="00143EA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Зал игровых автоматов</w:t>
            </w:r>
            <w:r w:rsidRPr="0027618C">
              <w:rPr>
                <w:rFonts w:ascii="Times New Roman" w:hAnsi="Times New Roman" w:cs="Times New Roman"/>
                <w:sz w:val="20"/>
              </w:rPr>
              <w:br/>
              <w:t>с денежными выигрышами</w:t>
            </w:r>
          </w:p>
        </w:tc>
        <w:tc>
          <w:tcPr>
            <w:tcW w:w="2063" w:type="dxa"/>
            <w:noWrap/>
            <w:hideMark/>
          </w:tcPr>
          <w:p w14:paraId="1E5DAC17" w14:textId="6D3638A4" w:rsidR="005A2BC8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r w:rsidR="003E2450" w:rsidRPr="0027618C">
              <w:rPr>
                <w:rFonts w:ascii="Times New Roman" w:hAnsi="Times New Roman" w:cs="Times New Roman"/>
                <w:sz w:val="20"/>
              </w:rPr>
              <w:br/>
            </w:r>
            <w:r w:rsidRPr="0027618C">
              <w:rPr>
                <w:rFonts w:ascii="Times New Roman" w:hAnsi="Times New Roman" w:cs="Times New Roman"/>
                <w:sz w:val="20"/>
              </w:rPr>
              <w:t xml:space="preserve">игровых </w:t>
            </w:r>
            <w:r w:rsidR="003E2450" w:rsidRPr="0027618C">
              <w:rPr>
                <w:rFonts w:ascii="Times New Roman" w:hAnsi="Times New Roman" w:cs="Times New Roman"/>
                <w:sz w:val="20"/>
              </w:rPr>
              <w:br/>
            </w:r>
            <w:r w:rsidRPr="0027618C">
              <w:rPr>
                <w:rFonts w:ascii="Times New Roman" w:hAnsi="Times New Roman" w:cs="Times New Roman"/>
                <w:sz w:val="20"/>
              </w:rPr>
              <w:t>автоматов</w:t>
            </w:r>
          </w:p>
        </w:tc>
        <w:tc>
          <w:tcPr>
            <w:tcW w:w="992" w:type="dxa"/>
            <w:noWrap/>
            <w:hideMark/>
          </w:tcPr>
          <w:p w14:paraId="0A9FC07B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J </w:t>
            </w:r>
          </w:p>
        </w:tc>
        <w:tc>
          <w:tcPr>
            <w:tcW w:w="1559" w:type="dxa"/>
            <w:vMerge w:val="restart"/>
          </w:tcPr>
          <w:p w14:paraId="2DA7E528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45</w:t>
            </w:r>
          </w:p>
        </w:tc>
      </w:tr>
      <w:tr w:rsidR="00CB542B" w:rsidRPr="0027618C" w14:paraId="709F5409" w14:textId="77777777" w:rsidTr="00466625">
        <w:trPr>
          <w:trHeight w:val="600"/>
        </w:trPr>
        <w:tc>
          <w:tcPr>
            <w:tcW w:w="952" w:type="dxa"/>
            <w:vMerge/>
          </w:tcPr>
          <w:p w14:paraId="032E1596" w14:textId="77777777" w:rsidR="005A2BC8" w:rsidRPr="0027618C" w:rsidRDefault="005A2BC8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19FED663" w14:textId="77777777" w:rsidR="005A2BC8" w:rsidRPr="0027618C" w:rsidRDefault="005A2BC8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607364F7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45F52FC5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6A3682D0" w14:textId="3B1E0D75" w:rsidR="005A2BC8" w:rsidRPr="0027618C" w:rsidRDefault="00704E2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 (м</w:t>
            </w:r>
            <w:r w:rsidR="005A2BC8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5A2BC8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48455521" w14:textId="2073437D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/>
          </w:tcPr>
          <w:p w14:paraId="26DFBE96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393B0DB6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6534EFB1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3ADC3683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  <w:hideMark/>
          </w:tcPr>
          <w:p w14:paraId="2D2417EF" w14:textId="3634E1F3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80003</w:t>
            </w:r>
          </w:p>
        </w:tc>
        <w:tc>
          <w:tcPr>
            <w:tcW w:w="2523" w:type="dxa"/>
            <w:gridSpan w:val="2"/>
            <w:hideMark/>
          </w:tcPr>
          <w:p w14:paraId="5CB6E538" w14:textId="55A2F367" w:rsidR="0061588D" w:rsidRPr="0027618C" w:rsidRDefault="00143EA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Букмекерская контора</w:t>
            </w:r>
          </w:p>
        </w:tc>
        <w:tc>
          <w:tcPr>
            <w:tcW w:w="2063" w:type="dxa"/>
            <w:noWrap/>
            <w:hideMark/>
          </w:tcPr>
          <w:p w14:paraId="6F84746D" w14:textId="461742AC" w:rsidR="0061588D" w:rsidRPr="0027618C" w:rsidRDefault="00704E2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 (м</w:t>
            </w:r>
            <w:r w:rsidR="0061588D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477366B1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31378020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45</w:t>
            </w:r>
          </w:p>
        </w:tc>
      </w:tr>
      <w:tr w:rsidR="00CB542B" w:rsidRPr="0027618C" w14:paraId="1BA2A6A7" w14:textId="77777777" w:rsidTr="00466625">
        <w:trPr>
          <w:trHeight w:val="375"/>
        </w:trPr>
        <w:tc>
          <w:tcPr>
            <w:tcW w:w="952" w:type="dxa"/>
            <w:vMerge w:val="restart"/>
            <w:noWrap/>
            <w:hideMark/>
          </w:tcPr>
          <w:p w14:paraId="2989E0E6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27618C">
              <w:rPr>
                <w:rFonts w:ascii="Times New Roman" w:hAnsi="Times New Roman" w:cs="Times New Roman"/>
                <w:b/>
                <w:bCs/>
                <w:sz w:val="20"/>
              </w:rPr>
              <w:t>9</w:t>
            </w:r>
          </w:p>
        </w:tc>
        <w:tc>
          <w:tcPr>
            <w:tcW w:w="1311" w:type="dxa"/>
            <w:vMerge w:val="restart"/>
            <w:hideMark/>
          </w:tcPr>
          <w:p w14:paraId="2985B2F8" w14:textId="7B3DBCC4" w:rsidR="0061588D" w:rsidRPr="0027618C" w:rsidRDefault="004470B5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 xml:space="preserve">Гостиницы </w:t>
            </w:r>
            <w:r>
              <w:rPr>
                <w:rFonts w:ascii="Times New Roman" w:hAnsi="Times New Roman" w:cs="Times New Roman"/>
                <w:b/>
                <w:bCs/>
                <w:sz w:val="20"/>
              </w:rPr>
              <w:br/>
              <w:t>и другие аналогичные учре</w:t>
            </w:r>
            <w:r w:rsidR="00F2483B">
              <w:rPr>
                <w:rFonts w:ascii="Times New Roman" w:hAnsi="Times New Roman" w:cs="Times New Roman"/>
                <w:b/>
                <w:bCs/>
                <w:sz w:val="20"/>
              </w:rPr>
              <w:br/>
            </w:r>
            <w:r w:rsidR="005240B4" w:rsidRPr="0027618C">
              <w:rPr>
                <w:rFonts w:ascii="Times New Roman" w:hAnsi="Times New Roman" w:cs="Times New Roman"/>
                <w:b/>
                <w:bCs/>
                <w:sz w:val="20"/>
              </w:rPr>
              <w:t>ждения</w:t>
            </w:r>
          </w:p>
        </w:tc>
        <w:tc>
          <w:tcPr>
            <w:tcW w:w="1368" w:type="dxa"/>
            <w:vMerge w:val="restart"/>
            <w:noWrap/>
            <w:hideMark/>
          </w:tcPr>
          <w:p w14:paraId="092F9EA7" w14:textId="43D63766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90001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02E615E2" w14:textId="4D07F163" w:rsidR="0061588D" w:rsidRPr="0027618C" w:rsidRDefault="00143EA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Гостиница</w:t>
            </w:r>
          </w:p>
        </w:tc>
        <w:tc>
          <w:tcPr>
            <w:tcW w:w="2063" w:type="dxa"/>
            <w:noWrap/>
            <w:hideMark/>
          </w:tcPr>
          <w:p w14:paraId="4FE22ED5" w14:textId="2822550C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Критерии классификации (количество звезд) </w:t>
            </w:r>
          </w:p>
        </w:tc>
        <w:tc>
          <w:tcPr>
            <w:tcW w:w="992" w:type="dxa"/>
            <w:noWrap/>
            <w:hideMark/>
          </w:tcPr>
          <w:p w14:paraId="332B6FE8" w14:textId="2CE8BB65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S</w:t>
            </w:r>
          </w:p>
        </w:tc>
        <w:tc>
          <w:tcPr>
            <w:tcW w:w="1559" w:type="dxa"/>
            <w:vMerge w:val="restart"/>
          </w:tcPr>
          <w:p w14:paraId="2470EF8C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20, 23</w:t>
            </w:r>
          </w:p>
        </w:tc>
      </w:tr>
      <w:tr w:rsidR="00CB542B" w:rsidRPr="0027618C" w14:paraId="31FBB2D5" w14:textId="77777777" w:rsidTr="00466625">
        <w:trPr>
          <w:trHeight w:val="195"/>
        </w:trPr>
        <w:tc>
          <w:tcPr>
            <w:tcW w:w="952" w:type="dxa"/>
            <w:vMerge/>
            <w:noWrap/>
          </w:tcPr>
          <w:p w14:paraId="49E01182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340C94F3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61BAF741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5CAC75AB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5F2B0107" w14:textId="31BEB8AC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мест для сна</w:t>
            </w:r>
          </w:p>
        </w:tc>
        <w:tc>
          <w:tcPr>
            <w:tcW w:w="992" w:type="dxa"/>
            <w:noWrap/>
          </w:tcPr>
          <w:p w14:paraId="0FD35691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P</w:t>
            </w:r>
          </w:p>
        </w:tc>
        <w:tc>
          <w:tcPr>
            <w:tcW w:w="1559" w:type="dxa"/>
            <w:vMerge/>
          </w:tcPr>
          <w:p w14:paraId="39ACB72B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340AA458" w14:textId="77777777" w:rsidTr="00466625">
        <w:trPr>
          <w:trHeight w:val="135"/>
        </w:trPr>
        <w:tc>
          <w:tcPr>
            <w:tcW w:w="952" w:type="dxa"/>
            <w:vMerge/>
            <w:hideMark/>
          </w:tcPr>
          <w:p w14:paraId="2008506D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7A021E2A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  <w:hideMark/>
          </w:tcPr>
          <w:p w14:paraId="3E4C36C8" w14:textId="151FE1C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90002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0CDE6483" w14:textId="35C6395F" w:rsidR="0061588D" w:rsidRPr="0027618C" w:rsidRDefault="00143EA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Апартамент-отель</w:t>
            </w:r>
          </w:p>
        </w:tc>
        <w:tc>
          <w:tcPr>
            <w:tcW w:w="2063" w:type="dxa"/>
            <w:noWrap/>
            <w:hideMark/>
          </w:tcPr>
          <w:p w14:paraId="4AC29E80" w14:textId="5F6DA77A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Критерии классификации (количество звезд) </w:t>
            </w:r>
          </w:p>
        </w:tc>
        <w:tc>
          <w:tcPr>
            <w:tcW w:w="992" w:type="dxa"/>
            <w:noWrap/>
            <w:hideMark/>
          </w:tcPr>
          <w:p w14:paraId="27477516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S</w:t>
            </w:r>
          </w:p>
        </w:tc>
        <w:tc>
          <w:tcPr>
            <w:tcW w:w="1559" w:type="dxa"/>
            <w:vMerge w:val="restart"/>
          </w:tcPr>
          <w:p w14:paraId="7B6385A2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21</w:t>
            </w:r>
          </w:p>
        </w:tc>
      </w:tr>
      <w:tr w:rsidR="00CB542B" w:rsidRPr="0027618C" w14:paraId="7CB782E2" w14:textId="77777777" w:rsidTr="00466625">
        <w:trPr>
          <w:trHeight w:val="150"/>
        </w:trPr>
        <w:tc>
          <w:tcPr>
            <w:tcW w:w="952" w:type="dxa"/>
            <w:vMerge/>
          </w:tcPr>
          <w:p w14:paraId="174F8DA0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61F8FBCE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27E0EF05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7B3E5CD8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227CB5FE" w14:textId="5427E6E9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Количество мест </w:t>
            </w:r>
            <w:r w:rsidR="003E2450" w:rsidRPr="0027618C">
              <w:rPr>
                <w:rFonts w:ascii="Times New Roman" w:hAnsi="Times New Roman" w:cs="Times New Roman"/>
                <w:sz w:val="20"/>
              </w:rPr>
              <w:br/>
            </w:r>
            <w:r w:rsidRPr="0027618C">
              <w:rPr>
                <w:rFonts w:ascii="Times New Roman" w:hAnsi="Times New Roman" w:cs="Times New Roman"/>
                <w:sz w:val="20"/>
              </w:rPr>
              <w:t>для сна</w:t>
            </w:r>
          </w:p>
        </w:tc>
        <w:tc>
          <w:tcPr>
            <w:tcW w:w="992" w:type="dxa"/>
            <w:noWrap/>
          </w:tcPr>
          <w:p w14:paraId="255E9DED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P</w:t>
            </w:r>
          </w:p>
        </w:tc>
        <w:tc>
          <w:tcPr>
            <w:tcW w:w="1559" w:type="dxa"/>
            <w:vMerge/>
          </w:tcPr>
          <w:p w14:paraId="39DD5FF8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6DCECFA6" w14:textId="77777777" w:rsidTr="00466625">
        <w:trPr>
          <w:trHeight w:val="150"/>
        </w:trPr>
        <w:tc>
          <w:tcPr>
            <w:tcW w:w="952" w:type="dxa"/>
            <w:vMerge/>
            <w:hideMark/>
          </w:tcPr>
          <w:p w14:paraId="2725177B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55029B6E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  <w:hideMark/>
          </w:tcPr>
          <w:p w14:paraId="6011AB51" w14:textId="4B0028E3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90003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20E632E5" w14:textId="5462F768" w:rsidR="0061588D" w:rsidRPr="0027618C" w:rsidRDefault="00143EA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Мотель</w:t>
            </w:r>
          </w:p>
        </w:tc>
        <w:tc>
          <w:tcPr>
            <w:tcW w:w="2063" w:type="dxa"/>
            <w:noWrap/>
            <w:hideMark/>
          </w:tcPr>
          <w:p w14:paraId="3A3B4752" w14:textId="1354FB95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Критерии классификации (количество звезд) </w:t>
            </w:r>
          </w:p>
        </w:tc>
        <w:tc>
          <w:tcPr>
            <w:tcW w:w="992" w:type="dxa"/>
            <w:noWrap/>
            <w:hideMark/>
          </w:tcPr>
          <w:p w14:paraId="0F2BDD3F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S</w:t>
            </w:r>
          </w:p>
        </w:tc>
        <w:tc>
          <w:tcPr>
            <w:tcW w:w="1559" w:type="dxa"/>
            <w:vMerge w:val="restart"/>
          </w:tcPr>
          <w:p w14:paraId="20D3862A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22</w:t>
            </w:r>
          </w:p>
        </w:tc>
      </w:tr>
      <w:tr w:rsidR="00CB542B" w:rsidRPr="0027618C" w14:paraId="167C0330" w14:textId="77777777" w:rsidTr="00466625">
        <w:trPr>
          <w:trHeight w:val="135"/>
        </w:trPr>
        <w:tc>
          <w:tcPr>
            <w:tcW w:w="952" w:type="dxa"/>
            <w:vMerge/>
          </w:tcPr>
          <w:p w14:paraId="3200FDB4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6B11B988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220779C3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13D70249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3A7F7932" w14:textId="6701FC5F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мест для сна</w:t>
            </w:r>
          </w:p>
        </w:tc>
        <w:tc>
          <w:tcPr>
            <w:tcW w:w="992" w:type="dxa"/>
            <w:noWrap/>
          </w:tcPr>
          <w:p w14:paraId="4759425D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P</w:t>
            </w:r>
          </w:p>
        </w:tc>
        <w:tc>
          <w:tcPr>
            <w:tcW w:w="1559" w:type="dxa"/>
            <w:vMerge/>
          </w:tcPr>
          <w:p w14:paraId="4653C366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18C4C494" w14:textId="77777777" w:rsidTr="00466625">
        <w:trPr>
          <w:trHeight w:val="165"/>
        </w:trPr>
        <w:tc>
          <w:tcPr>
            <w:tcW w:w="952" w:type="dxa"/>
            <w:vMerge/>
            <w:hideMark/>
          </w:tcPr>
          <w:p w14:paraId="2E9307D4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59A01D1E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  <w:hideMark/>
          </w:tcPr>
          <w:p w14:paraId="6E89DE37" w14:textId="4B7247B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90004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3A1EC769" w14:textId="15D77549" w:rsidR="0061588D" w:rsidRPr="0027618C" w:rsidRDefault="00143EA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Ботель</w:t>
            </w:r>
          </w:p>
        </w:tc>
        <w:tc>
          <w:tcPr>
            <w:tcW w:w="2063" w:type="dxa"/>
            <w:noWrap/>
            <w:hideMark/>
          </w:tcPr>
          <w:p w14:paraId="49D4E27B" w14:textId="58D036E9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Критерии классификации (количество звезд) </w:t>
            </w:r>
          </w:p>
        </w:tc>
        <w:tc>
          <w:tcPr>
            <w:tcW w:w="992" w:type="dxa"/>
            <w:noWrap/>
            <w:hideMark/>
          </w:tcPr>
          <w:p w14:paraId="070172A3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S</w:t>
            </w:r>
          </w:p>
        </w:tc>
        <w:tc>
          <w:tcPr>
            <w:tcW w:w="1559" w:type="dxa"/>
            <w:vMerge w:val="restart"/>
          </w:tcPr>
          <w:p w14:paraId="5D97848C" w14:textId="5D9E90AE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4269A631" w14:textId="77777777" w:rsidTr="00466625">
        <w:trPr>
          <w:trHeight w:val="120"/>
        </w:trPr>
        <w:tc>
          <w:tcPr>
            <w:tcW w:w="952" w:type="dxa"/>
            <w:vMerge/>
          </w:tcPr>
          <w:p w14:paraId="4FB633D0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1BEE886F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28F4C3F2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510DE88A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1D9ED6DE" w14:textId="19D25D47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Количество мест </w:t>
            </w:r>
            <w:r w:rsidR="003E2450" w:rsidRPr="0027618C">
              <w:rPr>
                <w:rFonts w:ascii="Times New Roman" w:hAnsi="Times New Roman" w:cs="Times New Roman"/>
                <w:sz w:val="20"/>
              </w:rPr>
              <w:br/>
            </w:r>
            <w:r w:rsidRPr="0027618C">
              <w:rPr>
                <w:rFonts w:ascii="Times New Roman" w:hAnsi="Times New Roman" w:cs="Times New Roman"/>
                <w:sz w:val="20"/>
              </w:rPr>
              <w:t>для сна</w:t>
            </w:r>
          </w:p>
        </w:tc>
        <w:tc>
          <w:tcPr>
            <w:tcW w:w="992" w:type="dxa"/>
            <w:noWrap/>
          </w:tcPr>
          <w:p w14:paraId="71A5C93A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P</w:t>
            </w:r>
          </w:p>
        </w:tc>
        <w:tc>
          <w:tcPr>
            <w:tcW w:w="1559" w:type="dxa"/>
            <w:vMerge/>
          </w:tcPr>
          <w:p w14:paraId="0025BA53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49CFB8B8" w14:textId="77777777" w:rsidTr="00466625">
        <w:trPr>
          <w:trHeight w:val="195"/>
        </w:trPr>
        <w:tc>
          <w:tcPr>
            <w:tcW w:w="952" w:type="dxa"/>
            <w:vMerge/>
            <w:hideMark/>
          </w:tcPr>
          <w:p w14:paraId="6A198DCD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7161DE31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  <w:hideMark/>
          </w:tcPr>
          <w:p w14:paraId="5295ED25" w14:textId="05DBF8A1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90005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5CB77B48" w14:textId="3B79EF29" w:rsidR="0061588D" w:rsidRPr="0027618C" w:rsidRDefault="00143EA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Туристическая вилла</w:t>
            </w:r>
          </w:p>
        </w:tc>
        <w:tc>
          <w:tcPr>
            <w:tcW w:w="2063" w:type="dxa"/>
            <w:noWrap/>
            <w:hideMark/>
          </w:tcPr>
          <w:p w14:paraId="06016701" w14:textId="541D105A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Критерии классификации (количество звезд) </w:t>
            </w:r>
          </w:p>
        </w:tc>
        <w:tc>
          <w:tcPr>
            <w:tcW w:w="992" w:type="dxa"/>
            <w:noWrap/>
            <w:hideMark/>
          </w:tcPr>
          <w:p w14:paraId="7ED94FC6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S</w:t>
            </w:r>
          </w:p>
        </w:tc>
        <w:tc>
          <w:tcPr>
            <w:tcW w:w="1559" w:type="dxa"/>
            <w:vMerge w:val="restart"/>
          </w:tcPr>
          <w:p w14:paraId="71D66AE5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23</w:t>
            </w:r>
          </w:p>
        </w:tc>
      </w:tr>
      <w:tr w:rsidR="00CB542B" w:rsidRPr="0027618C" w14:paraId="571ECB95" w14:textId="77777777" w:rsidTr="00466625">
        <w:trPr>
          <w:trHeight w:val="90"/>
        </w:trPr>
        <w:tc>
          <w:tcPr>
            <w:tcW w:w="952" w:type="dxa"/>
            <w:vMerge/>
          </w:tcPr>
          <w:p w14:paraId="40EE497A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1085B6F9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74C92647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63CE57FE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7E12A22E" w14:textId="36511E19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Количество мест </w:t>
            </w:r>
            <w:r w:rsidR="003E2450" w:rsidRPr="0027618C">
              <w:rPr>
                <w:rFonts w:ascii="Times New Roman" w:hAnsi="Times New Roman" w:cs="Times New Roman"/>
                <w:sz w:val="20"/>
              </w:rPr>
              <w:br/>
            </w:r>
            <w:r w:rsidRPr="0027618C">
              <w:rPr>
                <w:rFonts w:ascii="Times New Roman" w:hAnsi="Times New Roman" w:cs="Times New Roman"/>
                <w:sz w:val="20"/>
              </w:rPr>
              <w:t>для сна</w:t>
            </w:r>
          </w:p>
        </w:tc>
        <w:tc>
          <w:tcPr>
            <w:tcW w:w="992" w:type="dxa"/>
            <w:noWrap/>
          </w:tcPr>
          <w:p w14:paraId="2BE4C908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P</w:t>
            </w:r>
          </w:p>
        </w:tc>
        <w:tc>
          <w:tcPr>
            <w:tcW w:w="1559" w:type="dxa"/>
            <w:vMerge/>
          </w:tcPr>
          <w:p w14:paraId="0300F760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2D4E8EE2" w14:textId="77777777" w:rsidTr="00466625">
        <w:trPr>
          <w:trHeight w:val="165"/>
        </w:trPr>
        <w:tc>
          <w:tcPr>
            <w:tcW w:w="952" w:type="dxa"/>
            <w:vMerge/>
            <w:hideMark/>
          </w:tcPr>
          <w:p w14:paraId="5374E554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468E9BF6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  <w:hideMark/>
          </w:tcPr>
          <w:p w14:paraId="6801FB0A" w14:textId="791958B9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90006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2F08A432" w14:textId="06C2A21F" w:rsidR="0061588D" w:rsidRPr="0027618C" w:rsidRDefault="00143EA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Пансион</w:t>
            </w:r>
          </w:p>
        </w:tc>
        <w:tc>
          <w:tcPr>
            <w:tcW w:w="2063" w:type="dxa"/>
            <w:noWrap/>
            <w:hideMark/>
          </w:tcPr>
          <w:p w14:paraId="798FEBC6" w14:textId="4B0433DB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Критерии классификации (количество звезд) </w:t>
            </w:r>
          </w:p>
        </w:tc>
        <w:tc>
          <w:tcPr>
            <w:tcW w:w="992" w:type="dxa"/>
            <w:noWrap/>
            <w:hideMark/>
          </w:tcPr>
          <w:p w14:paraId="2155146D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S</w:t>
            </w:r>
          </w:p>
        </w:tc>
        <w:tc>
          <w:tcPr>
            <w:tcW w:w="1559" w:type="dxa"/>
            <w:vMerge w:val="restart"/>
          </w:tcPr>
          <w:p w14:paraId="57FD5910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23</w:t>
            </w:r>
          </w:p>
        </w:tc>
      </w:tr>
      <w:tr w:rsidR="00CB542B" w:rsidRPr="0027618C" w14:paraId="56EE3297" w14:textId="77777777" w:rsidTr="00466625">
        <w:trPr>
          <w:trHeight w:val="120"/>
        </w:trPr>
        <w:tc>
          <w:tcPr>
            <w:tcW w:w="952" w:type="dxa"/>
            <w:vMerge/>
          </w:tcPr>
          <w:p w14:paraId="39CC464C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6CB1B569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78897B3F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4D4A14B3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2E08F7C3" w14:textId="60FC6C7D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Количество мест </w:t>
            </w:r>
            <w:r w:rsidR="003E2450" w:rsidRPr="0027618C">
              <w:rPr>
                <w:rFonts w:ascii="Times New Roman" w:hAnsi="Times New Roman" w:cs="Times New Roman"/>
                <w:sz w:val="20"/>
              </w:rPr>
              <w:br/>
            </w:r>
            <w:r w:rsidRPr="0027618C">
              <w:rPr>
                <w:rFonts w:ascii="Times New Roman" w:hAnsi="Times New Roman" w:cs="Times New Roman"/>
                <w:sz w:val="20"/>
              </w:rPr>
              <w:t>для сна</w:t>
            </w:r>
          </w:p>
        </w:tc>
        <w:tc>
          <w:tcPr>
            <w:tcW w:w="992" w:type="dxa"/>
            <w:noWrap/>
          </w:tcPr>
          <w:p w14:paraId="2915BA6D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P</w:t>
            </w:r>
          </w:p>
        </w:tc>
        <w:tc>
          <w:tcPr>
            <w:tcW w:w="1559" w:type="dxa"/>
            <w:vMerge/>
          </w:tcPr>
          <w:p w14:paraId="419D9F1F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0F9476A1" w14:textId="77777777" w:rsidTr="00466625">
        <w:trPr>
          <w:trHeight w:val="120"/>
        </w:trPr>
        <w:tc>
          <w:tcPr>
            <w:tcW w:w="952" w:type="dxa"/>
            <w:vMerge/>
            <w:hideMark/>
          </w:tcPr>
          <w:p w14:paraId="0B17ABE4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262A05EC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  <w:hideMark/>
          </w:tcPr>
          <w:p w14:paraId="3531FC23" w14:textId="773BDAE3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90007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59A2968B" w14:textId="59A2F3AE" w:rsidR="0061588D" w:rsidRPr="0027618C" w:rsidRDefault="00143EA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Хостел</w:t>
            </w:r>
          </w:p>
        </w:tc>
        <w:tc>
          <w:tcPr>
            <w:tcW w:w="2063" w:type="dxa"/>
            <w:noWrap/>
            <w:hideMark/>
          </w:tcPr>
          <w:p w14:paraId="4D762571" w14:textId="50C8B08D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Критерии классификации (количество звезд) </w:t>
            </w:r>
          </w:p>
        </w:tc>
        <w:tc>
          <w:tcPr>
            <w:tcW w:w="992" w:type="dxa"/>
            <w:noWrap/>
            <w:hideMark/>
          </w:tcPr>
          <w:p w14:paraId="48873CD0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S</w:t>
            </w:r>
          </w:p>
        </w:tc>
        <w:tc>
          <w:tcPr>
            <w:tcW w:w="1559" w:type="dxa"/>
            <w:vMerge w:val="restart"/>
          </w:tcPr>
          <w:p w14:paraId="0734CC76" w14:textId="6092237A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4C45C455" w14:textId="77777777" w:rsidTr="00466625">
        <w:trPr>
          <w:trHeight w:val="165"/>
        </w:trPr>
        <w:tc>
          <w:tcPr>
            <w:tcW w:w="952" w:type="dxa"/>
            <w:vMerge/>
          </w:tcPr>
          <w:p w14:paraId="4D97B4F6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50061D3B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159C2E70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23AE3589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6D48A11C" w14:textId="490B574D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мест для сна</w:t>
            </w:r>
          </w:p>
        </w:tc>
        <w:tc>
          <w:tcPr>
            <w:tcW w:w="992" w:type="dxa"/>
            <w:noWrap/>
          </w:tcPr>
          <w:p w14:paraId="16598EEF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P</w:t>
            </w:r>
          </w:p>
        </w:tc>
        <w:tc>
          <w:tcPr>
            <w:tcW w:w="1559" w:type="dxa"/>
            <w:vMerge/>
          </w:tcPr>
          <w:p w14:paraId="04CD1FB3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63C26680" w14:textId="77777777" w:rsidTr="00466625">
        <w:trPr>
          <w:trHeight w:val="135"/>
        </w:trPr>
        <w:tc>
          <w:tcPr>
            <w:tcW w:w="952" w:type="dxa"/>
            <w:vMerge/>
            <w:hideMark/>
          </w:tcPr>
          <w:p w14:paraId="2B89D476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61A875B4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  <w:hideMark/>
          </w:tcPr>
          <w:p w14:paraId="16B85522" w14:textId="6ABD24B0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90008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38A6AB8E" w14:textId="7CD5CE7A" w:rsidR="0061588D" w:rsidRPr="0027618C" w:rsidRDefault="00143EA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Кемпинг</w:t>
            </w:r>
          </w:p>
        </w:tc>
        <w:tc>
          <w:tcPr>
            <w:tcW w:w="2063" w:type="dxa"/>
            <w:noWrap/>
            <w:hideMark/>
          </w:tcPr>
          <w:p w14:paraId="6D1034E2" w14:textId="6A8486F7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Критерии классификации (количество звезд) </w:t>
            </w:r>
          </w:p>
        </w:tc>
        <w:tc>
          <w:tcPr>
            <w:tcW w:w="992" w:type="dxa"/>
            <w:noWrap/>
            <w:hideMark/>
          </w:tcPr>
          <w:p w14:paraId="21C9BB30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S</w:t>
            </w:r>
          </w:p>
        </w:tc>
        <w:tc>
          <w:tcPr>
            <w:tcW w:w="1559" w:type="dxa"/>
            <w:vMerge w:val="restart"/>
          </w:tcPr>
          <w:p w14:paraId="531EE84B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23</w:t>
            </w:r>
          </w:p>
        </w:tc>
      </w:tr>
      <w:tr w:rsidR="00CB542B" w:rsidRPr="0027618C" w14:paraId="5015FF3F" w14:textId="77777777" w:rsidTr="00466625">
        <w:trPr>
          <w:trHeight w:val="150"/>
        </w:trPr>
        <w:tc>
          <w:tcPr>
            <w:tcW w:w="952" w:type="dxa"/>
            <w:vMerge/>
          </w:tcPr>
          <w:p w14:paraId="33E333DD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2E496653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50E74B1A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54391330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2CA2041C" w14:textId="4EDAD538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Количество мест </w:t>
            </w:r>
            <w:r w:rsidR="003E2450" w:rsidRPr="0027618C">
              <w:rPr>
                <w:rFonts w:ascii="Times New Roman" w:hAnsi="Times New Roman" w:cs="Times New Roman"/>
                <w:sz w:val="20"/>
              </w:rPr>
              <w:br/>
            </w:r>
            <w:r w:rsidRPr="0027618C">
              <w:rPr>
                <w:rFonts w:ascii="Times New Roman" w:hAnsi="Times New Roman" w:cs="Times New Roman"/>
                <w:sz w:val="20"/>
              </w:rPr>
              <w:t>для сна</w:t>
            </w:r>
          </w:p>
        </w:tc>
        <w:tc>
          <w:tcPr>
            <w:tcW w:w="992" w:type="dxa"/>
            <w:noWrap/>
          </w:tcPr>
          <w:p w14:paraId="5E8480AF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P</w:t>
            </w:r>
          </w:p>
        </w:tc>
        <w:tc>
          <w:tcPr>
            <w:tcW w:w="1559" w:type="dxa"/>
            <w:vMerge/>
          </w:tcPr>
          <w:p w14:paraId="1C49A39A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74AD6686" w14:textId="77777777" w:rsidTr="00466625">
        <w:trPr>
          <w:trHeight w:val="105"/>
        </w:trPr>
        <w:tc>
          <w:tcPr>
            <w:tcW w:w="952" w:type="dxa"/>
            <w:vMerge/>
            <w:hideMark/>
          </w:tcPr>
          <w:p w14:paraId="76EDE57B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1F899878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  <w:hideMark/>
          </w:tcPr>
          <w:p w14:paraId="7CAB05F0" w14:textId="1EBDFA5D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90010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480FB9EE" w14:textId="5BFCCA19" w:rsidR="0061588D" w:rsidRPr="0027618C" w:rsidRDefault="00D80E2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Лагерь отдыха</w:t>
            </w:r>
          </w:p>
        </w:tc>
        <w:tc>
          <w:tcPr>
            <w:tcW w:w="2063" w:type="dxa"/>
            <w:noWrap/>
            <w:hideMark/>
          </w:tcPr>
          <w:p w14:paraId="1E5CAF1D" w14:textId="5698EB3E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Критерии классификации (количество звезд) </w:t>
            </w:r>
          </w:p>
        </w:tc>
        <w:tc>
          <w:tcPr>
            <w:tcW w:w="992" w:type="dxa"/>
            <w:noWrap/>
            <w:hideMark/>
          </w:tcPr>
          <w:p w14:paraId="64B6A23B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S</w:t>
            </w:r>
          </w:p>
        </w:tc>
        <w:tc>
          <w:tcPr>
            <w:tcW w:w="1559" w:type="dxa"/>
            <w:vMerge w:val="restart"/>
          </w:tcPr>
          <w:p w14:paraId="4D7AA233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23</w:t>
            </w:r>
          </w:p>
        </w:tc>
      </w:tr>
      <w:tr w:rsidR="00CB542B" w:rsidRPr="0027618C" w14:paraId="23F70F7D" w14:textId="77777777" w:rsidTr="00466625">
        <w:trPr>
          <w:trHeight w:val="180"/>
        </w:trPr>
        <w:tc>
          <w:tcPr>
            <w:tcW w:w="952" w:type="dxa"/>
            <w:vMerge/>
          </w:tcPr>
          <w:p w14:paraId="3B432761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1A4A8217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376D7BA1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7E2CB011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136B818D" w14:textId="3C32AF11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Количество мест </w:t>
            </w:r>
            <w:r w:rsidR="003E2450" w:rsidRPr="0027618C">
              <w:rPr>
                <w:rFonts w:ascii="Times New Roman" w:hAnsi="Times New Roman" w:cs="Times New Roman"/>
                <w:sz w:val="20"/>
              </w:rPr>
              <w:br/>
            </w:r>
            <w:r w:rsidRPr="0027618C">
              <w:rPr>
                <w:rFonts w:ascii="Times New Roman" w:hAnsi="Times New Roman" w:cs="Times New Roman"/>
                <w:sz w:val="20"/>
              </w:rPr>
              <w:t>для сна</w:t>
            </w:r>
          </w:p>
        </w:tc>
        <w:tc>
          <w:tcPr>
            <w:tcW w:w="992" w:type="dxa"/>
            <w:noWrap/>
          </w:tcPr>
          <w:p w14:paraId="1E55BDFD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P</w:t>
            </w:r>
          </w:p>
        </w:tc>
        <w:tc>
          <w:tcPr>
            <w:tcW w:w="1559" w:type="dxa"/>
            <w:vMerge/>
          </w:tcPr>
          <w:p w14:paraId="5A665C7D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4A311A34" w14:textId="77777777" w:rsidTr="00466625">
        <w:trPr>
          <w:trHeight w:val="236"/>
        </w:trPr>
        <w:tc>
          <w:tcPr>
            <w:tcW w:w="952" w:type="dxa"/>
            <w:vMerge/>
            <w:hideMark/>
          </w:tcPr>
          <w:p w14:paraId="5819ED59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75B35F59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  <w:hideMark/>
          </w:tcPr>
          <w:p w14:paraId="7D5DC85F" w14:textId="568870C8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90011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60164EC8" w14:textId="77777777" w:rsidR="00D80E2D" w:rsidRPr="0027618C" w:rsidRDefault="00D80E2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Другой объект поприему туристов </w:t>
            </w:r>
          </w:p>
          <w:p w14:paraId="11DCEC36" w14:textId="658CA802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  <w:hideMark/>
          </w:tcPr>
          <w:p w14:paraId="635E854B" w14:textId="7799AF96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Критерии классификации (количество звезд) </w:t>
            </w:r>
          </w:p>
        </w:tc>
        <w:tc>
          <w:tcPr>
            <w:tcW w:w="992" w:type="dxa"/>
            <w:noWrap/>
            <w:hideMark/>
          </w:tcPr>
          <w:p w14:paraId="3C2C787F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S</w:t>
            </w:r>
          </w:p>
        </w:tc>
        <w:tc>
          <w:tcPr>
            <w:tcW w:w="1559" w:type="dxa"/>
            <w:vMerge w:val="restart"/>
          </w:tcPr>
          <w:p w14:paraId="11176958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41A40248" w14:textId="77777777" w:rsidTr="00466625">
        <w:trPr>
          <w:trHeight w:val="255"/>
        </w:trPr>
        <w:tc>
          <w:tcPr>
            <w:tcW w:w="952" w:type="dxa"/>
            <w:vMerge/>
          </w:tcPr>
          <w:p w14:paraId="58C7106F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67CE6077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7357B5E1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06E97439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451C6F5F" w14:textId="0649673F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Количество мест </w:t>
            </w:r>
            <w:r w:rsidR="003E2450" w:rsidRPr="0027618C">
              <w:rPr>
                <w:rFonts w:ascii="Times New Roman" w:hAnsi="Times New Roman" w:cs="Times New Roman"/>
                <w:sz w:val="20"/>
              </w:rPr>
              <w:br/>
            </w:r>
            <w:r w:rsidRPr="0027618C">
              <w:rPr>
                <w:rFonts w:ascii="Times New Roman" w:hAnsi="Times New Roman" w:cs="Times New Roman"/>
                <w:sz w:val="20"/>
              </w:rPr>
              <w:t>для сна</w:t>
            </w:r>
          </w:p>
        </w:tc>
        <w:tc>
          <w:tcPr>
            <w:tcW w:w="992" w:type="dxa"/>
            <w:noWrap/>
          </w:tcPr>
          <w:p w14:paraId="6EE95FFB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P</w:t>
            </w:r>
          </w:p>
        </w:tc>
        <w:tc>
          <w:tcPr>
            <w:tcW w:w="1559" w:type="dxa"/>
            <w:vMerge/>
          </w:tcPr>
          <w:p w14:paraId="0A142389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411A5EC8" w14:textId="77777777" w:rsidTr="00466625">
        <w:trPr>
          <w:trHeight w:val="315"/>
        </w:trPr>
        <w:tc>
          <w:tcPr>
            <w:tcW w:w="952" w:type="dxa"/>
            <w:vMerge w:val="restart"/>
            <w:noWrap/>
            <w:hideMark/>
          </w:tcPr>
          <w:p w14:paraId="4BF850E2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27618C">
              <w:rPr>
                <w:rFonts w:ascii="Times New Roman" w:hAnsi="Times New Roman" w:cs="Times New Roman"/>
                <w:b/>
                <w:bCs/>
                <w:sz w:val="20"/>
              </w:rPr>
              <w:t>10</w:t>
            </w:r>
          </w:p>
        </w:tc>
        <w:tc>
          <w:tcPr>
            <w:tcW w:w="1311" w:type="dxa"/>
            <w:vMerge w:val="restart"/>
            <w:hideMark/>
          </w:tcPr>
          <w:p w14:paraId="23F3C2FE" w14:textId="7F8589F4" w:rsidR="005240B4" w:rsidRPr="0027618C" w:rsidRDefault="004470B5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Тури</w:t>
            </w:r>
            <w:r w:rsidR="005240B4" w:rsidRPr="0027618C">
              <w:rPr>
                <w:rFonts w:ascii="Times New Roman" w:hAnsi="Times New Roman" w:cs="Times New Roman"/>
                <w:b/>
                <w:bCs/>
                <w:sz w:val="20"/>
              </w:rPr>
              <w:t>стические агентства и агентства</w:t>
            </w:r>
          </w:p>
          <w:p w14:paraId="1043C7F2" w14:textId="43E558B7" w:rsidR="0061588D" w:rsidRPr="0027618C" w:rsidRDefault="004470B5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по не</w:t>
            </w:r>
            <w:r w:rsidR="005240B4" w:rsidRPr="0027618C">
              <w:rPr>
                <w:rFonts w:ascii="Times New Roman" w:hAnsi="Times New Roman" w:cs="Times New Roman"/>
                <w:b/>
                <w:bCs/>
                <w:sz w:val="20"/>
              </w:rPr>
              <w:t>движимости</w:t>
            </w:r>
          </w:p>
        </w:tc>
        <w:tc>
          <w:tcPr>
            <w:tcW w:w="1368" w:type="dxa"/>
            <w:vMerge w:val="restart"/>
            <w:noWrap/>
            <w:hideMark/>
          </w:tcPr>
          <w:p w14:paraId="135A3A3A" w14:textId="795C7CAD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11001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0778761A" w14:textId="1ED24ED3" w:rsidR="0061588D" w:rsidRPr="0027618C" w:rsidRDefault="00D80E2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Туроператор</w:t>
            </w:r>
          </w:p>
        </w:tc>
        <w:tc>
          <w:tcPr>
            <w:tcW w:w="2063" w:type="dxa"/>
            <w:noWrap/>
            <w:hideMark/>
          </w:tcPr>
          <w:p w14:paraId="33576B4F" w14:textId="28175A38" w:rsidR="0061588D" w:rsidRPr="0027618C" w:rsidRDefault="00704E2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 (м</w:t>
            </w:r>
            <w:r w:rsidR="0061588D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3BBC8174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49BF0B1E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6F74CB48" w14:textId="77777777" w:rsidTr="00466625">
        <w:trPr>
          <w:trHeight w:val="240"/>
        </w:trPr>
        <w:tc>
          <w:tcPr>
            <w:tcW w:w="952" w:type="dxa"/>
            <w:vMerge/>
            <w:noWrap/>
          </w:tcPr>
          <w:p w14:paraId="2BB2F32D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0B27DAFF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13090D5B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5D520FAF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30308C2F" w14:textId="597F2629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сотрудников</w:t>
            </w:r>
          </w:p>
        </w:tc>
        <w:tc>
          <w:tcPr>
            <w:tcW w:w="992" w:type="dxa"/>
            <w:noWrap/>
          </w:tcPr>
          <w:p w14:paraId="517EB839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E</w:t>
            </w:r>
          </w:p>
        </w:tc>
        <w:tc>
          <w:tcPr>
            <w:tcW w:w="1559" w:type="dxa"/>
            <w:vMerge/>
          </w:tcPr>
          <w:p w14:paraId="056E31AF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70D08281" w14:textId="77777777" w:rsidTr="00466625">
        <w:trPr>
          <w:trHeight w:val="135"/>
        </w:trPr>
        <w:tc>
          <w:tcPr>
            <w:tcW w:w="952" w:type="dxa"/>
            <w:vMerge/>
            <w:hideMark/>
          </w:tcPr>
          <w:p w14:paraId="6EA778A6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29CC5CEF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  <w:hideMark/>
          </w:tcPr>
          <w:p w14:paraId="20161491" w14:textId="62143C8F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11002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0A1FCD0E" w14:textId="40D5A4E5" w:rsidR="0061588D" w:rsidRPr="0027618C" w:rsidRDefault="00D80E2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Туристическое </w:t>
            </w:r>
            <w:r w:rsidRPr="0027618C">
              <w:rPr>
                <w:rFonts w:ascii="Times New Roman" w:hAnsi="Times New Roman" w:cs="Times New Roman"/>
                <w:sz w:val="20"/>
              </w:rPr>
              <w:br/>
            </w:r>
            <w:r w:rsidR="00990834" w:rsidRPr="0027618C">
              <w:rPr>
                <w:rFonts w:ascii="Times New Roman" w:hAnsi="Times New Roman" w:cs="Times New Roman"/>
                <w:sz w:val="20"/>
              </w:rPr>
              <w:t>агентство</w:t>
            </w:r>
            <w:r w:rsidRPr="0027618C">
              <w:rPr>
                <w:rFonts w:ascii="Times New Roman" w:hAnsi="Times New Roman" w:cs="Times New Roman"/>
                <w:sz w:val="20"/>
              </w:rPr>
              <w:t xml:space="preserve"> (агентство путешествий)</w:t>
            </w:r>
          </w:p>
        </w:tc>
        <w:tc>
          <w:tcPr>
            <w:tcW w:w="2063" w:type="dxa"/>
            <w:noWrap/>
            <w:hideMark/>
          </w:tcPr>
          <w:p w14:paraId="010A456A" w14:textId="75291F5E" w:rsidR="0061588D" w:rsidRPr="0027618C" w:rsidRDefault="00704E2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 (м</w:t>
            </w:r>
            <w:r w:rsidR="0061588D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0215B73F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1623A729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34</w:t>
            </w:r>
          </w:p>
        </w:tc>
      </w:tr>
      <w:tr w:rsidR="00CB542B" w:rsidRPr="0027618C" w14:paraId="1E9E392F" w14:textId="77777777" w:rsidTr="00466625">
        <w:trPr>
          <w:trHeight w:val="150"/>
        </w:trPr>
        <w:tc>
          <w:tcPr>
            <w:tcW w:w="952" w:type="dxa"/>
            <w:vMerge/>
          </w:tcPr>
          <w:p w14:paraId="0A2B7FAC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41CD9B76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07D1DDA1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19302236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669D3859" w14:textId="40331F24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сотрудников</w:t>
            </w:r>
          </w:p>
        </w:tc>
        <w:tc>
          <w:tcPr>
            <w:tcW w:w="992" w:type="dxa"/>
            <w:noWrap/>
          </w:tcPr>
          <w:p w14:paraId="38879A28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E</w:t>
            </w:r>
          </w:p>
        </w:tc>
        <w:tc>
          <w:tcPr>
            <w:tcW w:w="1559" w:type="dxa"/>
            <w:vMerge/>
          </w:tcPr>
          <w:p w14:paraId="4531B29E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4431D2A8" w14:textId="77777777" w:rsidTr="00466625">
        <w:trPr>
          <w:trHeight w:val="135"/>
        </w:trPr>
        <w:tc>
          <w:tcPr>
            <w:tcW w:w="952" w:type="dxa"/>
            <w:vMerge/>
            <w:hideMark/>
          </w:tcPr>
          <w:p w14:paraId="37047520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410E172E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  <w:hideMark/>
          </w:tcPr>
          <w:p w14:paraId="549C0F49" w14:textId="32D83D0D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11003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0203399E" w14:textId="34FD5576" w:rsidR="0061588D" w:rsidRPr="0027618C" w:rsidRDefault="00D80E2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Агентство недвижимости</w:t>
            </w:r>
          </w:p>
        </w:tc>
        <w:tc>
          <w:tcPr>
            <w:tcW w:w="2063" w:type="dxa"/>
            <w:noWrap/>
            <w:hideMark/>
          </w:tcPr>
          <w:p w14:paraId="50C60A8F" w14:textId="70428764" w:rsidR="0061588D" w:rsidRPr="0027618C" w:rsidRDefault="00704E2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 (м</w:t>
            </w:r>
            <w:r w:rsidR="0061588D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588FF794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2619BB43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35</w:t>
            </w:r>
          </w:p>
        </w:tc>
      </w:tr>
      <w:tr w:rsidR="00CB542B" w:rsidRPr="0027618C" w14:paraId="1C4985AA" w14:textId="77777777" w:rsidTr="00466625">
        <w:trPr>
          <w:trHeight w:val="150"/>
        </w:trPr>
        <w:tc>
          <w:tcPr>
            <w:tcW w:w="952" w:type="dxa"/>
            <w:vMerge/>
          </w:tcPr>
          <w:p w14:paraId="466B3E4A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1B416CC2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37F61A14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775355AB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530A6A3F" w14:textId="6EB452E6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сотрудников</w:t>
            </w:r>
          </w:p>
        </w:tc>
        <w:tc>
          <w:tcPr>
            <w:tcW w:w="992" w:type="dxa"/>
            <w:noWrap/>
          </w:tcPr>
          <w:p w14:paraId="519AC6BB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E</w:t>
            </w:r>
          </w:p>
        </w:tc>
        <w:tc>
          <w:tcPr>
            <w:tcW w:w="1559" w:type="dxa"/>
            <w:vMerge/>
          </w:tcPr>
          <w:p w14:paraId="39C6D797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09DA17B7" w14:textId="77777777" w:rsidTr="00466625">
        <w:trPr>
          <w:trHeight w:val="195"/>
        </w:trPr>
        <w:tc>
          <w:tcPr>
            <w:tcW w:w="952" w:type="dxa"/>
            <w:vMerge/>
            <w:hideMark/>
          </w:tcPr>
          <w:p w14:paraId="4B997B03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5A10FB07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  <w:hideMark/>
          </w:tcPr>
          <w:p w14:paraId="587B2CAF" w14:textId="10434CB4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11004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086E1A0F" w14:textId="643C28CE" w:rsidR="0061588D" w:rsidRPr="0027618C" w:rsidRDefault="00D80E2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Единица по эксплуатации недвижимости</w:t>
            </w:r>
          </w:p>
        </w:tc>
        <w:tc>
          <w:tcPr>
            <w:tcW w:w="2063" w:type="dxa"/>
            <w:noWrap/>
            <w:hideMark/>
          </w:tcPr>
          <w:p w14:paraId="02EA54D2" w14:textId="16CB9BE2" w:rsidR="0061588D" w:rsidRPr="0027618C" w:rsidRDefault="00704E2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 (м</w:t>
            </w:r>
            <w:r w:rsidR="0061588D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72C4A592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7D10D576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62134C0B" w14:textId="77777777" w:rsidTr="00466625">
        <w:trPr>
          <w:trHeight w:val="300"/>
        </w:trPr>
        <w:tc>
          <w:tcPr>
            <w:tcW w:w="952" w:type="dxa"/>
            <w:vMerge/>
          </w:tcPr>
          <w:p w14:paraId="0ECC8719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576785B9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3981FA86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4A74CB3C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7DA58D7E" w14:textId="41B4BB46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сотрудников</w:t>
            </w:r>
          </w:p>
        </w:tc>
        <w:tc>
          <w:tcPr>
            <w:tcW w:w="992" w:type="dxa"/>
            <w:noWrap/>
          </w:tcPr>
          <w:p w14:paraId="53320CAA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E</w:t>
            </w:r>
          </w:p>
        </w:tc>
        <w:tc>
          <w:tcPr>
            <w:tcW w:w="1559" w:type="dxa"/>
            <w:vMerge/>
          </w:tcPr>
          <w:p w14:paraId="421CB332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6AEA7574" w14:textId="77777777" w:rsidTr="00466625">
        <w:trPr>
          <w:trHeight w:val="300"/>
        </w:trPr>
        <w:tc>
          <w:tcPr>
            <w:tcW w:w="952" w:type="dxa"/>
            <w:vMerge w:val="restart"/>
            <w:noWrap/>
            <w:hideMark/>
          </w:tcPr>
          <w:p w14:paraId="19593BC2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27618C">
              <w:rPr>
                <w:rFonts w:ascii="Times New Roman" w:hAnsi="Times New Roman" w:cs="Times New Roman"/>
                <w:b/>
                <w:bCs/>
                <w:sz w:val="20"/>
              </w:rPr>
              <w:t>11</w:t>
            </w:r>
          </w:p>
          <w:p w14:paraId="0F563B53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27618C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  <w:p w14:paraId="7A2E9B51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27618C">
              <w:rPr>
                <w:rFonts w:ascii="Times New Roman" w:hAnsi="Times New Roman" w:cs="Times New Roman"/>
                <w:b/>
                <w:bCs/>
                <w:sz w:val="20"/>
              </w:rPr>
              <w:lastRenderedPageBreak/>
              <w:t> </w:t>
            </w:r>
          </w:p>
        </w:tc>
        <w:tc>
          <w:tcPr>
            <w:tcW w:w="1311" w:type="dxa"/>
            <w:vMerge w:val="restart"/>
            <w:hideMark/>
          </w:tcPr>
          <w:p w14:paraId="29AD85C1" w14:textId="7CC66310" w:rsidR="0061588D" w:rsidRPr="0027618C" w:rsidRDefault="005240B4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27618C">
              <w:rPr>
                <w:rFonts w:ascii="Times New Roman" w:hAnsi="Times New Roman" w:cs="Times New Roman"/>
                <w:b/>
                <w:bCs/>
                <w:sz w:val="20"/>
              </w:rPr>
              <w:lastRenderedPageBreak/>
              <w:t xml:space="preserve">Другие единицы </w:t>
            </w:r>
            <w:r w:rsidRPr="0027618C">
              <w:rPr>
                <w:rFonts w:ascii="Times New Roman" w:hAnsi="Times New Roman" w:cs="Times New Roman"/>
                <w:b/>
                <w:bCs/>
                <w:sz w:val="20"/>
              </w:rPr>
              <w:br/>
            </w:r>
            <w:r w:rsidRPr="0027618C">
              <w:rPr>
                <w:rFonts w:ascii="Times New Roman" w:hAnsi="Times New Roman" w:cs="Times New Roman"/>
                <w:b/>
                <w:bCs/>
                <w:sz w:val="20"/>
              </w:rPr>
              <w:lastRenderedPageBreak/>
              <w:t>по оказанию услуг</w:t>
            </w:r>
            <w:r w:rsidR="0061588D" w:rsidRPr="0027618C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  <w:p w14:paraId="00F0F803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27618C">
              <w:rPr>
                <w:rFonts w:ascii="Times New Roman" w:hAnsi="Times New Roman" w:cs="Times New Roman"/>
                <w:b/>
                <w:bCs/>
                <w:sz w:val="20"/>
              </w:rPr>
              <w:t> </w:t>
            </w:r>
          </w:p>
        </w:tc>
        <w:tc>
          <w:tcPr>
            <w:tcW w:w="1368" w:type="dxa"/>
            <w:noWrap/>
            <w:hideMark/>
          </w:tcPr>
          <w:p w14:paraId="376735BA" w14:textId="277A7CF6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lastRenderedPageBreak/>
              <w:t>12001</w:t>
            </w:r>
          </w:p>
        </w:tc>
        <w:tc>
          <w:tcPr>
            <w:tcW w:w="2523" w:type="dxa"/>
            <w:gridSpan w:val="2"/>
            <w:hideMark/>
          </w:tcPr>
          <w:p w14:paraId="0D84E19D" w14:textId="64DC2DB5" w:rsidR="0061588D" w:rsidRPr="0027618C" w:rsidRDefault="005240B4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Предприятия по предоставлению </w:t>
            </w:r>
            <w:r w:rsidRPr="0027618C">
              <w:rPr>
                <w:rFonts w:ascii="Times New Roman" w:hAnsi="Times New Roman" w:cs="Times New Roman"/>
                <w:sz w:val="20"/>
              </w:rPr>
              <w:lastRenderedPageBreak/>
              <w:t xml:space="preserve">секретарских и переводческих </w:t>
            </w:r>
            <w:r w:rsidRPr="0027618C">
              <w:rPr>
                <w:rFonts w:ascii="Times New Roman" w:hAnsi="Times New Roman" w:cs="Times New Roman"/>
                <w:sz w:val="20"/>
              </w:rPr>
              <w:br/>
              <w:t xml:space="preserve">услуг </w:t>
            </w:r>
          </w:p>
        </w:tc>
        <w:tc>
          <w:tcPr>
            <w:tcW w:w="2063" w:type="dxa"/>
            <w:noWrap/>
            <w:hideMark/>
          </w:tcPr>
          <w:p w14:paraId="3DCFF616" w14:textId="41CDF4B4" w:rsidR="0061588D" w:rsidRPr="0027618C" w:rsidRDefault="00704E2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lastRenderedPageBreak/>
              <w:t>Торговая площадь (м</w:t>
            </w:r>
            <w:r w:rsidR="0061588D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6E2090B7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725CBDCE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3F3EE222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3FA8D974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4BAB09C9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  <w:hideMark/>
          </w:tcPr>
          <w:p w14:paraId="7BA34B44" w14:textId="6A6085F6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12002</w:t>
            </w:r>
          </w:p>
        </w:tc>
        <w:tc>
          <w:tcPr>
            <w:tcW w:w="2523" w:type="dxa"/>
            <w:gridSpan w:val="2"/>
            <w:hideMark/>
          </w:tcPr>
          <w:p w14:paraId="428B7B72" w14:textId="2F41A80B" w:rsidR="0061588D" w:rsidRPr="0027618C" w:rsidRDefault="005240B4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Единица по оказанию услуг по уборке</w:t>
            </w:r>
          </w:p>
        </w:tc>
        <w:tc>
          <w:tcPr>
            <w:tcW w:w="2063" w:type="dxa"/>
            <w:noWrap/>
            <w:hideMark/>
          </w:tcPr>
          <w:p w14:paraId="7C0B951C" w14:textId="26223F53" w:rsidR="0061588D" w:rsidRPr="0027618C" w:rsidRDefault="00704E2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 (м</w:t>
            </w:r>
            <w:r w:rsidR="0061588D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63644510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18BA5440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3D9E350A" w14:textId="77777777" w:rsidTr="00466625">
        <w:trPr>
          <w:trHeight w:val="1012"/>
        </w:trPr>
        <w:tc>
          <w:tcPr>
            <w:tcW w:w="952" w:type="dxa"/>
            <w:vMerge/>
            <w:hideMark/>
          </w:tcPr>
          <w:p w14:paraId="6A7605BF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4CC75098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  <w:hideMark/>
          </w:tcPr>
          <w:p w14:paraId="156BB9C1" w14:textId="1E271045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12003</w:t>
            </w:r>
          </w:p>
        </w:tc>
        <w:tc>
          <w:tcPr>
            <w:tcW w:w="2523" w:type="dxa"/>
            <w:gridSpan w:val="2"/>
            <w:hideMark/>
          </w:tcPr>
          <w:p w14:paraId="60C1CF1E" w14:textId="0B9120B9" w:rsidR="0061588D" w:rsidRPr="0027618C" w:rsidRDefault="005240B4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Единица по </w:t>
            </w:r>
            <w:r w:rsidRPr="0027618C">
              <w:rPr>
                <w:rFonts w:ascii="Times New Roman" w:hAnsi="Times New Roman" w:cs="Times New Roman"/>
                <w:sz w:val="20"/>
              </w:rPr>
              <w:br/>
              <w:t>торговому посредничеству</w:t>
            </w:r>
          </w:p>
        </w:tc>
        <w:tc>
          <w:tcPr>
            <w:tcW w:w="2063" w:type="dxa"/>
            <w:noWrap/>
            <w:hideMark/>
          </w:tcPr>
          <w:p w14:paraId="06339FF9" w14:textId="68F33F41" w:rsidR="0061588D" w:rsidRPr="0027618C" w:rsidRDefault="00704E2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 (м</w:t>
            </w:r>
            <w:r w:rsidR="0061588D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058CC06B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03BE7BC0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68AA8054" w14:textId="77777777" w:rsidTr="00466625">
        <w:trPr>
          <w:trHeight w:val="450"/>
        </w:trPr>
        <w:tc>
          <w:tcPr>
            <w:tcW w:w="952" w:type="dxa"/>
            <w:vMerge/>
            <w:hideMark/>
          </w:tcPr>
          <w:p w14:paraId="796594A0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4903AFB7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  <w:hideMark/>
          </w:tcPr>
          <w:p w14:paraId="2D78E768" w14:textId="0F0901CD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12004</w:t>
            </w:r>
          </w:p>
        </w:tc>
        <w:tc>
          <w:tcPr>
            <w:tcW w:w="2523" w:type="dxa"/>
            <w:gridSpan w:val="2"/>
            <w:vMerge w:val="restart"/>
            <w:hideMark/>
          </w:tcPr>
          <w:p w14:paraId="12525827" w14:textId="5F23C386" w:rsidR="0061588D" w:rsidRPr="0027618C" w:rsidRDefault="005240B4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Единица по </w:t>
            </w:r>
            <w:r w:rsidRPr="0027618C">
              <w:rPr>
                <w:rFonts w:ascii="Times New Roman" w:hAnsi="Times New Roman" w:cs="Times New Roman"/>
                <w:sz w:val="20"/>
              </w:rPr>
              <w:br/>
              <w:t xml:space="preserve">оказанию </w:t>
            </w:r>
            <w:r w:rsidRPr="0027618C">
              <w:rPr>
                <w:rFonts w:ascii="Times New Roman" w:hAnsi="Times New Roman" w:cs="Times New Roman"/>
                <w:sz w:val="20"/>
              </w:rPr>
              <w:br/>
              <w:t>услуги</w:t>
            </w:r>
            <w:r w:rsidR="0099083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7618C">
              <w:rPr>
                <w:rFonts w:ascii="Times New Roman" w:hAnsi="Times New Roman" w:cs="Times New Roman"/>
                <w:sz w:val="20"/>
              </w:rPr>
              <w:t>проката</w:t>
            </w:r>
          </w:p>
        </w:tc>
        <w:tc>
          <w:tcPr>
            <w:tcW w:w="2063" w:type="dxa"/>
            <w:noWrap/>
            <w:hideMark/>
          </w:tcPr>
          <w:p w14:paraId="7C0C7BB3" w14:textId="4B98562A" w:rsidR="0061588D" w:rsidRPr="0027618C" w:rsidRDefault="00704E2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 (м</w:t>
            </w:r>
            <w:r w:rsidR="0061588D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  <w:hideMark/>
          </w:tcPr>
          <w:p w14:paraId="05F27053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40CBE204" w14:textId="4637B375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32</w:t>
            </w:r>
          </w:p>
        </w:tc>
      </w:tr>
      <w:tr w:rsidR="00CB542B" w:rsidRPr="0027618C" w14:paraId="65D09DA4" w14:textId="77777777" w:rsidTr="00466625">
        <w:trPr>
          <w:trHeight w:val="294"/>
        </w:trPr>
        <w:tc>
          <w:tcPr>
            <w:tcW w:w="952" w:type="dxa"/>
            <w:vMerge/>
          </w:tcPr>
          <w:p w14:paraId="7009FE4A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11" w:type="dxa"/>
            <w:vMerge/>
          </w:tcPr>
          <w:p w14:paraId="4A6D4CAD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5E2362FC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0E994B18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29E2A0A0" w14:textId="74C1E79B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сотрудников</w:t>
            </w:r>
          </w:p>
        </w:tc>
        <w:tc>
          <w:tcPr>
            <w:tcW w:w="992" w:type="dxa"/>
            <w:noWrap/>
          </w:tcPr>
          <w:p w14:paraId="7638E9D9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E</w:t>
            </w:r>
          </w:p>
        </w:tc>
        <w:tc>
          <w:tcPr>
            <w:tcW w:w="1559" w:type="dxa"/>
            <w:vMerge/>
          </w:tcPr>
          <w:p w14:paraId="00700DDE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0F5B9A2F" w14:textId="77777777" w:rsidTr="00466625">
        <w:trPr>
          <w:trHeight w:val="600"/>
        </w:trPr>
        <w:tc>
          <w:tcPr>
            <w:tcW w:w="952" w:type="dxa"/>
            <w:vMerge w:val="restart"/>
            <w:noWrap/>
            <w:hideMark/>
          </w:tcPr>
          <w:p w14:paraId="0F3C8BED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7618C">
              <w:rPr>
                <w:rFonts w:ascii="Times New Roman" w:hAnsi="Times New Roman" w:cs="Times New Roman"/>
                <w:b/>
                <w:sz w:val="20"/>
              </w:rPr>
              <w:t>12</w:t>
            </w:r>
          </w:p>
        </w:tc>
        <w:tc>
          <w:tcPr>
            <w:tcW w:w="1311" w:type="dxa"/>
            <w:vMerge w:val="restart"/>
            <w:noWrap/>
            <w:hideMark/>
          </w:tcPr>
          <w:p w14:paraId="20D0BEE5" w14:textId="5DCE72BD" w:rsidR="0061588D" w:rsidRPr="0027618C" w:rsidRDefault="004470B5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Другие под</w:t>
            </w:r>
            <w:r w:rsidR="005240B4" w:rsidRPr="0027618C">
              <w:rPr>
                <w:rFonts w:ascii="Times New Roman" w:hAnsi="Times New Roman" w:cs="Times New Roman"/>
                <w:b/>
                <w:bCs/>
                <w:sz w:val="20"/>
              </w:rPr>
              <w:t>разделения</w:t>
            </w:r>
          </w:p>
        </w:tc>
        <w:tc>
          <w:tcPr>
            <w:tcW w:w="1368" w:type="dxa"/>
            <w:noWrap/>
          </w:tcPr>
          <w:p w14:paraId="033808B9" w14:textId="2F380F8A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13001</w:t>
            </w:r>
          </w:p>
        </w:tc>
        <w:tc>
          <w:tcPr>
            <w:tcW w:w="2523" w:type="dxa"/>
            <w:gridSpan w:val="2"/>
          </w:tcPr>
          <w:p w14:paraId="17B35728" w14:textId="7C8826A2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Головной офис</w:t>
            </w:r>
            <w:r w:rsidR="004E7C7E" w:rsidRPr="0027618C">
              <w:rPr>
                <w:rFonts w:ascii="Times New Roman" w:hAnsi="Times New Roman" w:cs="Times New Roman"/>
                <w:sz w:val="20"/>
              </w:rPr>
              <w:t>/</w:t>
            </w:r>
            <w:r w:rsidR="005240B4" w:rsidRPr="0027618C">
              <w:rPr>
                <w:rFonts w:ascii="Times New Roman" w:hAnsi="Times New Roman" w:cs="Times New Roman"/>
                <w:sz w:val="20"/>
              </w:rPr>
              <w:t>основное предприятие</w:t>
            </w:r>
          </w:p>
        </w:tc>
        <w:tc>
          <w:tcPr>
            <w:tcW w:w="2063" w:type="dxa"/>
            <w:noWrap/>
          </w:tcPr>
          <w:p w14:paraId="56236AFB" w14:textId="5EE4722C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noWrap/>
          </w:tcPr>
          <w:p w14:paraId="27CBFAAC" w14:textId="7CFF080A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14:paraId="575C6A01" w14:textId="79F1BFFC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03</w:t>
            </w:r>
          </w:p>
        </w:tc>
      </w:tr>
      <w:tr w:rsidR="00CB542B" w:rsidRPr="0027618C" w14:paraId="2E3EBCFD" w14:textId="77777777" w:rsidTr="00466625">
        <w:trPr>
          <w:trHeight w:val="600"/>
        </w:trPr>
        <w:tc>
          <w:tcPr>
            <w:tcW w:w="952" w:type="dxa"/>
            <w:vMerge/>
            <w:noWrap/>
          </w:tcPr>
          <w:p w14:paraId="70BC59FD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11" w:type="dxa"/>
            <w:vMerge/>
            <w:noWrap/>
          </w:tcPr>
          <w:p w14:paraId="04D525F1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</w:tcPr>
          <w:p w14:paraId="001D38BD" w14:textId="78B9A29E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13002</w:t>
            </w:r>
          </w:p>
        </w:tc>
        <w:tc>
          <w:tcPr>
            <w:tcW w:w="2523" w:type="dxa"/>
            <w:gridSpan w:val="2"/>
          </w:tcPr>
          <w:p w14:paraId="7C16683F" w14:textId="6E5438D2" w:rsidR="0061588D" w:rsidRPr="0027618C" w:rsidRDefault="004E7C7E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Отделение</w:t>
            </w:r>
          </w:p>
        </w:tc>
        <w:tc>
          <w:tcPr>
            <w:tcW w:w="2063" w:type="dxa"/>
            <w:noWrap/>
          </w:tcPr>
          <w:p w14:paraId="02AA44EF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noWrap/>
          </w:tcPr>
          <w:p w14:paraId="5923330E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14:paraId="366A7CB3" w14:textId="1D800064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01</w:t>
            </w:r>
          </w:p>
        </w:tc>
      </w:tr>
      <w:tr w:rsidR="00CB542B" w:rsidRPr="0027618C" w14:paraId="6D089893" w14:textId="77777777" w:rsidTr="00466625">
        <w:trPr>
          <w:trHeight w:val="600"/>
        </w:trPr>
        <w:tc>
          <w:tcPr>
            <w:tcW w:w="952" w:type="dxa"/>
            <w:vMerge/>
            <w:noWrap/>
          </w:tcPr>
          <w:p w14:paraId="4822BD39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11" w:type="dxa"/>
            <w:vMerge/>
            <w:noWrap/>
          </w:tcPr>
          <w:p w14:paraId="77C21842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</w:tcPr>
          <w:p w14:paraId="6C299309" w14:textId="6CDB29FD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13003</w:t>
            </w:r>
          </w:p>
        </w:tc>
        <w:tc>
          <w:tcPr>
            <w:tcW w:w="2523" w:type="dxa"/>
            <w:gridSpan w:val="2"/>
          </w:tcPr>
          <w:p w14:paraId="11FAB23D" w14:textId="34B7AF2B" w:rsidR="0061588D" w:rsidRPr="0027618C" w:rsidRDefault="004E7C7E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Офис</w:t>
            </w:r>
          </w:p>
        </w:tc>
        <w:tc>
          <w:tcPr>
            <w:tcW w:w="2063" w:type="dxa"/>
            <w:noWrap/>
          </w:tcPr>
          <w:p w14:paraId="59948C46" w14:textId="2A437491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Площадь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61588D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32D64986" w14:textId="0E4850C0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61CF6954" w14:textId="074E8662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54</w:t>
            </w:r>
          </w:p>
        </w:tc>
      </w:tr>
      <w:tr w:rsidR="00CB542B" w:rsidRPr="0027618C" w14:paraId="68FEA3EF" w14:textId="77777777" w:rsidTr="00466625">
        <w:trPr>
          <w:trHeight w:val="417"/>
        </w:trPr>
        <w:tc>
          <w:tcPr>
            <w:tcW w:w="952" w:type="dxa"/>
            <w:vMerge/>
            <w:noWrap/>
          </w:tcPr>
          <w:p w14:paraId="4836AD2E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11" w:type="dxa"/>
            <w:vMerge/>
            <w:noWrap/>
          </w:tcPr>
          <w:p w14:paraId="749E88B6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</w:tcPr>
          <w:p w14:paraId="00EFA781" w14:textId="31D8967A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13004</w:t>
            </w:r>
          </w:p>
        </w:tc>
        <w:tc>
          <w:tcPr>
            <w:tcW w:w="2523" w:type="dxa"/>
            <w:gridSpan w:val="2"/>
            <w:vMerge w:val="restart"/>
          </w:tcPr>
          <w:p w14:paraId="04F9BD3C" w14:textId="6E7C2FB6" w:rsidR="0061588D" w:rsidRPr="0027618C" w:rsidRDefault="004E7C7E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Парковка</w:t>
            </w:r>
          </w:p>
        </w:tc>
        <w:tc>
          <w:tcPr>
            <w:tcW w:w="2063" w:type="dxa"/>
            <w:noWrap/>
          </w:tcPr>
          <w:p w14:paraId="7BDD5134" w14:textId="1F25DE6E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Площадь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61588D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74813C3E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1CF11D52" w14:textId="5F2D08FF" w:rsidR="0061588D" w:rsidRPr="0027618C" w:rsidRDefault="00BD3ED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05, 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69</w:t>
            </w:r>
            <w:r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CB542B" w:rsidRPr="0027618C" w14:paraId="50C0ED00" w14:textId="77777777" w:rsidTr="00466625">
        <w:trPr>
          <w:trHeight w:val="423"/>
        </w:trPr>
        <w:tc>
          <w:tcPr>
            <w:tcW w:w="952" w:type="dxa"/>
            <w:vMerge/>
            <w:noWrap/>
          </w:tcPr>
          <w:p w14:paraId="0BE3FD2A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11" w:type="dxa"/>
            <w:vMerge/>
            <w:noWrap/>
          </w:tcPr>
          <w:p w14:paraId="4473F8F8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30230B3A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4B726E56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7FFFB0E8" w14:textId="26F7E478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мест</w:t>
            </w:r>
          </w:p>
        </w:tc>
        <w:tc>
          <w:tcPr>
            <w:tcW w:w="992" w:type="dxa"/>
            <w:noWrap/>
          </w:tcPr>
          <w:p w14:paraId="0F32A20E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L</w:t>
            </w:r>
          </w:p>
        </w:tc>
        <w:tc>
          <w:tcPr>
            <w:tcW w:w="1559" w:type="dxa"/>
            <w:vMerge/>
          </w:tcPr>
          <w:p w14:paraId="247FAA9C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788139D5" w14:textId="77777777" w:rsidTr="00466625">
        <w:trPr>
          <w:trHeight w:val="600"/>
        </w:trPr>
        <w:tc>
          <w:tcPr>
            <w:tcW w:w="952" w:type="dxa"/>
            <w:vMerge/>
            <w:noWrap/>
          </w:tcPr>
          <w:p w14:paraId="1450FA09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11" w:type="dxa"/>
            <w:vMerge/>
            <w:noWrap/>
          </w:tcPr>
          <w:p w14:paraId="0194E75E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</w:tcPr>
          <w:p w14:paraId="487CA830" w14:textId="0E96F3DF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13005</w:t>
            </w:r>
          </w:p>
        </w:tc>
        <w:tc>
          <w:tcPr>
            <w:tcW w:w="2523" w:type="dxa"/>
            <w:gridSpan w:val="2"/>
          </w:tcPr>
          <w:p w14:paraId="714D0543" w14:textId="719C97E8" w:rsidR="0061588D" w:rsidRPr="0027618C" w:rsidRDefault="004E7C7E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Склад</w:t>
            </w:r>
          </w:p>
        </w:tc>
        <w:tc>
          <w:tcPr>
            <w:tcW w:w="2063" w:type="dxa"/>
            <w:noWrap/>
          </w:tcPr>
          <w:p w14:paraId="32CFE01D" w14:textId="54C98BE6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Площадь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61588D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6BD58D47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</w:tcPr>
          <w:p w14:paraId="7A99C756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02</w:t>
            </w:r>
          </w:p>
        </w:tc>
      </w:tr>
      <w:tr w:rsidR="00CB542B" w:rsidRPr="0027618C" w14:paraId="67680877" w14:textId="77777777" w:rsidTr="00466625">
        <w:trPr>
          <w:trHeight w:val="300"/>
        </w:trPr>
        <w:tc>
          <w:tcPr>
            <w:tcW w:w="952" w:type="dxa"/>
            <w:vMerge/>
            <w:hideMark/>
          </w:tcPr>
          <w:p w14:paraId="10948982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11" w:type="dxa"/>
            <w:vMerge/>
            <w:hideMark/>
          </w:tcPr>
          <w:p w14:paraId="2D6BEDB6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</w:tcPr>
          <w:p w14:paraId="208B1C69" w14:textId="7EE3A90A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13006</w:t>
            </w:r>
          </w:p>
        </w:tc>
        <w:tc>
          <w:tcPr>
            <w:tcW w:w="2523" w:type="dxa"/>
            <w:gridSpan w:val="2"/>
            <w:vMerge w:val="restart"/>
          </w:tcPr>
          <w:p w14:paraId="13CDB1F4" w14:textId="78966B9F" w:rsidR="0061588D" w:rsidRPr="0027618C" w:rsidRDefault="004E7C7E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Производственный </w:t>
            </w:r>
            <w:r w:rsidRPr="0027618C">
              <w:rPr>
                <w:rFonts w:ascii="Times New Roman" w:hAnsi="Times New Roman" w:cs="Times New Roman"/>
                <w:sz w:val="20"/>
              </w:rPr>
              <w:br/>
              <w:t>цех</w:t>
            </w:r>
          </w:p>
        </w:tc>
        <w:tc>
          <w:tcPr>
            <w:tcW w:w="2063" w:type="dxa"/>
            <w:noWrap/>
          </w:tcPr>
          <w:p w14:paraId="55308DE5" w14:textId="1651ABCB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Площадь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61588D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42C06322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69A7DA21" w14:textId="4FFAC47F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07</w:t>
            </w:r>
          </w:p>
        </w:tc>
      </w:tr>
      <w:tr w:rsidR="00CB542B" w:rsidRPr="0027618C" w14:paraId="301C4CA7" w14:textId="77777777" w:rsidTr="00466625">
        <w:trPr>
          <w:trHeight w:val="300"/>
        </w:trPr>
        <w:tc>
          <w:tcPr>
            <w:tcW w:w="952" w:type="dxa"/>
            <w:vMerge/>
          </w:tcPr>
          <w:p w14:paraId="1D19AD53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11" w:type="dxa"/>
            <w:vMerge/>
          </w:tcPr>
          <w:p w14:paraId="7D1B18CC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13934D89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15124B53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79E07EB9" w14:textId="01592AD3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сотрудников</w:t>
            </w:r>
          </w:p>
        </w:tc>
        <w:tc>
          <w:tcPr>
            <w:tcW w:w="992" w:type="dxa"/>
            <w:noWrap/>
          </w:tcPr>
          <w:p w14:paraId="346A7BAA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E </w:t>
            </w:r>
          </w:p>
        </w:tc>
        <w:tc>
          <w:tcPr>
            <w:tcW w:w="1559" w:type="dxa"/>
            <w:vMerge/>
          </w:tcPr>
          <w:p w14:paraId="7416F75B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2B0F7971" w14:textId="77777777" w:rsidTr="00466625">
        <w:trPr>
          <w:trHeight w:val="300"/>
        </w:trPr>
        <w:tc>
          <w:tcPr>
            <w:tcW w:w="952" w:type="dxa"/>
            <w:vMerge/>
          </w:tcPr>
          <w:p w14:paraId="48B58067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11" w:type="dxa"/>
            <w:vMerge/>
          </w:tcPr>
          <w:p w14:paraId="760BD22C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</w:tcPr>
          <w:p w14:paraId="3E8ACB42" w14:textId="04E31DDF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13007</w:t>
            </w:r>
          </w:p>
        </w:tc>
        <w:tc>
          <w:tcPr>
            <w:tcW w:w="2523" w:type="dxa"/>
            <w:gridSpan w:val="2"/>
          </w:tcPr>
          <w:p w14:paraId="6DA484C1" w14:textId="6C05B486" w:rsidR="0061588D" w:rsidRPr="0027618C" w:rsidRDefault="004E7C7E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Пункт обслуживания </w:t>
            </w:r>
            <w:r w:rsidRPr="0027618C">
              <w:rPr>
                <w:rFonts w:ascii="Times New Roman" w:hAnsi="Times New Roman" w:cs="Times New Roman"/>
                <w:sz w:val="20"/>
              </w:rPr>
              <w:br/>
              <w:t xml:space="preserve">на борту воздушных судов и морских </w:t>
            </w:r>
            <w:r w:rsidRPr="0027618C">
              <w:rPr>
                <w:rFonts w:ascii="Times New Roman" w:hAnsi="Times New Roman" w:cs="Times New Roman"/>
                <w:sz w:val="20"/>
              </w:rPr>
              <w:br/>
              <w:t>судов</w:t>
            </w:r>
          </w:p>
        </w:tc>
        <w:tc>
          <w:tcPr>
            <w:tcW w:w="2063" w:type="dxa"/>
            <w:noWrap/>
          </w:tcPr>
          <w:p w14:paraId="5B85E1E3" w14:textId="490A8971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r w:rsidR="003E2450" w:rsidRPr="0027618C">
              <w:rPr>
                <w:rFonts w:ascii="Times New Roman" w:hAnsi="Times New Roman" w:cs="Times New Roman"/>
                <w:sz w:val="20"/>
              </w:rPr>
              <w:br/>
            </w:r>
            <w:r w:rsidRPr="0027618C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992" w:type="dxa"/>
            <w:noWrap/>
          </w:tcPr>
          <w:p w14:paraId="3A37B262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U</w:t>
            </w:r>
          </w:p>
        </w:tc>
        <w:tc>
          <w:tcPr>
            <w:tcW w:w="1559" w:type="dxa"/>
          </w:tcPr>
          <w:p w14:paraId="05C3292E" w14:textId="13675A7E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95</w:t>
            </w:r>
          </w:p>
        </w:tc>
      </w:tr>
      <w:tr w:rsidR="00CB542B" w:rsidRPr="0027618C" w14:paraId="27F41DB9" w14:textId="77777777" w:rsidTr="00466625">
        <w:trPr>
          <w:trHeight w:val="300"/>
        </w:trPr>
        <w:tc>
          <w:tcPr>
            <w:tcW w:w="952" w:type="dxa"/>
            <w:vMerge/>
          </w:tcPr>
          <w:p w14:paraId="0BB2B294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11" w:type="dxa"/>
            <w:vMerge/>
          </w:tcPr>
          <w:p w14:paraId="61799907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</w:tcPr>
          <w:p w14:paraId="3BB98044" w14:textId="4814A4F9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13008</w:t>
            </w:r>
          </w:p>
          <w:p w14:paraId="10F08367" w14:textId="75482C9F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</w:tcPr>
          <w:p w14:paraId="75EDC26F" w14:textId="4D0BA817" w:rsidR="0061588D" w:rsidRPr="0027618C" w:rsidRDefault="004E7C7E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Пункт обслуживания </w:t>
            </w:r>
            <w:r w:rsidRPr="0027618C">
              <w:rPr>
                <w:rFonts w:ascii="Times New Roman" w:hAnsi="Times New Roman" w:cs="Times New Roman"/>
                <w:sz w:val="20"/>
              </w:rPr>
              <w:br/>
              <w:t>в гостинице</w:t>
            </w:r>
          </w:p>
        </w:tc>
        <w:tc>
          <w:tcPr>
            <w:tcW w:w="2063" w:type="dxa"/>
            <w:noWrap/>
          </w:tcPr>
          <w:p w14:paraId="3D49091F" w14:textId="34479EAD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r w:rsidR="003E2450" w:rsidRPr="0027618C">
              <w:rPr>
                <w:rFonts w:ascii="Times New Roman" w:hAnsi="Times New Roman" w:cs="Times New Roman"/>
                <w:sz w:val="20"/>
              </w:rPr>
              <w:br/>
            </w:r>
            <w:r w:rsidRPr="0027618C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992" w:type="dxa"/>
            <w:noWrap/>
          </w:tcPr>
          <w:p w14:paraId="35EFBA36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U</w:t>
            </w:r>
          </w:p>
        </w:tc>
        <w:tc>
          <w:tcPr>
            <w:tcW w:w="1559" w:type="dxa"/>
          </w:tcPr>
          <w:p w14:paraId="48C77C30" w14:textId="57BAB799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96</w:t>
            </w:r>
          </w:p>
        </w:tc>
      </w:tr>
      <w:tr w:rsidR="00CB542B" w:rsidRPr="0027618C" w14:paraId="6561D2E4" w14:textId="77777777" w:rsidTr="00466625">
        <w:trPr>
          <w:trHeight w:val="300"/>
        </w:trPr>
        <w:tc>
          <w:tcPr>
            <w:tcW w:w="952" w:type="dxa"/>
            <w:vMerge/>
          </w:tcPr>
          <w:p w14:paraId="5B250557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11" w:type="dxa"/>
            <w:vMerge/>
          </w:tcPr>
          <w:p w14:paraId="364AD138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</w:tcPr>
          <w:p w14:paraId="6F49196C" w14:textId="42742A8D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13009</w:t>
            </w:r>
          </w:p>
        </w:tc>
        <w:tc>
          <w:tcPr>
            <w:tcW w:w="2523" w:type="dxa"/>
            <w:gridSpan w:val="2"/>
            <w:vMerge w:val="restart"/>
          </w:tcPr>
          <w:p w14:paraId="62613A65" w14:textId="2EC32096" w:rsidR="0061588D" w:rsidRPr="0027618C" w:rsidRDefault="004E7C7E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Цех по приготовлению пищи для сервировки </w:t>
            </w:r>
            <w:r w:rsidRPr="0027618C">
              <w:rPr>
                <w:rFonts w:ascii="Times New Roman" w:hAnsi="Times New Roman" w:cs="Times New Roman"/>
                <w:sz w:val="20"/>
              </w:rPr>
              <w:br/>
              <w:t xml:space="preserve">на борту воздушных судов </w:t>
            </w:r>
          </w:p>
        </w:tc>
        <w:tc>
          <w:tcPr>
            <w:tcW w:w="2063" w:type="dxa"/>
            <w:noWrap/>
          </w:tcPr>
          <w:p w14:paraId="470A1FC4" w14:textId="3A9F1888" w:rsidR="0061588D" w:rsidRPr="0027618C" w:rsidRDefault="00045C3F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Торговая </w:t>
            </w:r>
            <w:r w:rsidR="003E2450" w:rsidRPr="0027618C">
              <w:rPr>
                <w:rFonts w:ascii="Times New Roman" w:hAnsi="Times New Roman" w:cs="Times New Roman"/>
                <w:sz w:val="20"/>
              </w:rPr>
              <w:br/>
            </w:r>
            <w:r w:rsidRPr="0027618C">
              <w:rPr>
                <w:rFonts w:ascii="Times New Roman" w:hAnsi="Times New Roman" w:cs="Times New Roman"/>
                <w:sz w:val="20"/>
              </w:rPr>
              <w:t>площадь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61588D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6A716B55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1C2F8083" w14:textId="6FB377F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98</w:t>
            </w:r>
          </w:p>
        </w:tc>
      </w:tr>
      <w:tr w:rsidR="00CB542B" w:rsidRPr="0027618C" w14:paraId="225BF9BC" w14:textId="77777777" w:rsidTr="00466625">
        <w:trPr>
          <w:trHeight w:val="300"/>
        </w:trPr>
        <w:tc>
          <w:tcPr>
            <w:tcW w:w="952" w:type="dxa"/>
            <w:vMerge/>
          </w:tcPr>
          <w:p w14:paraId="74E46298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11" w:type="dxa"/>
            <w:vMerge/>
          </w:tcPr>
          <w:p w14:paraId="78A76564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48E9970D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4454B2F3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0061FD55" w14:textId="48D416B8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сотрудников</w:t>
            </w:r>
          </w:p>
        </w:tc>
        <w:tc>
          <w:tcPr>
            <w:tcW w:w="992" w:type="dxa"/>
            <w:noWrap/>
          </w:tcPr>
          <w:p w14:paraId="4A404C51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E</w:t>
            </w:r>
          </w:p>
        </w:tc>
        <w:tc>
          <w:tcPr>
            <w:tcW w:w="1559" w:type="dxa"/>
            <w:vMerge/>
          </w:tcPr>
          <w:p w14:paraId="1FBCA03D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B542B" w:rsidRPr="0027618C" w14:paraId="1339E65F" w14:textId="77777777" w:rsidTr="00466625">
        <w:trPr>
          <w:trHeight w:val="300"/>
        </w:trPr>
        <w:tc>
          <w:tcPr>
            <w:tcW w:w="952" w:type="dxa"/>
            <w:vMerge/>
          </w:tcPr>
          <w:p w14:paraId="3D887644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11" w:type="dxa"/>
            <w:vMerge/>
          </w:tcPr>
          <w:p w14:paraId="372DE7CB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</w:tcPr>
          <w:p w14:paraId="77222F75" w14:textId="076BDB42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13010</w:t>
            </w:r>
          </w:p>
        </w:tc>
        <w:tc>
          <w:tcPr>
            <w:tcW w:w="2523" w:type="dxa"/>
            <w:gridSpan w:val="2"/>
          </w:tcPr>
          <w:p w14:paraId="75839E1A" w14:textId="06B4E50E" w:rsidR="0061588D" w:rsidRPr="0027618C" w:rsidRDefault="004E7C7E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Цех по производству цемента</w:t>
            </w:r>
          </w:p>
        </w:tc>
        <w:tc>
          <w:tcPr>
            <w:tcW w:w="2063" w:type="dxa"/>
            <w:noWrap/>
          </w:tcPr>
          <w:p w14:paraId="55553C5C" w14:textId="26DDBF06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Количество сотрудников</w:t>
            </w:r>
          </w:p>
        </w:tc>
        <w:tc>
          <w:tcPr>
            <w:tcW w:w="992" w:type="dxa"/>
            <w:noWrap/>
          </w:tcPr>
          <w:p w14:paraId="41F98B6F" w14:textId="4E9FD0AB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559" w:type="dxa"/>
          </w:tcPr>
          <w:p w14:paraId="1D66FE63" w14:textId="4DD34B5C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</w:tr>
      <w:tr w:rsidR="00CB542B" w:rsidRPr="0027618C" w14:paraId="772D0E9D" w14:textId="77777777" w:rsidTr="00466625">
        <w:trPr>
          <w:trHeight w:val="300"/>
        </w:trPr>
        <w:tc>
          <w:tcPr>
            <w:tcW w:w="952" w:type="dxa"/>
            <w:vMerge/>
          </w:tcPr>
          <w:p w14:paraId="3BDC38CD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11" w:type="dxa"/>
            <w:vMerge/>
          </w:tcPr>
          <w:p w14:paraId="0A7BF747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</w:tcPr>
          <w:p w14:paraId="402E5273" w14:textId="2E1BEC69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13011</w:t>
            </w:r>
          </w:p>
          <w:p w14:paraId="50CA1A5C" w14:textId="1E4AC83D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</w:tcPr>
          <w:p w14:paraId="746224C5" w14:textId="231993C6" w:rsidR="0061588D" w:rsidRPr="0027618C" w:rsidRDefault="00206F0B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Обменный пункт</w:t>
            </w:r>
          </w:p>
        </w:tc>
        <w:tc>
          <w:tcPr>
            <w:tcW w:w="2063" w:type="dxa"/>
            <w:noWrap/>
          </w:tcPr>
          <w:p w14:paraId="7429823D" w14:textId="2FE77F53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Количество сотрудников</w:t>
            </w:r>
          </w:p>
        </w:tc>
        <w:tc>
          <w:tcPr>
            <w:tcW w:w="992" w:type="dxa"/>
            <w:noWrap/>
          </w:tcPr>
          <w:p w14:paraId="777654EB" w14:textId="57BBCDA2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559" w:type="dxa"/>
          </w:tcPr>
          <w:p w14:paraId="11A4B7D5" w14:textId="5ACCA9CD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</w:tr>
      <w:tr w:rsidR="00CB542B" w:rsidRPr="0027618C" w14:paraId="38C140C7" w14:textId="77777777" w:rsidTr="00466625">
        <w:trPr>
          <w:trHeight w:val="300"/>
        </w:trPr>
        <w:tc>
          <w:tcPr>
            <w:tcW w:w="952" w:type="dxa"/>
            <w:vMerge/>
          </w:tcPr>
          <w:p w14:paraId="2F478C26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11" w:type="dxa"/>
            <w:vMerge/>
          </w:tcPr>
          <w:p w14:paraId="66D86C23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</w:tcPr>
          <w:p w14:paraId="17B96EDB" w14:textId="135FC6F2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13012</w:t>
            </w:r>
          </w:p>
        </w:tc>
        <w:tc>
          <w:tcPr>
            <w:tcW w:w="2523" w:type="dxa"/>
            <w:gridSpan w:val="2"/>
            <w:vMerge w:val="restart"/>
          </w:tcPr>
          <w:p w14:paraId="3FDE8FDD" w14:textId="65BA2D70" w:rsidR="0061588D" w:rsidRPr="0027618C" w:rsidRDefault="00206F0B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 xml:space="preserve">Ломбард, залоговый </w:t>
            </w:r>
            <w:r w:rsidRPr="0027618C">
              <w:rPr>
                <w:rFonts w:ascii="Times New Roman" w:hAnsi="Times New Roman" w:cs="Times New Roman"/>
                <w:sz w:val="20"/>
                <w:szCs w:val="20"/>
              </w:rPr>
              <w:br/>
              <w:t>дом</w:t>
            </w:r>
          </w:p>
        </w:tc>
        <w:tc>
          <w:tcPr>
            <w:tcW w:w="2063" w:type="dxa"/>
            <w:noWrap/>
          </w:tcPr>
          <w:p w14:paraId="5841F5FD" w14:textId="448E2867" w:rsidR="0061588D" w:rsidRPr="0027618C" w:rsidRDefault="00704E22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Торговая площадь (м</w:t>
            </w:r>
            <w:r w:rsidR="0061588D" w:rsidRPr="0027618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noWrap/>
          </w:tcPr>
          <w:p w14:paraId="7586C98B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4EEEC325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60, 70</w:t>
            </w:r>
          </w:p>
        </w:tc>
      </w:tr>
      <w:tr w:rsidR="00CB542B" w:rsidRPr="0027618C" w14:paraId="0D3C4994" w14:textId="77777777" w:rsidTr="00466625">
        <w:trPr>
          <w:trHeight w:val="300"/>
        </w:trPr>
        <w:tc>
          <w:tcPr>
            <w:tcW w:w="952" w:type="dxa"/>
            <w:vMerge/>
          </w:tcPr>
          <w:p w14:paraId="68DEE011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11" w:type="dxa"/>
            <w:vMerge/>
          </w:tcPr>
          <w:p w14:paraId="4946DAD8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/>
            <w:noWrap/>
          </w:tcPr>
          <w:p w14:paraId="3E46752C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23" w:type="dxa"/>
            <w:gridSpan w:val="2"/>
            <w:vMerge/>
          </w:tcPr>
          <w:p w14:paraId="3009F79F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noWrap/>
          </w:tcPr>
          <w:p w14:paraId="096D520D" w14:textId="7811FCB9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Количество сотрудников</w:t>
            </w:r>
          </w:p>
        </w:tc>
        <w:tc>
          <w:tcPr>
            <w:tcW w:w="992" w:type="dxa"/>
            <w:noWrap/>
          </w:tcPr>
          <w:p w14:paraId="41F1748B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559" w:type="dxa"/>
            <w:vMerge/>
          </w:tcPr>
          <w:p w14:paraId="6710DEB2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542B" w:rsidRPr="0027618C" w14:paraId="7F99115B" w14:textId="77777777" w:rsidTr="00466625">
        <w:trPr>
          <w:trHeight w:val="300"/>
        </w:trPr>
        <w:tc>
          <w:tcPr>
            <w:tcW w:w="952" w:type="dxa"/>
            <w:vMerge/>
          </w:tcPr>
          <w:p w14:paraId="5CDF705B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11" w:type="dxa"/>
            <w:vMerge/>
          </w:tcPr>
          <w:p w14:paraId="02E638BE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</w:tcPr>
          <w:p w14:paraId="551B70CB" w14:textId="375793FB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13013</w:t>
            </w:r>
          </w:p>
        </w:tc>
        <w:tc>
          <w:tcPr>
            <w:tcW w:w="2523" w:type="dxa"/>
            <w:gridSpan w:val="2"/>
          </w:tcPr>
          <w:p w14:paraId="18C2F631" w14:textId="7A83B018" w:rsidR="0061588D" w:rsidRPr="0027618C" w:rsidRDefault="00206F0B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 xml:space="preserve">Пункт приема </w:t>
            </w:r>
            <w:r w:rsidRPr="0027618C">
              <w:rPr>
                <w:rFonts w:ascii="Times New Roman" w:hAnsi="Times New Roman" w:cs="Times New Roman"/>
                <w:sz w:val="20"/>
                <w:szCs w:val="20"/>
              </w:rPr>
              <w:br/>
              <w:t>заказов</w:t>
            </w:r>
          </w:p>
        </w:tc>
        <w:tc>
          <w:tcPr>
            <w:tcW w:w="2063" w:type="dxa"/>
            <w:noWrap/>
          </w:tcPr>
          <w:p w14:paraId="0A6B6323" w14:textId="12F93C61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Количество сотрудников</w:t>
            </w:r>
          </w:p>
        </w:tc>
        <w:tc>
          <w:tcPr>
            <w:tcW w:w="992" w:type="dxa"/>
            <w:noWrap/>
          </w:tcPr>
          <w:p w14:paraId="54C6E512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559" w:type="dxa"/>
          </w:tcPr>
          <w:p w14:paraId="6D4EB595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</w:tr>
      <w:tr w:rsidR="00CB542B" w:rsidRPr="0027618C" w14:paraId="12D66DC0" w14:textId="77777777" w:rsidTr="00466625">
        <w:trPr>
          <w:trHeight w:val="300"/>
        </w:trPr>
        <w:tc>
          <w:tcPr>
            <w:tcW w:w="952" w:type="dxa"/>
            <w:vMerge/>
          </w:tcPr>
          <w:p w14:paraId="2E3BD68E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11" w:type="dxa"/>
            <w:vMerge/>
          </w:tcPr>
          <w:p w14:paraId="48A2E139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</w:tcPr>
          <w:p w14:paraId="2BA7272B" w14:textId="74829A5E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13014</w:t>
            </w:r>
          </w:p>
        </w:tc>
        <w:tc>
          <w:tcPr>
            <w:tcW w:w="2523" w:type="dxa"/>
            <w:gridSpan w:val="2"/>
          </w:tcPr>
          <w:p w14:paraId="46965FD5" w14:textId="3E4E5C7F" w:rsidR="0061588D" w:rsidRPr="0027618C" w:rsidRDefault="00206F0B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Страховое агентство</w:t>
            </w:r>
          </w:p>
        </w:tc>
        <w:tc>
          <w:tcPr>
            <w:tcW w:w="2063" w:type="dxa"/>
            <w:noWrap/>
          </w:tcPr>
          <w:p w14:paraId="11E74599" w14:textId="2DBF9A50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Количество сотрудников</w:t>
            </w:r>
          </w:p>
        </w:tc>
        <w:tc>
          <w:tcPr>
            <w:tcW w:w="992" w:type="dxa"/>
            <w:noWrap/>
          </w:tcPr>
          <w:p w14:paraId="7065C28A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559" w:type="dxa"/>
          </w:tcPr>
          <w:p w14:paraId="0AE51EAC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</w:tr>
      <w:tr w:rsidR="00CB542B" w:rsidRPr="0027618C" w14:paraId="5122B8CE" w14:textId="77777777" w:rsidTr="00466625">
        <w:trPr>
          <w:trHeight w:val="300"/>
        </w:trPr>
        <w:tc>
          <w:tcPr>
            <w:tcW w:w="952" w:type="dxa"/>
            <w:vMerge/>
          </w:tcPr>
          <w:p w14:paraId="473D1A3E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11" w:type="dxa"/>
            <w:vMerge/>
          </w:tcPr>
          <w:p w14:paraId="0E249EE8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</w:tcPr>
          <w:p w14:paraId="2DF0F0B7" w14:textId="1EF0E821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13015</w:t>
            </w:r>
          </w:p>
        </w:tc>
        <w:tc>
          <w:tcPr>
            <w:tcW w:w="2523" w:type="dxa"/>
            <w:gridSpan w:val="2"/>
          </w:tcPr>
          <w:p w14:paraId="0F4F6C6F" w14:textId="161F083F" w:rsidR="0061588D" w:rsidRPr="0027618C" w:rsidRDefault="00206F0B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Рекламное агентство</w:t>
            </w:r>
          </w:p>
        </w:tc>
        <w:tc>
          <w:tcPr>
            <w:tcW w:w="2063" w:type="dxa"/>
            <w:noWrap/>
          </w:tcPr>
          <w:p w14:paraId="74FF8A87" w14:textId="66A873C8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Количество сотрудников</w:t>
            </w:r>
          </w:p>
        </w:tc>
        <w:tc>
          <w:tcPr>
            <w:tcW w:w="992" w:type="dxa"/>
            <w:noWrap/>
          </w:tcPr>
          <w:p w14:paraId="0A7263B1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559" w:type="dxa"/>
          </w:tcPr>
          <w:p w14:paraId="61674082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</w:tr>
      <w:tr w:rsidR="00CB542B" w:rsidRPr="0027618C" w14:paraId="699209AE" w14:textId="77777777" w:rsidTr="00466625">
        <w:trPr>
          <w:trHeight w:val="300"/>
        </w:trPr>
        <w:tc>
          <w:tcPr>
            <w:tcW w:w="952" w:type="dxa"/>
            <w:vMerge/>
          </w:tcPr>
          <w:p w14:paraId="3C18A129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11" w:type="dxa"/>
            <w:vMerge/>
          </w:tcPr>
          <w:p w14:paraId="17EB7212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</w:tcPr>
          <w:p w14:paraId="3E83DDA7" w14:textId="238A6398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13016</w:t>
            </w:r>
          </w:p>
        </w:tc>
        <w:tc>
          <w:tcPr>
            <w:tcW w:w="2523" w:type="dxa"/>
            <w:gridSpan w:val="2"/>
          </w:tcPr>
          <w:p w14:paraId="63DB2396" w14:textId="252AB15B" w:rsidR="0061588D" w:rsidRPr="0027618C" w:rsidRDefault="00206F0B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Телестудия, радио</w:t>
            </w:r>
          </w:p>
        </w:tc>
        <w:tc>
          <w:tcPr>
            <w:tcW w:w="2063" w:type="dxa"/>
            <w:noWrap/>
          </w:tcPr>
          <w:p w14:paraId="68F11C1D" w14:textId="58EAD1F9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  <w:r w:rsidR="0061588D" w:rsidRPr="002761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(м</w:t>
            </w:r>
            <w:r w:rsidR="0061588D" w:rsidRPr="0027618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noWrap/>
          </w:tcPr>
          <w:p w14:paraId="04D07096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59" w:type="dxa"/>
          </w:tcPr>
          <w:p w14:paraId="4B7BDB1F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</w:tr>
      <w:tr w:rsidR="00CB542B" w:rsidRPr="0027618C" w14:paraId="7E6C9CB3" w14:textId="77777777" w:rsidTr="00466625">
        <w:trPr>
          <w:trHeight w:val="300"/>
        </w:trPr>
        <w:tc>
          <w:tcPr>
            <w:tcW w:w="952" w:type="dxa"/>
            <w:vMerge/>
          </w:tcPr>
          <w:p w14:paraId="228A34C0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11" w:type="dxa"/>
            <w:vMerge/>
          </w:tcPr>
          <w:p w14:paraId="2B1669BE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</w:tcPr>
          <w:p w14:paraId="15E35626" w14:textId="1143CD02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13017</w:t>
            </w:r>
          </w:p>
        </w:tc>
        <w:tc>
          <w:tcPr>
            <w:tcW w:w="2523" w:type="dxa"/>
            <w:gridSpan w:val="2"/>
          </w:tcPr>
          <w:p w14:paraId="4D6CA527" w14:textId="41C19F0C" w:rsidR="0061588D" w:rsidRPr="0027618C" w:rsidRDefault="00206F0B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Услуги фотокопирования, тиражирования</w:t>
            </w:r>
          </w:p>
        </w:tc>
        <w:tc>
          <w:tcPr>
            <w:tcW w:w="2063" w:type="dxa"/>
            <w:noWrap/>
          </w:tcPr>
          <w:p w14:paraId="5C08AF98" w14:textId="439E2213" w:rsidR="0061588D" w:rsidRPr="0027618C" w:rsidRDefault="00704E22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Торговая площадь (м</w:t>
            </w:r>
            <w:r w:rsidR="0061588D" w:rsidRPr="0027618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61588D" w:rsidRPr="002761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noWrap/>
          </w:tcPr>
          <w:p w14:paraId="54453FAC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59" w:type="dxa"/>
          </w:tcPr>
          <w:p w14:paraId="7FA88112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542B" w:rsidRPr="0027618C" w14:paraId="76839D17" w14:textId="77777777" w:rsidTr="00466625">
        <w:trPr>
          <w:trHeight w:val="300"/>
        </w:trPr>
        <w:tc>
          <w:tcPr>
            <w:tcW w:w="952" w:type="dxa"/>
            <w:vMerge/>
          </w:tcPr>
          <w:p w14:paraId="27C48753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11" w:type="dxa"/>
            <w:vMerge/>
          </w:tcPr>
          <w:p w14:paraId="39883E37" w14:textId="77777777" w:rsidR="0061588D" w:rsidRPr="0027618C" w:rsidRDefault="0061588D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</w:tcPr>
          <w:p w14:paraId="3AC78D43" w14:textId="38107C9A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13018</w:t>
            </w:r>
          </w:p>
        </w:tc>
        <w:tc>
          <w:tcPr>
            <w:tcW w:w="2523" w:type="dxa"/>
            <w:gridSpan w:val="2"/>
          </w:tcPr>
          <w:p w14:paraId="14830F8B" w14:textId="5BB2045D" w:rsidR="0061588D" w:rsidRPr="0027618C" w:rsidRDefault="00206F0B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Услуги аренды автомобилей</w:t>
            </w:r>
          </w:p>
        </w:tc>
        <w:tc>
          <w:tcPr>
            <w:tcW w:w="2063" w:type="dxa"/>
            <w:noWrap/>
          </w:tcPr>
          <w:p w14:paraId="02F816ED" w14:textId="17783305" w:rsidR="0061588D" w:rsidRPr="0027618C" w:rsidRDefault="00BA59C9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Количество единиц</w:t>
            </w:r>
          </w:p>
        </w:tc>
        <w:tc>
          <w:tcPr>
            <w:tcW w:w="992" w:type="dxa"/>
            <w:noWrap/>
          </w:tcPr>
          <w:p w14:paraId="029423E5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U </w:t>
            </w:r>
          </w:p>
        </w:tc>
        <w:tc>
          <w:tcPr>
            <w:tcW w:w="1559" w:type="dxa"/>
          </w:tcPr>
          <w:p w14:paraId="0831B89A" w14:textId="77777777" w:rsidR="0061588D" w:rsidRPr="0027618C" w:rsidRDefault="0061588D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542B" w:rsidRPr="0027618C" w14:paraId="5C7AD7CD" w14:textId="77777777" w:rsidTr="00466625">
        <w:trPr>
          <w:trHeight w:val="300"/>
        </w:trPr>
        <w:tc>
          <w:tcPr>
            <w:tcW w:w="952" w:type="dxa"/>
            <w:vMerge/>
          </w:tcPr>
          <w:p w14:paraId="3D91D372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11" w:type="dxa"/>
            <w:vMerge/>
          </w:tcPr>
          <w:p w14:paraId="1E698087" w14:textId="77777777" w:rsidR="005A2BC8" w:rsidRPr="0027618C" w:rsidRDefault="005A2BC8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noWrap/>
          </w:tcPr>
          <w:p w14:paraId="507472CA" w14:textId="4502D375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13019</w:t>
            </w:r>
          </w:p>
        </w:tc>
        <w:tc>
          <w:tcPr>
            <w:tcW w:w="2523" w:type="dxa"/>
            <w:gridSpan w:val="2"/>
          </w:tcPr>
          <w:p w14:paraId="1E648E9E" w14:textId="65E000A1" w:rsidR="005A2BC8" w:rsidRPr="0027618C" w:rsidRDefault="00206F0B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Единица по продаже авиабилетов</w:t>
            </w:r>
          </w:p>
        </w:tc>
        <w:tc>
          <w:tcPr>
            <w:tcW w:w="2063" w:type="dxa"/>
            <w:noWrap/>
          </w:tcPr>
          <w:p w14:paraId="12C01812" w14:textId="7912C09D" w:rsidR="005A2BC8" w:rsidRPr="0027618C" w:rsidRDefault="00704E22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Торговая площадь (м</w:t>
            </w:r>
            <w:r w:rsidR="005A2BC8" w:rsidRPr="0027618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5A2BC8" w:rsidRPr="002761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noWrap/>
          </w:tcPr>
          <w:p w14:paraId="6E6827C1" w14:textId="4B0D78DA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59" w:type="dxa"/>
          </w:tcPr>
          <w:p w14:paraId="2CCA0050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542B" w:rsidRPr="0027618C" w14:paraId="194D4420" w14:textId="77777777" w:rsidTr="00466625">
        <w:trPr>
          <w:trHeight w:val="300"/>
        </w:trPr>
        <w:tc>
          <w:tcPr>
            <w:tcW w:w="952" w:type="dxa"/>
            <w:vMerge/>
          </w:tcPr>
          <w:p w14:paraId="73D618FD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11" w:type="dxa"/>
            <w:vMerge/>
          </w:tcPr>
          <w:p w14:paraId="77899A18" w14:textId="77777777" w:rsidR="005A2BC8" w:rsidRPr="0027618C" w:rsidRDefault="005A2BC8" w:rsidP="004470B5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368" w:type="dxa"/>
            <w:vMerge w:val="restart"/>
            <w:noWrap/>
          </w:tcPr>
          <w:p w14:paraId="74E9720B" w14:textId="64FD6D9E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  <w:r w:rsidRPr="0027618C">
              <w:rPr>
                <w:rFonts w:ascii="Times New Roman" w:hAnsi="Times New Roman" w:cs="Times New Roman"/>
                <w:sz w:val="18"/>
              </w:rPr>
              <w:t>13020</w:t>
            </w:r>
          </w:p>
        </w:tc>
        <w:tc>
          <w:tcPr>
            <w:tcW w:w="2523" w:type="dxa"/>
            <w:gridSpan w:val="2"/>
            <w:vMerge w:val="restart"/>
          </w:tcPr>
          <w:p w14:paraId="3AC8FC6B" w14:textId="7ED7CDBB" w:rsidR="005A2BC8" w:rsidRPr="0027618C" w:rsidRDefault="00206F0B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Медицинский центр, реабилитационный центр, стоматологический кабинет, другие медицинские услуги </w:t>
            </w:r>
          </w:p>
        </w:tc>
        <w:tc>
          <w:tcPr>
            <w:tcW w:w="2063" w:type="dxa"/>
            <w:noWrap/>
          </w:tcPr>
          <w:p w14:paraId="4B88686A" w14:textId="047CF067" w:rsidR="005A2BC8" w:rsidRPr="0027618C" w:rsidRDefault="00704E22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 xml:space="preserve">Торговая </w:t>
            </w:r>
            <w:r w:rsidR="003E2450" w:rsidRPr="0027618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площадь (м</w:t>
            </w:r>
            <w:r w:rsidR="005A2BC8" w:rsidRPr="0027618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5A2BC8" w:rsidRPr="002761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noWrap/>
          </w:tcPr>
          <w:p w14:paraId="4B1A98A7" w14:textId="7E219FEC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59" w:type="dxa"/>
            <w:vMerge w:val="restart"/>
          </w:tcPr>
          <w:p w14:paraId="565F18F5" w14:textId="6EA8922F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</w:tr>
      <w:tr w:rsidR="00CB542B" w:rsidRPr="0027618C" w14:paraId="2B92C5A6" w14:textId="77777777" w:rsidTr="00466625">
        <w:trPr>
          <w:trHeight w:val="300"/>
        </w:trPr>
        <w:tc>
          <w:tcPr>
            <w:tcW w:w="952" w:type="dxa"/>
            <w:vMerge/>
          </w:tcPr>
          <w:p w14:paraId="5BA479E7" w14:textId="77777777" w:rsidR="005A2BC8" w:rsidRPr="0027618C" w:rsidRDefault="005A2BC8" w:rsidP="004470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vMerge/>
          </w:tcPr>
          <w:p w14:paraId="4FE56C02" w14:textId="77777777" w:rsidR="005A2BC8" w:rsidRPr="0027618C" w:rsidRDefault="005A2BC8" w:rsidP="004470B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8" w:type="dxa"/>
            <w:vMerge/>
            <w:noWrap/>
          </w:tcPr>
          <w:p w14:paraId="2F6D6171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23" w:type="dxa"/>
            <w:gridSpan w:val="2"/>
            <w:vMerge/>
          </w:tcPr>
          <w:p w14:paraId="1240084A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noWrap/>
          </w:tcPr>
          <w:p w14:paraId="3D8AC95D" w14:textId="1B5953E9" w:rsidR="005A2BC8" w:rsidRPr="0027618C" w:rsidRDefault="00BA59C9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Количество сотрудников</w:t>
            </w:r>
          </w:p>
        </w:tc>
        <w:tc>
          <w:tcPr>
            <w:tcW w:w="992" w:type="dxa"/>
            <w:noWrap/>
          </w:tcPr>
          <w:p w14:paraId="105BBD65" w14:textId="5130D844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559" w:type="dxa"/>
            <w:vMerge/>
          </w:tcPr>
          <w:p w14:paraId="2A7D7F8B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542B" w:rsidRPr="0027618C" w14:paraId="5530E755" w14:textId="77777777" w:rsidTr="00466625">
        <w:trPr>
          <w:trHeight w:val="300"/>
        </w:trPr>
        <w:tc>
          <w:tcPr>
            <w:tcW w:w="952" w:type="dxa"/>
            <w:vMerge/>
          </w:tcPr>
          <w:p w14:paraId="322E79EE" w14:textId="77777777" w:rsidR="005A2BC8" w:rsidRPr="0027618C" w:rsidRDefault="005A2BC8" w:rsidP="004470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vMerge/>
          </w:tcPr>
          <w:p w14:paraId="3C086991" w14:textId="77777777" w:rsidR="005A2BC8" w:rsidRPr="0027618C" w:rsidRDefault="005A2BC8" w:rsidP="004470B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8" w:type="dxa"/>
            <w:noWrap/>
          </w:tcPr>
          <w:p w14:paraId="29C6ABCE" w14:textId="69632F25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  <w:r w:rsidRPr="0027618C">
              <w:rPr>
                <w:rFonts w:ascii="Times New Roman" w:hAnsi="Times New Roman" w:cs="Times New Roman"/>
                <w:sz w:val="18"/>
              </w:rPr>
              <w:t>13021</w:t>
            </w:r>
          </w:p>
        </w:tc>
        <w:tc>
          <w:tcPr>
            <w:tcW w:w="2523" w:type="dxa"/>
            <w:gridSpan w:val="2"/>
          </w:tcPr>
          <w:p w14:paraId="45B9C64B" w14:textId="7EF6E3FE" w:rsidR="005A2BC8" w:rsidRPr="0027618C" w:rsidRDefault="00206F0B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 xml:space="preserve">Ветеринарная </w:t>
            </w:r>
            <w:r w:rsidRPr="0027618C">
              <w:rPr>
                <w:rFonts w:ascii="Times New Roman" w:hAnsi="Times New Roman" w:cs="Times New Roman"/>
                <w:sz w:val="20"/>
                <w:szCs w:val="20"/>
              </w:rPr>
              <w:br/>
              <w:t>клиника</w:t>
            </w:r>
          </w:p>
        </w:tc>
        <w:tc>
          <w:tcPr>
            <w:tcW w:w="2063" w:type="dxa"/>
            <w:noWrap/>
          </w:tcPr>
          <w:p w14:paraId="02F8F787" w14:textId="481F4E79" w:rsidR="005A2BC8" w:rsidRPr="0027618C" w:rsidRDefault="00704E22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 xml:space="preserve">Торговая </w:t>
            </w:r>
            <w:r w:rsidR="003E2450" w:rsidRPr="0027618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площадь (м</w:t>
            </w:r>
            <w:r w:rsidR="005A2BC8" w:rsidRPr="0027618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5A2BC8" w:rsidRPr="002761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noWrap/>
          </w:tcPr>
          <w:p w14:paraId="243CA613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59" w:type="dxa"/>
          </w:tcPr>
          <w:p w14:paraId="45BBEAF1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542B" w:rsidRPr="0027618C" w14:paraId="3493A70A" w14:textId="77777777" w:rsidTr="00466625">
        <w:trPr>
          <w:trHeight w:val="300"/>
        </w:trPr>
        <w:tc>
          <w:tcPr>
            <w:tcW w:w="952" w:type="dxa"/>
            <w:vMerge/>
          </w:tcPr>
          <w:p w14:paraId="5027822B" w14:textId="77777777" w:rsidR="005A2BC8" w:rsidRPr="0027618C" w:rsidRDefault="005A2BC8" w:rsidP="004470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vMerge/>
          </w:tcPr>
          <w:p w14:paraId="16B980BE" w14:textId="77777777" w:rsidR="005A2BC8" w:rsidRPr="0027618C" w:rsidRDefault="005A2BC8" w:rsidP="004470B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8" w:type="dxa"/>
            <w:noWrap/>
          </w:tcPr>
          <w:p w14:paraId="658CB9AF" w14:textId="1D149C19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  <w:r w:rsidRPr="0027618C">
              <w:rPr>
                <w:rFonts w:ascii="Times New Roman" w:hAnsi="Times New Roman" w:cs="Times New Roman"/>
                <w:sz w:val="18"/>
              </w:rPr>
              <w:t>13022</w:t>
            </w:r>
          </w:p>
        </w:tc>
        <w:tc>
          <w:tcPr>
            <w:tcW w:w="2523" w:type="dxa"/>
            <w:gridSpan w:val="2"/>
          </w:tcPr>
          <w:p w14:paraId="62BC6569" w14:textId="770CC245" w:rsidR="005A2BC8" w:rsidRPr="0027618C" w:rsidRDefault="00206F0B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Гостиница для домашних животных</w:t>
            </w:r>
          </w:p>
        </w:tc>
        <w:tc>
          <w:tcPr>
            <w:tcW w:w="2063" w:type="dxa"/>
            <w:noWrap/>
          </w:tcPr>
          <w:p w14:paraId="708B4A21" w14:textId="7412547E" w:rsidR="005A2BC8" w:rsidRPr="0027618C" w:rsidRDefault="00704E22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 xml:space="preserve">Торговая </w:t>
            </w:r>
            <w:r w:rsidR="003E2450" w:rsidRPr="0027618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площадь (м</w:t>
            </w:r>
            <w:r w:rsidR="005A2BC8" w:rsidRPr="0027618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5A2BC8" w:rsidRPr="002761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noWrap/>
          </w:tcPr>
          <w:p w14:paraId="2AA7BDCA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559" w:type="dxa"/>
          </w:tcPr>
          <w:p w14:paraId="0028B425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542B" w:rsidRPr="0027618C" w14:paraId="17C0A9E9" w14:textId="77777777" w:rsidTr="00466625">
        <w:trPr>
          <w:trHeight w:val="300"/>
        </w:trPr>
        <w:tc>
          <w:tcPr>
            <w:tcW w:w="952" w:type="dxa"/>
            <w:vMerge/>
          </w:tcPr>
          <w:p w14:paraId="1F7BFBEF" w14:textId="77777777" w:rsidR="005A2BC8" w:rsidRPr="0027618C" w:rsidRDefault="005A2BC8" w:rsidP="004470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vMerge/>
          </w:tcPr>
          <w:p w14:paraId="727CC4C1" w14:textId="77777777" w:rsidR="005A2BC8" w:rsidRPr="0027618C" w:rsidRDefault="005A2BC8" w:rsidP="004470B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8" w:type="dxa"/>
            <w:noWrap/>
          </w:tcPr>
          <w:p w14:paraId="37952483" w14:textId="3AB53603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  <w:r w:rsidRPr="0027618C">
              <w:rPr>
                <w:rFonts w:ascii="Times New Roman" w:hAnsi="Times New Roman" w:cs="Times New Roman"/>
                <w:sz w:val="18"/>
              </w:rPr>
              <w:t>13023</w:t>
            </w:r>
          </w:p>
        </w:tc>
        <w:tc>
          <w:tcPr>
            <w:tcW w:w="2523" w:type="dxa"/>
            <w:gridSpan w:val="2"/>
          </w:tcPr>
          <w:p w14:paraId="6FA68DED" w14:textId="4C9A756B" w:rsidR="005A2BC8" w:rsidRPr="0027618C" w:rsidRDefault="00206F0B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Компьютерный зал (интернет-кафе)</w:t>
            </w:r>
          </w:p>
        </w:tc>
        <w:tc>
          <w:tcPr>
            <w:tcW w:w="2063" w:type="dxa"/>
            <w:noWrap/>
          </w:tcPr>
          <w:p w14:paraId="639FC338" w14:textId="194F6BCC" w:rsidR="005A2BC8" w:rsidRPr="0027618C" w:rsidRDefault="00BA59C9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Количество компьютеров</w:t>
            </w:r>
          </w:p>
        </w:tc>
        <w:tc>
          <w:tcPr>
            <w:tcW w:w="992" w:type="dxa"/>
            <w:noWrap/>
          </w:tcPr>
          <w:p w14:paraId="03111A95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1559" w:type="dxa"/>
          </w:tcPr>
          <w:p w14:paraId="4235746F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18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</w:tr>
      <w:tr w:rsidR="00CB542B" w:rsidRPr="0027618C" w14:paraId="0FD028C7" w14:textId="77777777" w:rsidTr="00466625">
        <w:trPr>
          <w:trHeight w:val="300"/>
        </w:trPr>
        <w:tc>
          <w:tcPr>
            <w:tcW w:w="952" w:type="dxa"/>
            <w:vMerge/>
          </w:tcPr>
          <w:p w14:paraId="795183BD" w14:textId="77777777" w:rsidR="005A2BC8" w:rsidRPr="0027618C" w:rsidRDefault="005A2BC8" w:rsidP="004470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vMerge/>
          </w:tcPr>
          <w:p w14:paraId="4737E584" w14:textId="77777777" w:rsidR="005A2BC8" w:rsidRPr="0027618C" w:rsidRDefault="005A2BC8" w:rsidP="004470B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8" w:type="dxa"/>
            <w:vMerge w:val="restart"/>
            <w:noWrap/>
          </w:tcPr>
          <w:p w14:paraId="116195EF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</w:p>
          <w:p w14:paraId="466CDC88" w14:textId="67C19BDB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  <w:r w:rsidRPr="0027618C">
              <w:rPr>
                <w:rFonts w:ascii="Times New Roman" w:hAnsi="Times New Roman" w:cs="Times New Roman"/>
                <w:sz w:val="18"/>
              </w:rPr>
              <w:t>13024</w:t>
            </w:r>
          </w:p>
        </w:tc>
        <w:tc>
          <w:tcPr>
            <w:tcW w:w="2523" w:type="dxa"/>
            <w:gridSpan w:val="2"/>
            <w:vMerge w:val="restart"/>
          </w:tcPr>
          <w:p w14:paraId="5955369B" w14:textId="522BD253" w:rsidR="005A2BC8" w:rsidRPr="0027618C" w:rsidRDefault="00206F0B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Ритуальные услуги и изготовление </w:t>
            </w:r>
            <w:r w:rsidRPr="0027618C">
              <w:rPr>
                <w:rFonts w:ascii="Times New Roman" w:hAnsi="Times New Roman" w:cs="Times New Roman"/>
                <w:sz w:val="20"/>
              </w:rPr>
              <w:br/>
              <w:t xml:space="preserve">труарных венков </w:t>
            </w:r>
          </w:p>
        </w:tc>
        <w:tc>
          <w:tcPr>
            <w:tcW w:w="2063" w:type="dxa"/>
            <w:noWrap/>
          </w:tcPr>
          <w:p w14:paraId="351CB30C" w14:textId="0DBF27AD" w:rsidR="005A2BC8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Площадь</w:t>
            </w:r>
            <w:r w:rsidR="005A2BC8"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7618C">
              <w:rPr>
                <w:rFonts w:ascii="Times New Roman" w:hAnsi="Times New Roman" w:cs="Times New Roman"/>
                <w:sz w:val="20"/>
              </w:rPr>
              <w:t>(м</w:t>
            </w:r>
            <w:r w:rsidR="005A2BC8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5A2BC8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290DABED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  <w:r w:rsidRPr="0027618C">
              <w:rPr>
                <w:rFonts w:ascii="Times New Roman" w:hAnsi="Times New Roman" w:cs="Times New Roman"/>
                <w:sz w:val="18"/>
              </w:rPr>
              <w:t>A</w:t>
            </w:r>
          </w:p>
        </w:tc>
        <w:tc>
          <w:tcPr>
            <w:tcW w:w="1559" w:type="dxa"/>
            <w:vMerge w:val="restart"/>
          </w:tcPr>
          <w:p w14:paraId="0C897167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  <w:r w:rsidRPr="0027618C">
              <w:rPr>
                <w:rFonts w:ascii="Times New Roman" w:hAnsi="Times New Roman" w:cs="Times New Roman"/>
                <w:sz w:val="18"/>
              </w:rPr>
              <w:t>36</w:t>
            </w:r>
          </w:p>
        </w:tc>
      </w:tr>
      <w:tr w:rsidR="00CB542B" w:rsidRPr="0027618C" w14:paraId="5F85D4A6" w14:textId="77777777" w:rsidTr="00466625">
        <w:trPr>
          <w:trHeight w:val="300"/>
        </w:trPr>
        <w:tc>
          <w:tcPr>
            <w:tcW w:w="952" w:type="dxa"/>
            <w:vMerge/>
          </w:tcPr>
          <w:p w14:paraId="3FB92226" w14:textId="77777777" w:rsidR="005A2BC8" w:rsidRPr="0027618C" w:rsidRDefault="005A2BC8" w:rsidP="004470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vMerge/>
          </w:tcPr>
          <w:p w14:paraId="3C5FED10" w14:textId="77777777" w:rsidR="005A2BC8" w:rsidRPr="0027618C" w:rsidRDefault="005A2BC8" w:rsidP="004470B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8" w:type="dxa"/>
            <w:vMerge/>
            <w:noWrap/>
          </w:tcPr>
          <w:p w14:paraId="47164FCF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23" w:type="dxa"/>
            <w:gridSpan w:val="2"/>
            <w:vMerge/>
          </w:tcPr>
          <w:p w14:paraId="3E009F9A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38F7A3E6" w14:textId="68EF9D41" w:rsidR="005A2BC8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сотрудников</w:t>
            </w:r>
          </w:p>
        </w:tc>
        <w:tc>
          <w:tcPr>
            <w:tcW w:w="992" w:type="dxa"/>
            <w:noWrap/>
          </w:tcPr>
          <w:p w14:paraId="0F5776F0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  <w:r w:rsidRPr="0027618C">
              <w:rPr>
                <w:rFonts w:ascii="Times New Roman" w:hAnsi="Times New Roman" w:cs="Times New Roman"/>
                <w:sz w:val="18"/>
              </w:rPr>
              <w:t>E</w:t>
            </w:r>
          </w:p>
        </w:tc>
        <w:tc>
          <w:tcPr>
            <w:tcW w:w="1559" w:type="dxa"/>
            <w:vMerge/>
          </w:tcPr>
          <w:p w14:paraId="297A9A7F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CB542B" w:rsidRPr="0027618C" w14:paraId="3F3E18D5" w14:textId="77777777" w:rsidTr="00466625">
        <w:trPr>
          <w:trHeight w:val="300"/>
        </w:trPr>
        <w:tc>
          <w:tcPr>
            <w:tcW w:w="952" w:type="dxa"/>
            <w:vMerge/>
          </w:tcPr>
          <w:p w14:paraId="2C3BCE54" w14:textId="77777777" w:rsidR="005A2BC8" w:rsidRPr="0027618C" w:rsidRDefault="005A2BC8" w:rsidP="004470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vMerge/>
          </w:tcPr>
          <w:p w14:paraId="0D67472F" w14:textId="77777777" w:rsidR="005A2BC8" w:rsidRPr="0027618C" w:rsidRDefault="005A2BC8" w:rsidP="004470B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8" w:type="dxa"/>
            <w:noWrap/>
          </w:tcPr>
          <w:p w14:paraId="4E22814F" w14:textId="09851CF1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  <w:r w:rsidRPr="0027618C">
              <w:rPr>
                <w:rFonts w:ascii="Times New Roman" w:hAnsi="Times New Roman" w:cs="Times New Roman"/>
                <w:sz w:val="18"/>
              </w:rPr>
              <w:t>13025</w:t>
            </w:r>
          </w:p>
        </w:tc>
        <w:tc>
          <w:tcPr>
            <w:tcW w:w="2523" w:type="dxa"/>
            <w:gridSpan w:val="2"/>
          </w:tcPr>
          <w:p w14:paraId="1CC7861F" w14:textId="4E989CC1" w:rsidR="005A2BC8" w:rsidRPr="0027618C" w:rsidRDefault="000E3B30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Строительная </w:t>
            </w:r>
            <w:r w:rsidRPr="0027618C">
              <w:rPr>
                <w:rFonts w:ascii="Times New Roman" w:hAnsi="Times New Roman" w:cs="Times New Roman"/>
                <w:sz w:val="20"/>
              </w:rPr>
              <w:br/>
              <w:t>площадка</w:t>
            </w:r>
          </w:p>
        </w:tc>
        <w:tc>
          <w:tcPr>
            <w:tcW w:w="2063" w:type="dxa"/>
            <w:noWrap/>
          </w:tcPr>
          <w:p w14:paraId="2D71259C" w14:textId="393D6FC1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 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Площадь</w:t>
            </w:r>
            <w:r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68BC9D0C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  <w:r w:rsidRPr="0027618C">
              <w:rPr>
                <w:rFonts w:ascii="Times New Roman" w:hAnsi="Times New Roman" w:cs="Times New Roman"/>
                <w:sz w:val="18"/>
              </w:rPr>
              <w:t>A </w:t>
            </w:r>
          </w:p>
        </w:tc>
        <w:tc>
          <w:tcPr>
            <w:tcW w:w="1559" w:type="dxa"/>
          </w:tcPr>
          <w:p w14:paraId="26E1CB39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  <w:r w:rsidRPr="0027618C">
              <w:rPr>
                <w:rFonts w:ascii="Times New Roman" w:hAnsi="Times New Roman" w:cs="Times New Roman"/>
                <w:sz w:val="18"/>
              </w:rPr>
              <w:t>67</w:t>
            </w:r>
          </w:p>
        </w:tc>
      </w:tr>
      <w:tr w:rsidR="00CB542B" w:rsidRPr="0027618C" w14:paraId="55E4E261" w14:textId="77777777" w:rsidTr="00466625">
        <w:trPr>
          <w:trHeight w:val="300"/>
        </w:trPr>
        <w:tc>
          <w:tcPr>
            <w:tcW w:w="952" w:type="dxa"/>
            <w:vMerge/>
          </w:tcPr>
          <w:p w14:paraId="4C4B7606" w14:textId="77777777" w:rsidR="005A2BC8" w:rsidRPr="0027618C" w:rsidRDefault="005A2BC8" w:rsidP="004470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vMerge/>
          </w:tcPr>
          <w:p w14:paraId="05FBAB6F" w14:textId="77777777" w:rsidR="005A2BC8" w:rsidRPr="0027618C" w:rsidRDefault="005A2BC8" w:rsidP="004470B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8" w:type="dxa"/>
            <w:noWrap/>
          </w:tcPr>
          <w:p w14:paraId="22EC8057" w14:textId="52B4111B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  <w:r w:rsidRPr="0027618C">
              <w:rPr>
                <w:rFonts w:ascii="Times New Roman" w:hAnsi="Times New Roman" w:cs="Times New Roman"/>
                <w:sz w:val="18"/>
              </w:rPr>
              <w:t>13026</w:t>
            </w:r>
          </w:p>
        </w:tc>
        <w:tc>
          <w:tcPr>
            <w:tcW w:w="2523" w:type="dxa"/>
            <w:gridSpan w:val="2"/>
          </w:tcPr>
          <w:p w14:paraId="66045A3A" w14:textId="06E5B20C" w:rsidR="005A2BC8" w:rsidRPr="0027618C" w:rsidRDefault="000E3B30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Каменная шахта</w:t>
            </w:r>
            <w:r w:rsidR="005A2BC8" w:rsidRPr="0027618C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27618C">
              <w:rPr>
                <w:rFonts w:ascii="Times New Roman" w:hAnsi="Times New Roman" w:cs="Times New Roman"/>
                <w:sz w:val="20"/>
              </w:rPr>
              <w:br/>
              <w:t>карьер</w:t>
            </w:r>
          </w:p>
        </w:tc>
        <w:tc>
          <w:tcPr>
            <w:tcW w:w="2063" w:type="dxa"/>
            <w:noWrap/>
          </w:tcPr>
          <w:p w14:paraId="50064DFE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noWrap/>
          </w:tcPr>
          <w:p w14:paraId="1CEAEAD5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559" w:type="dxa"/>
          </w:tcPr>
          <w:p w14:paraId="7B3FB3E2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  <w:r w:rsidRPr="0027618C">
              <w:rPr>
                <w:rFonts w:ascii="Times New Roman" w:hAnsi="Times New Roman" w:cs="Times New Roman"/>
                <w:sz w:val="18"/>
              </w:rPr>
              <w:t>51</w:t>
            </w:r>
          </w:p>
        </w:tc>
      </w:tr>
      <w:tr w:rsidR="00CB542B" w:rsidRPr="0027618C" w14:paraId="76B63240" w14:textId="77777777" w:rsidTr="00466625">
        <w:trPr>
          <w:trHeight w:val="300"/>
        </w:trPr>
        <w:tc>
          <w:tcPr>
            <w:tcW w:w="952" w:type="dxa"/>
            <w:vMerge/>
          </w:tcPr>
          <w:p w14:paraId="48CD980D" w14:textId="77777777" w:rsidR="005A2BC8" w:rsidRPr="0027618C" w:rsidRDefault="005A2BC8" w:rsidP="004470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vMerge/>
          </w:tcPr>
          <w:p w14:paraId="124F0B62" w14:textId="77777777" w:rsidR="005A2BC8" w:rsidRPr="0027618C" w:rsidRDefault="005A2BC8" w:rsidP="004470B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8" w:type="dxa"/>
            <w:noWrap/>
          </w:tcPr>
          <w:p w14:paraId="7D746E36" w14:textId="6101248E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  <w:r w:rsidRPr="0027618C">
              <w:rPr>
                <w:rFonts w:ascii="Times New Roman" w:hAnsi="Times New Roman" w:cs="Times New Roman"/>
                <w:sz w:val="18"/>
              </w:rPr>
              <w:t>13027</w:t>
            </w:r>
          </w:p>
        </w:tc>
        <w:tc>
          <w:tcPr>
            <w:tcW w:w="2523" w:type="dxa"/>
            <w:gridSpan w:val="2"/>
          </w:tcPr>
          <w:p w14:paraId="76B515FC" w14:textId="3EE9904B" w:rsidR="005A2BC8" w:rsidRPr="0027618C" w:rsidRDefault="000E3B30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Скотобойня</w:t>
            </w:r>
          </w:p>
        </w:tc>
        <w:tc>
          <w:tcPr>
            <w:tcW w:w="2063" w:type="dxa"/>
            <w:noWrap/>
          </w:tcPr>
          <w:p w14:paraId="1C1954DE" w14:textId="48B726BA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 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Площадь</w:t>
            </w:r>
            <w:r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12D986EB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  <w:r w:rsidRPr="0027618C">
              <w:rPr>
                <w:rFonts w:ascii="Times New Roman" w:hAnsi="Times New Roman" w:cs="Times New Roman"/>
                <w:sz w:val="18"/>
              </w:rPr>
              <w:t>A </w:t>
            </w:r>
          </w:p>
        </w:tc>
        <w:tc>
          <w:tcPr>
            <w:tcW w:w="1559" w:type="dxa"/>
          </w:tcPr>
          <w:p w14:paraId="3E1996AD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CB542B" w:rsidRPr="0027618C" w14:paraId="288E84B8" w14:textId="77777777" w:rsidTr="00466625">
        <w:trPr>
          <w:trHeight w:val="300"/>
        </w:trPr>
        <w:tc>
          <w:tcPr>
            <w:tcW w:w="952" w:type="dxa"/>
            <w:vMerge/>
          </w:tcPr>
          <w:p w14:paraId="46B2C56C" w14:textId="77777777" w:rsidR="005A2BC8" w:rsidRPr="0027618C" w:rsidRDefault="005A2BC8" w:rsidP="004470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vMerge/>
          </w:tcPr>
          <w:p w14:paraId="534CA9F5" w14:textId="77777777" w:rsidR="005A2BC8" w:rsidRPr="0027618C" w:rsidRDefault="005A2BC8" w:rsidP="004470B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8" w:type="dxa"/>
            <w:noWrap/>
          </w:tcPr>
          <w:p w14:paraId="3F210128" w14:textId="03E43D12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  <w:r w:rsidRPr="0027618C">
              <w:rPr>
                <w:rFonts w:ascii="Times New Roman" w:hAnsi="Times New Roman" w:cs="Times New Roman"/>
                <w:sz w:val="18"/>
              </w:rPr>
              <w:t>13028</w:t>
            </w:r>
          </w:p>
        </w:tc>
        <w:tc>
          <w:tcPr>
            <w:tcW w:w="2523" w:type="dxa"/>
            <w:gridSpan w:val="2"/>
          </w:tcPr>
          <w:p w14:paraId="70363D9C" w14:textId="25F1B1CE" w:rsidR="005A2BC8" w:rsidRPr="0027618C" w:rsidRDefault="000E3B30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Водонасосная </w:t>
            </w:r>
            <w:r w:rsidRPr="0027618C">
              <w:rPr>
                <w:rFonts w:ascii="Times New Roman" w:hAnsi="Times New Roman" w:cs="Times New Roman"/>
                <w:sz w:val="20"/>
              </w:rPr>
              <w:br/>
              <w:t>станция</w:t>
            </w:r>
            <w:r w:rsidR="005A2BC8" w:rsidRPr="0027618C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27618C">
              <w:rPr>
                <w:rFonts w:ascii="Times New Roman" w:hAnsi="Times New Roman" w:cs="Times New Roman"/>
                <w:sz w:val="20"/>
              </w:rPr>
              <w:t xml:space="preserve">артезианские </w:t>
            </w:r>
            <w:r w:rsidRPr="0027618C">
              <w:rPr>
                <w:rFonts w:ascii="Times New Roman" w:hAnsi="Times New Roman" w:cs="Times New Roman"/>
                <w:sz w:val="20"/>
              </w:rPr>
              <w:br/>
              <w:t>скважины</w:t>
            </w:r>
          </w:p>
        </w:tc>
        <w:tc>
          <w:tcPr>
            <w:tcW w:w="2063" w:type="dxa"/>
            <w:noWrap/>
          </w:tcPr>
          <w:p w14:paraId="6BE680F5" w14:textId="2EF344E7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 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Площадь</w:t>
            </w:r>
            <w:r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04EE1771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  <w:r w:rsidRPr="0027618C">
              <w:rPr>
                <w:rFonts w:ascii="Times New Roman" w:hAnsi="Times New Roman" w:cs="Times New Roman"/>
                <w:sz w:val="18"/>
              </w:rPr>
              <w:t>A</w:t>
            </w:r>
          </w:p>
        </w:tc>
        <w:tc>
          <w:tcPr>
            <w:tcW w:w="1559" w:type="dxa"/>
          </w:tcPr>
          <w:p w14:paraId="3D05F4D6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CB542B" w:rsidRPr="0027618C" w14:paraId="5DEFDFAC" w14:textId="77777777" w:rsidTr="00466625">
        <w:trPr>
          <w:trHeight w:val="300"/>
        </w:trPr>
        <w:tc>
          <w:tcPr>
            <w:tcW w:w="952" w:type="dxa"/>
            <w:vMerge/>
          </w:tcPr>
          <w:p w14:paraId="7E864B8D" w14:textId="77777777" w:rsidR="005A2BC8" w:rsidRPr="0027618C" w:rsidRDefault="005A2BC8" w:rsidP="004470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vMerge/>
          </w:tcPr>
          <w:p w14:paraId="010D4FB8" w14:textId="77777777" w:rsidR="005A2BC8" w:rsidRPr="0027618C" w:rsidRDefault="005A2BC8" w:rsidP="004470B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8" w:type="dxa"/>
            <w:noWrap/>
          </w:tcPr>
          <w:p w14:paraId="76B8041B" w14:textId="66079B14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  <w:r w:rsidRPr="0027618C">
              <w:rPr>
                <w:rFonts w:ascii="Times New Roman" w:hAnsi="Times New Roman" w:cs="Times New Roman"/>
                <w:sz w:val="18"/>
              </w:rPr>
              <w:t>13029</w:t>
            </w:r>
          </w:p>
        </w:tc>
        <w:tc>
          <w:tcPr>
            <w:tcW w:w="2523" w:type="dxa"/>
            <w:gridSpan w:val="2"/>
          </w:tcPr>
          <w:p w14:paraId="0C827DD8" w14:textId="243E476D" w:rsidR="005A2BC8" w:rsidRPr="0027618C" w:rsidRDefault="000E3B30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Мельница, маслобойни</w:t>
            </w:r>
          </w:p>
        </w:tc>
        <w:tc>
          <w:tcPr>
            <w:tcW w:w="2063" w:type="dxa"/>
            <w:noWrap/>
          </w:tcPr>
          <w:p w14:paraId="0522740E" w14:textId="3DE1B01E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 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Количество сотрудников</w:t>
            </w:r>
          </w:p>
        </w:tc>
        <w:tc>
          <w:tcPr>
            <w:tcW w:w="992" w:type="dxa"/>
            <w:noWrap/>
          </w:tcPr>
          <w:p w14:paraId="15CAF37D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  <w:r w:rsidRPr="0027618C">
              <w:rPr>
                <w:rFonts w:ascii="Times New Roman" w:hAnsi="Times New Roman" w:cs="Times New Roman"/>
                <w:sz w:val="18"/>
              </w:rPr>
              <w:t>E </w:t>
            </w:r>
          </w:p>
        </w:tc>
        <w:tc>
          <w:tcPr>
            <w:tcW w:w="1559" w:type="dxa"/>
          </w:tcPr>
          <w:p w14:paraId="25EBB0F1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  <w:r w:rsidRPr="0027618C">
              <w:rPr>
                <w:rFonts w:ascii="Times New Roman" w:hAnsi="Times New Roman" w:cs="Times New Roman"/>
                <w:sz w:val="18"/>
              </w:rPr>
              <w:t>47</w:t>
            </w:r>
          </w:p>
        </w:tc>
      </w:tr>
      <w:tr w:rsidR="00CB542B" w:rsidRPr="0027618C" w14:paraId="342C0C82" w14:textId="77777777" w:rsidTr="00466625">
        <w:trPr>
          <w:trHeight w:val="300"/>
        </w:trPr>
        <w:tc>
          <w:tcPr>
            <w:tcW w:w="952" w:type="dxa"/>
            <w:vMerge/>
          </w:tcPr>
          <w:p w14:paraId="5664A652" w14:textId="77777777" w:rsidR="005A2BC8" w:rsidRPr="0027618C" w:rsidRDefault="005A2BC8" w:rsidP="004470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vMerge/>
          </w:tcPr>
          <w:p w14:paraId="6E4D73A6" w14:textId="77777777" w:rsidR="005A2BC8" w:rsidRPr="0027618C" w:rsidRDefault="005A2BC8" w:rsidP="004470B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8" w:type="dxa"/>
            <w:noWrap/>
          </w:tcPr>
          <w:p w14:paraId="2C5A9BAB" w14:textId="4CD5294E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  <w:r w:rsidRPr="0027618C">
              <w:rPr>
                <w:rFonts w:ascii="Times New Roman" w:hAnsi="Times New Roman" w:cs="Times New Roman"/>
                <w:sz w:val="18"/>
              </w:rPr>
              <w:t>13030</w:t>
            </w:r>
          </w:p>
        </w:tc>
        <w:tc>
          <w:tcPr>
            <w:tcW w:w="2523" w:type="dxa"/>
            <w:gridSpan w:val="2"/>
          </w:tcPr>
          <w:p w14:paraId="2B12CC69" w14:textId="55F51CC4" w:rsidR="005A2BC8" w:rsidRPr="0027618C" w:rsidRDefault="000E3B30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Теплица</w:t>
            </w:r>
          </w:p>
        </w:tc>
        <w:tc>
          <w:tcPr>
            <w:tcW w:w="2063" w:type="dxa"/>
            <w:noWrap/>
          </w:tcPr>
          <w:p w14:paraId="0B389118" w14:textId="361627E1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 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Площадь</w:t>
            </w:r>
            <w:r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1422FAFF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  <w:r w:rsidRPr="0027618C">
              <w:rPr>
                <w:rFonts w:ascii="Times New Roman" w:hAnsi="Times New Roman" w:cs="Times New Roman"/>
                <w:sz w:val="18"/>
              </w:rPr>
              <w:t>A</w:t>
            </w:r>
          </w:p>
        </w:tc>
        <w:tc>
          <w:tcPr>
            <w:tcW w:w="1559" w:type="dxa"/>
          </w:tcPr>
          <w:p w14:paraId="1D03C1BC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CB542B" w:rsidRPr="0027618C" w14:paraId="32092E5D" w14:textId="77777777" w:rsidTr="00466625">
        <w:trPr>
          <w:trHeight w:val="300"/>
        </w:trPr>
        <w:tc>
          <w:tcPr>
            <w:tcW w:w="952" w:type="dxa"/>
            <w:vMerge/>
          </w:tcPr>
          <w:p w14:paraId="18E8AE72" w14:textId="77777777" w:rsidR="005A2BC8" w:rsidRPr="0027618C" w:rsidRDefault="005A2BC8" w:rsidP="004470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vMerge/>
          </w:tcPr>
          <w:p w14:paraId="31790F60" w14:textId="77777777" w:rsidR="005A2BC8" w:rsidRPr="0027618C" w:rsidRDefault="005A2BC8" w:rsidP="004470B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8" w:type="dxa"/>
            <w:noWrap/>
          </w:tcPr>
          <w:p w14:paraId="0C4FA60D" w14:textId="289E636A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  <w:r w:rsidRPr="0027618C">
              <w:rPr>
                <w:rFonts w:ascii="Times New Roman" w:hAnsi="Times New Roman" w:cs="Times New Roman"/>
                <w:sz w:val="18"/>
              </w:rPr>
              <w:t>13031</w:t>
            </w:r>
          </w:p>
        </w:tc>
        <w:tc>
          <w:tcPr>
            <w:tcW w:w="2523" w:type="dxa"/>
            <w:gridSpan w:val="2"/>
          </w:tcPr>
          <w:p w14:paraId="66A201D5" w14:textId="5802A25B" w:rsidR="005A2BC8" w:rsidRPr="0027618C" w:rsidRDefault="000E3B30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Птицефабрика,</w:t>
            </w:r>
            <w:r w:rsidRPr="0027618C">
              <w:rPr>
                <w:sz w:val="20"/>
              </w:rPr>
              <w:t xml:space="preserve"> </w:t>
            </w:r>
            <w:r w:rsidRPr="0027618C">
              <w:rPr>
                <w:rFonts w:ascii="Times New Roman" w:hAnsi="Times New Roman" w:cs="Times New Roman"/>
                <w:sz w:val="20"/>
              </w:rPr>
              <w:t xml:space="preserve">овцеводческая ферма, свиноферма, </w:t>
            </w:r>
            <w:r w:rsidR="00EF6310" w:rsidRPr="0027618C">
              <w:rPr>
                <w:rFonts w:ascii="Times New Roman" w:hAnsi="Times New Roman" w:cs="Times New Roman"/>
                <w:sz w:val="20"/>
              </w:rPr>
              <w:t xml:space="preserve">фермы </w:t>
            </w:r>
            <w:r w:rsidRPr="0027618C">
              <w:rPr>
                <w:rFonts w:ascii="Times New Roman" w:hAnsi="Times New Roman" w:cs="Times New Roman"/>
                <w:sz w:val="20"/>
              </w:rPr>
              <w:t xml:space="preserve">крупного рогатого </w:t>
            </w:r>
            <w:r w:rsidR="00EF6310" w:rsidRPr="0027618C">
              <w:rPr>
                <w:rFonts w:ascii="Times New Roman" w:hAnsi="Times New Roman" w:cs="Times New Roman"/>
                <w:sz w:val="20"/>
              </w:rPr>
              <w:br/>
            </w:r>
            <w:r w:rsidRPr="0027618C">
              <w:rPr>
                <w:rFonts w:ascii="Times New Roman" w:hAnsi="Times New Roman" w:cs="Times New Roman"/>
                <w:sz w:val="20"/>
              </w:rPr>
              <w:t xml:space="preserve">скота и других животных </w:t>
            </w:r>
          </w:p>
        </w:tc>
        <w:tc>
          <w:tcPr>
            <w:tcW w:w="2063" w:type="dxa"/>
            <w:noWrap/>
          </w:tcPr>
          <w:p w14:paraId="702D42A9" w14:textId="4CDDACCE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 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Площадь</w:t>
            </w:r>
            <w:r w:rsidRPr="0027618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A59C9" w:rsidRPr="0027618C">
              <w:rPr>
                <w:rFonts w:ascii="Times New Roman" w:hAnsi="Times New Roman" w:cs="Times New Roman"/>
                <w:sz w:val="20"/>
              </w:rPr>
              <w:t>(м</w:t>
            </w:r>
            <w:r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13633805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  <w:r w:rsidRPr="0027618C">
              <w:rPr>
                <w:rFonts w:ascii="Times New Roman" w:hAnsi="Times New Roman" w:cs="Times New Roman"/>
                <w:sz w:val="18"/>
              </w:rPr>
              <w:t>A </w:t>
            </w:r>
          </w:p>
        </w:tc>
        <w:tc>
          <w:tcPr>
            <w:tcW w:w="1559" w:type="dxa"/>
          </w:tcPr>
          <w:p w14:paraId="6068DD93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CB542B" w:rsidRPr="0027618C" w14:paraId="2DE3FC4C" w14:textId="77777777" w:rsidTr="00466625">
        <w:trPr>
          <w:trHeight w:val="300"/>
        </w:trPr>
        <w:tc>
          <w:tcPr>
            <w:tcW w:w="952" w:type="dxa"/>
            <w:vMerge/>
          </w:tcPr>
          <w:p w14:paraId="0D80B73C" w14:textId="77777777" w:rsidR="005A2BC8" w:rsidRPr="0027618C" w:rsidRDefault="005A2BC8" w:rsidP="004470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vMerge/>
          </w:tcPr>
          <w:p w14:paraId="1E023797" w14:textId="77777777" w:rsidR="005A2BC8" w:rsidRPr="0027618C" w:rsidRDefault="005A2BC8" w:rsidP="004470B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8" w:type="dxa"/>
            <w:vMerge w:val="restart"/>
            <w:noWrap/>
          </w:tcPr>
          <w:p w14:paraId="561B5793" w14:textId="48D2A47D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  <w:r w:rsidRPr="0027618C">
              <w:rPr>
                <w:rFonts w:ascii="Times New Roman" w:hAnsi="Times New Roman" w:cs="Times New Roman"/>
                <w:sz w:val="18"/>
              </w:rPr>
              <w:t>13032</w:t>
            </w:r>
          </w:p>
        </w:tc>
        <w:tc>
          <w:tcPr>
            <w:tcW w:w="2523" w:type="dxa"/>
            <w:gridSpan w:val="2"/>
            <w:vMerge w:val="restart"/>
          </w:tcPr>
          <w:p w14:paraId="71FB7352" w14:textId="42127A7D" w:rsidR="005A2BC8" w:rsidRPr="0027618C" w:rsidRDefault="00EF6310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Дом быта (бытовые услуги)</w:t>
            </w:r>
          </w:p>
        </w:tc>
        <w:tc>
          <w:tcPr>
            <w:tcW w:w="2063" w:type="dxa"/>
            <w:noWrap/>
          </w:tcPr>
          <w:p w14:paraId="56841796" w14:textId="5D0FE7CB" w:rsidR="005A2BC8" w:rsidRPr="0027618C" w:rsidRDefault="00704E2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Торговая площадь (м</w:t>
            </w:r>
            <w:r w:rsidR="005A2BC8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5A2BC8" w:rsidRPr="0027618C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noWrap/>
          </w:tcPr>
          <w:p w14:paraId="2489A6A4" w14:textId="3F119D00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  <w:r w:rsidRPr="0027618C">
              <w:rPr>
                <w:rFonts w:ascii="Times New Roman" w:hAnsi="Times New Roman" w:cs="Times New Roman"/>
                <w:sz w:val="18"/>
              </w:rPr>
              <w:t>A</w:t>
            </w:r>
          </w:p>
        </w:tc>
        <w:tc>
          <w:tcPr>
            <w:tcW w:w="1559" w:type="dxa"/>
            <w:vMerge w:val="restart"/>
          </w:tcPr>
          <w:p w14:paraId="4FCAB08D" w14:textId="701BD4B6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  <w:r w:rsidRPr="0027618C">
              <w:rPr>
                <w:rFonts w:ascii="Times New Roman" w:hAnsi="Times New Roman" w:cs="Times New Roman"/>
                <w:sz w:val="18"/>
              </w:rPr>
              <w:t>30</w:t>
            </w:r>
          </w:p>
        </w:tc>
      </w:tr>
      <w:tr w:rsidR="00CB542B" w:rsidRPr="0027618C" w14:paraId="7670204A" w14:textId="77777777" w:rsidTr="00466625">
        <w:trPr>
          <w:trHeight w:val="300"/>
        </w:trPr>
        <w:tc>
          <w:tcPr>
            <w:tcW w:w="952" w:type="dxa"/>
            <w:vMerge/>
          </w:tcPr>
          <w:p w14:paraId="7D259DC3" w14:textId="77777777" w:rsidR="005A2BC8" w:rsidRPr="0027618C" w:rsidRDefault="005A2BC8" w:rsidP="004470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vMerge/>
          </w:tcPr>
          <w:p w14:paraId="27223ADA" w14:textId="77777777" w:rsidR="005A2BC8" w:rsidRPr="0027618C" w:rsidRDefault="005A2BC8" w:rsidP="004470B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8" w:type="dxa"/>
            <w:vMerge/>
            <w:noWrap/>
          </w:tcPr>
          <w:p w14:paraId="67387E28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23" w:type="dxa"/>
            <w:gridSpan w:val="2"/>
            <w:vMerge/>
          </w:tcPr>
          <w:p w14:paraId="7D4CB0E0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3" w:type="dxa"/>
            <w:noWrap/>
          </w:tcPr>
          <w:p w14:paraId="022A743F" w14:textId="0A9D75D5" w:rsidR="005A2BC8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сотрудников</w:t>
            </w:r>
          </w:p>
        </w:tc>
        <w:tc>
          <w:tcPr>
            <w:tcW w:w="992" w:type="dxa"/>
            <w:noWrap/>
          </w:tcPr>
          <w:p w14:paraId="31BA3389" w14:textId="21C0E431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  <w:r w:rsidRPr="0027618C">
              <w:rPr>
                <w:rFonts w:ascii="Times New Roman" w:hAnsi="Times New Roman" w:cs="Times New Roman"/>
                <w:sz w:val="18"/>
              </w:rPr>
              <w:t>E</w:t>
            </w:r>
          </w:p>
        </w:tc>
        <w:tc>
          <w:tcPr>
            <w:tcW w:w="1559" w:type="dxa"/>
            <w:vMerge/>
          </w:tcPr>
          <w:p w14:paraId="4F57CD69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CB542B" w:rsidRPr="0027618C" w14:paraId="0EF6044D" w14:textId="77777777" w:rsidTr="00466625">
        <w:trPr>
          <w:trHeight w:val="300"/>
        </w:trPr>
        <w:tc>
          <w:tcPr>
            <w:tcW w:w="952" w:type="dxa"/>
            <w:vMerge/>
          </w:tcPr>
          <w:p w14:paraId="25447716" w14:textId="77777777" w:rsidR="005A2BC8" w:rsidRPr="0027618C" w:rsidRDefault="005A2BC8" w:rsidP="004470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vMerge/>
          </w:tcPr>
          <w:p w14:paraId="4E993D8A" w14:textId="77777777" w:rsidR="005A2BC8" w:rsidRPr="0027618C" w:rsidRDefault="005A2BC8" w:rsidP="004470B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8" w:type="dxa"/>
            <w:noWrap/>
          </w:tcPr>
          <w:p w14:paraId="67DAB9F6" w14:textId="0310DD31" w:rsidR="005A2BC8" w:rsidRPr="00165237" w:rsidRDefault="005A2BC8" w:rsidP="004470B5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27618C">
              <w:rPr>
                <w:rFonts w:ascii="Times New Roman" w:hAnsi="Times New Roman" w:cs="Times New Roman"/>
                <w:sz w:val="18"/>
              </w:rPr>
              <w:t>13033*</w:t>
            </w:r>
          </w:p>
        </w:tc>
        <w:tc>
          <w:tcPr>
            <w:tcW w:w="2523" w:type="dxa"/>
            <w:gridSpan w:val="2"/>
          </w:tcPr>
          <w:p w14:paraId="4D1D029C" w14:textId="3167C718" w:rsidR="005A2BC8" w:rsidRPr="0027618C" w:rsidRDefault="00704E22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 xml:space="preserve">Другие подразделения, соответствующие понятию, предусмотренному статьей 5 пункта 29) Налогового кодекса </w:t>
            </w:r>
          </w:p>
        </w:tc>
        <w:tc>
          <w:tcPr>
            <w:tcW w:w="2063" w:type="dxa"/>
            <w:noWrap/>
          </w:tcPr>
          <w:p w14:paraId="6CF9F841" w14:textId="15F1C069" w:rsidR="005A2BC8" w:rsidRPr="0027618C" w:rsidRDefault="00BA59C9" w:rsidP="004470B5">
            <w:pPr>
              <w:rPr>
                <w:rFonts w:ascii="Times New Roman" w:hAnsi="Times New Roman" w:cs="Times New Roman"/>
                <w:sz w:val="20"/>
              </w:rPr>
            </w:pPr>
            <w:r w:rsidRPr="0027618C">
              <w:rPr>
                <w:rFonts w:ascii="Times New Roman" w:hAnsi="Times New Roman" w:cs="Times New Roman"/>
                <w:sz w:val="20"/>
              </w:rPr>
              <w:t>Количество единиц</w:t>
            </w:r>
            <w:r w:rsidR="005A2BC8" w:rsidRPr="0027618C">
              <w:rPr>
                <w:rFonts w:ascii="Times New Roman" w:hAnsi="Times New Roman" w:cs="Times New Roman"/>
                <w:sz w:val="20"/>
              </w:rPr>
              <w:t xml:space="preserve">/ </w:t>
            </w:r>
            <w:r w:rsidR="00704E22" w:rsidRPr="0027618C">
              <w:rPr>
                <w:rFonts w:ascii="Times New Roman" w:hAnsi="Times New Roman" w:cs="Times New Roman"/>
                <w:sz w:val="20"/>
              </w:rPr>
              <w:t>Торговая площадь (м</w:t>
            </w:r>
            <w:r w:rsidR="001D4263" w:rsidRPr="0027618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1D4263" w:rsidRPr="0027618C">
              <w:rPr>
                <w:rFonts w:ascii="Times New Roman" w:hAnsi="Times New Roman" w:cs="Times New Roman"/>
                <w:sz w:val="20"/>
              </w:rPr>
              <w:t xml:space="preserve">) </w:t>
            </w:r>
            <w:r w:rsidR="005A2BC8" w:rsidRPr="0027618C">
              <w:rPr>
                <w:rFonts w:ascii="Times New Roman" w:hAnsi="Times New Roman" w:cs="Times New Roman"/>
                <w:sz w:val="20"/>
              </w:rPr>
              <w:t xml:space="preserve">/ </w:t>
            </w:r>
            <w:r w:rsidRPr="0027618C">
              <w:rPr>
                <w:rFonts w:ascii="Times New Roman" w:hAnsi="Times New Roman" w:cs="Times New Roman"/>
                <w:sz w:val="20"/>
              </w:rPr>
              <w:t>Количество мест</w:t>
            </w:r>
          </w:p>
        </w:tc>
        <w:tc>
          <w:tcPr>
            <w:tcW w:w="992" w:type="dxa"/>
            <w:noWrap/>
          </w:tcPr>
          <w:p w14:paraId="4CB5D0CC" w14:textId="77777777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  <w:r w:rsidRPr="0027618C">
              <w:rPr>
                <w:rFonts w:ascii="Times New Roman" w:hAnsi="Times New Roman" w:cs="Times New Roman"/>
                <w:sz w:val="18"/>
              </w:rPr>
              <w:t>U / A / L</w:t>
            </w:r>
          </w:p>
        </w:tc>
        <w:tc>
          <w:tcPr>
            <w:tcW w:w="1559" w:type="dxa"/>
          </w:tcPr>
          <w:p w14:paraId="7617ED42" w14:textId="055228F9" w:rsidR="005A2BC8" w:rsidRPr="0027618C" w:rsidRDefault="005A2BC8" w:rsidP="004470B5">
            <w:pPr>
              <w:rPr>
                <w:rFonts w:ascii="Times New Roman" w:hAnsi="Times New Roman" w:cs="Times New Roman"/>
                <w:sz w:val="18"/>
              </w:rPr>
            </w:pPr>
            <w:r w:rsidRPr="0027618C">
              <w:rPr>
                <w:rFonts w:ascii="Times New Roman" w:hAnsi="Times New Roman" w:cs="Times New Roman"/>
                <w:sz w:val="18"/>
              </w:rPr>
              <w:t>08</w:t>
            </w:r>
          </w:p>
        </w:tc>
      </w:tr>
    </w:tbl>
    <w:p w14:paraId="5CCC2921" w14:textId="53C4D2E0" w:rsidR="0033168C" w:rsidRPr="0027618C" w:rsidRDefault="0096067E" w:rsidP="0033168C">
      <w:pPr>
        <w:spacing w:after="0" w:line="240" w:lineRule="auto"/>
        <w:rPr>
          <w:rFonts w:ascii="Times New Roman" w:hAnsi="Times New Roman"/>
          <w:i/>
          <w:sz w:val="20"/>
          <w:szCs w:val="24"/>
        </w:rPr>
      </w:pPr>
      <w:r w:rsidRPr="0027618C">
        <w:rPr>
          <w:rFonts w:ascii="Times New Roman" w:hAnsi="Times New Roman" w:cs="Times New Roman"/>
          <w:i/>
          <w:sz w:val="20"/>
        </w:rPr>
        <w:t>*</w:t>
      </w:r>
      <w:r w:rsidR="00704E22" w:rsidRPr="0027618C">
        <w:rPr>
          <w:rFonts w:ascii="Times New Roman" w:hAnsi="Times New Roman"/>
          <w:i/>
          <w:sz w:val="20"/>
          <w:szCs w:val="24"/>
        </w:rPr>
        <w:t>Вид подразделения, заполняемый налогоплательщиком в случа</w:t>
      </w:r>
      <w:r w:rsidR="003E2450" w:rsidRPr="0027618C">
        <w:rPr>
          <w:rFonts w:ascii="Times New Roman" w:hAnsi="Times New Roman"/>
          <w:i/>
          <w:sz w:val="20"/>
          <w:szCs w:val="24"/>
        </w:rPr>
        <w:t xml:space="preserve">е, если не может быть отнесен к </w:t>
      </w:r>
      <w:r w:rsidR="00704E22" w:rsidRPr="0027618C">
        <w:rPr>
          <w:rFonts w:ascii="Times New Roman" w:hAnsi="Times New Roman"/>
          <w:i/>
          <w:sz w:val="20"/>
          <w:szCs w:val="24"/>
        </w:rPr>
        <w:t>существующему виду подразделения в Классификаторе</w:t>
      </w:r>
    </w:p>
    <w:p w14:paraId="0F0FB340" w14:textId="59599594" w:rsidR="006218B3" w:rsidRPr="0027618C" w:rsidRDefault="006218B3" w:rsidP="00D90176">
      <w:pPr>
        <w:rPr>
          <w:rFonts w:ascii="Times New Roman" w:hAnsi="Times New Roman" w:cs="Times New Roman"/>
          <w:i/>
          <w:sz w:val="20"/>
        </w:rPr>
      </w:pPr>
    </w:p>
    <w:p w14:paraId="5237363D" w14:textId="5B507C69" w:rsidR="005A1219" w:rsidRPr="0027618C" w:rsidRDefault="005A1219" w:rsidP="005A1219">
      <w:pPr>
        <w:spacing w:after="0"/>
        <w:rPr>
          <w:rFonts w:ascii="Times New Roman" w:hAnsi="Times New Roman" w:cs="Times New Roman"/>
          <w:i/>
          <w:sz w:val="20"/>
        </w:rPr>
      </w:pPr>
      <w:r w:rsidRPr="0027618C">
        <w:rPr>
          <w:rFonts w:ascii="Times New Roman" w:hAnsi="Times New Roman" w:cs="Times New Roman"/>
          <w:i/>
          <w:sz w:val="20"/>
        </w:rPr>
        <w:t xml:space="preserve">** </w:t>
      </w:r>
      <w:r w:rsidR="003C473A" w:rsidRPr="0027618C">
        <w:rPr>
          <w:rFonts w:ascii="Times New Roman" w:hAnsi="Times New Roman" w:cs="Times New Roman"/>
          <w:i/>
          <w:sz w:val="20"/>
        </w:rPr>
        <w:t>Код</w:t>
      </w:r>
      <w:r w:rsidRPr="0027618C">
        <w:rPr>
          <w:rFonts w:ascii="Times New Roman" w:hAnsi="Times New Roman" w:cs="Times New Roman"/>
          <w:i/>
          <w:sz w:val="20"/>
        </w:rPr>
        <w:t xml:space="preserve"> A – </w:t>
      </w:r>
      <w:r w:rsidR="00037E03" w:rsidRPr="0027618C">
        <w:rPr>
          <w:rFonts w:ascii="Times New Roman" w:hAnsi="Times New Roman" w:cs="Times New Roman"/>
          <w:i/>
          <w:sz w:val="20"/>
        </w:rPr>
        <w:t>т</w:t>
      </w:r>
      <w:r w:rsidR="00704E22" w:rsidRPr="0027618C">
        <w:rPr>
          <w:rFonts w:ascii="Times New Roman" w:hAnsi="Times New Roman" w:cs="Times New Roman"/>
          <w:i/>
          <w:sz w:val="20"/>
        </w:rPr>
        <w:t>орговая площадь (м</w:t>
      </w:r>
      <w:r w:rsidRPr="0027618C">
        <w:rPr>
          <w:rFonts w:ascii="Times New Roman" w:hAnsi="Times New Roman" w:cs="Times New Roman"/>
          <w:i/>
          <w:sz w:val="20"/>
          <w:vertAlign w:val="superscript"/>
        </w:rPr>
        <w:t>2</w:t>
      </w:r>
      <w:r w:rsidRPr="0027618C">
        <w:rPr>
          <w:rFonts w:ascii="Times New Roman" w:hAnsi="Times New Roman" w:cs="Times New Roman"/>
          <w:i/>
          <w:sz w:val="20"/>
        </w:rPr>
        <w:t>)</w:t>
      </w:r>
    </w:p>
    <w:p w14:paraId="47B4F403" w14:textId="1E696B0F" w:rsidR="00FE6936" w:rsidRPr="0027618C" w:rsidRDefault="003C473A" w:rsidP="005A1219">
      <w:pPr>
        <w:spacing w:after="0"/>
        <w:ind w:firstLine="284"/>
        <w:rPr>
          <w:rFonts w:ascii="Times New Roman" w:hAnsi="Times New Roman" w:cs="Times New Roman"/>
          <w:i/>
          <w:sz w:val="20"/>
        </w:rPr>
      </w:pPr>
      <w:r w:rsidRPr="0027618C">
        <w:rPr>
          <w:rFonts w:ascii="Times New Roman" w:hAnsi="Times New Roman" w:cs="Times New Roman"/>
          <w:i/>
          <w:sz w:val="20"/>
        </w:rPr>
        <w:t xml:space="preserve">Код </w:t>
      </w:r>
      <w:r w:rsidR="00FE6936" w:rsidRPr="0027618C">
        <w:rPr>
          <w:rFonts w:ascii="Times New Roman" w:hAnsi="Times New Roman" w:cs="Times New Roman"/>
          <w:i/>
          <w:sz w:val="20"/>
        </w:rPr>
        <w:t>B –</w:t>
      </w:r>
      <w:r w:rsidR="00037E03" w:rsidRPr="0027618C">
        <w:rPr>
          <w:rFonts w:ascii="Times New Roman" w:hAnsi="Times New Roman" w:cs="Times New Roman"/>
          <w:i/>
          <w:sz w:val="20"/>
        </w:rPr>
        <w:t xml:space="preserve"> п</w:t>
      </w:r>
      <w:r w:rsidR="00AA22AD" w:rsidRPr="0027618C">
        <w:rPr>
          <w:rFonts w:ascii="Times New Roman" w:hAnsi="Times New Roman" w:cs="Times New Roman"/>
          <w:i/>
          <w:sz w:val="20"/>
        </w:rPr>
        <w:t>лощадь размещения недвижимо</w:t>
      </w:r>
      <w:r w:rsidR="00037E03" w:rsidRPr="0027618C">
        <w:rPr>
          <w:rFonts w:ascii="Times New Roman" w:hAnsi="Times New Roman" w:cs="Times New Roman"/>
          <w:i/>
          <w:sz w:val="20"/>
        </w:rPr>
        <w:t>го имущества</w:t>
      </w:r>
    </w:p>
    <w:p w14:paraId="323637D8" w14:textId="7DCD9569" w:rsidR="00FE6936" w:rsidRPr="0027618C" w:rsidRDefault="003C473A" w:rsidP="005A1219">
      <w:pPr>
        <w:spacing w:after="0"/>
        <w:ind w:firstLine="284"/>
        <w:rPr>
          <w:rFonts w:ascii="Times New Roman" w:hAnsi="Times New Roman" w:cs="Times New Roman"/>
          <w:i/>
          <w:sz w:val="20"/>
        </w:rPr>
      </w:pPr>
      <w:r w:rsidRPr="0027618C">
        <w:rPr>
          <w:rFonts w:ascii="Times New Roman" w:hAnsi="Times New Roman" w:cs="Times New Roman"/>
          <w:i/>
          <w:sz w:val="20"/>
        </w:rPr>
        <w:t xml:space="preserve">Код </w:t>
      </w:r>
      <w:r w:rsidR="00FE6936" w:rsidRPr="0027618C">
        <w:rPr>
          <w:rFonts w:ascii="Times New Roman" w:hAnsi="Times New Roman" w:cs="Times New Roman"/>
          <w:i/>
          <w:sz w:val="20"/>
        </w:rPr>
        <w:t xml:space="preserve">C – </w:t>
      </w:r>
      <w:r w:rsidR="00D316B4" w:rsidRPr="0027618C">
        <w:rPr>
          <w:rFonts w:ascii="Times New Roman" w:hAnsi="Times New Roman" w:cs="Times New Roman"/>
          <w:i/>
          <w:sz w:val="20"/>
        </w:rPr>
        <w:t>количество компьютеров</w:t>
      </w:r>
    </w:p>
    <w:p w14:paraId="7790FCC4" w14:textId="23D9D23C" w:rsidR="005A1219" w:rsidRPr="0027618C" w:rsidRDefault="003C473A" w:rsidP="005A1219">
      <w:pPr>
        <w:spacing w:after="0"/>
        <w:ind w:firstLine="284"/>
        <w:rPr>
          <w:rFonts w:ascii="Times New Roman" w:hAnsi="Times New Roman" w:cs="Times New Roman"/>
          <w:i/>
          <w:sz w:val="20"/>
        </w:rPr>
      </w:pPr>
      <w:r w:rsidRPr="0027618C">
        <w:rPr>
          <w:rFonts w:ascii="Times New Roman" w:hAnsi="Times New Roman" w:cs="Times New Roman"/>
          <w:i/>
          <w:sz w:val="20"/>
        </w:rPr>
        <w:t xml:space="preserve">Код </w:t>
      </w:r>
      <w:r w:rsidR="005A1219" w:rsidRPr="0027618C">
        <w:rPr>
          <w:rFonts w:ascii="Times New Roman" w:hAnsi="Times New Roman" w:cs="Times New Roman"/>
          <w:i/>
          <w:sz w:val="20"/>
        </w:rPr>
        <w:t xml:space="preserve">D – </w:t>
      </w:r>
      <w:r w:rsidR="00037E03" w:rsidRPr="0027618C">
        <w:rPr>
          <w:rFonts w:ascii="Times New Roman" w:hAnsi="Times New Roman" w:cs="Times New Roman"/>
          <w:i/>
          <w:sz w:val="20"/>
        </w:rPr>
        <w:t>количество распределительных колонок</w:t>
      </w:r>
    </w:p>
    <w:p w14:paraId="34E242AF" w14:textId="09E05A90" w:rsidR="005A1219" w:rsidRPr="0027618C" w:rsidRDefault="003C473A" w:rsidP="005A1219">
      <w:pPr>
        <w:spacing w:after="0"/>
        <w:ind w:firstLine="284"/>
        <w:rPr>
          <w:rFonts w:ascii="Times New Roman" w:hAnsi="Times New Roman" w:cs="Times New Roman"/>
          <w:i/>
          <w:sz w:val="20"/>
        </w:rPr>
      </w:pPr>
      <w:r w:rsidRPr="0027618C">
        <w:rPr>
          <w:rFonts w:ascii="Times New Roman" w:hAnsi="Times New Roman" w:cs="Times New Roman"/>
          <w:i/>
          <w:sz w:val="20"/>
        </w:rPr>
        <w:t xml:space="preserve">Код </w:t>
      </w:r>
      <w:r w:rsidR="005A1219" w:rsidRPr="0027618C">
        <w:rPr>
          <w:rFonts w:ascii="Times New Roman" w:hAnsi="Times New Roman" w:cs="Times New Roman"/>
          <w:i/>
          <w:sz w:val="20"/>
        </w:rPr>
        <w:t xml:space="preserve">E – </w:t>
      </w:r>
      <w:r w:rsidR="00037E03" w:rsidRPr="0027618C">
        <w:rPr>
          <w:rFonts w:ascii="Times New Roman" w:hAnsi="Times New Roman" w:cs="Times New Roman"/>
          <w:i/>
          <w:sz w:val="20"/>
        </w:rPr>
        <w:t>количество сотрудников</w:t>
      </w:r>
    </w:p>
    <w:p w14:paraId="520B25BE" w14:textId="7B9CC9B7" w:rsidR="00FE6936" w:rsidRPr="0027618C" w:rsidRDefault="003C473A" w:rsidP="005A1219">
      <w:pPr>
        <w:spacing w:after="0"/>
        <w:ind w:firstLine="284"/>
        <w:rPr>
          <w:rFonts w:ascii="Times New Roman" w:hAnsi="Times New Roman" w:cs="Times New Roman"/>
          <w:i/>
          <w:sz w:val="20"/>
        </w:rPr>
      </w:pPr>
      <w:r w:rsidRPr="0027618C">
        <w:rPr>
          <w:rFonts w:ascii="Times New Roman" w:hAnsi="Times New Roman" w:cs="Times New Roman"/>
          <w:i/>
          <w:sz w:val="20"/>
        </w:rPr>
        <w:t xml:space="preserve">Код </w:t>
      </w:r>
      <w:r w:rsidR="00FE6936" w:rsidRPr="0027618C">
        <w:rPr>
          <w:rFonts w:ascii="Times New Roman" w:hAnsi="Times New Roman" w:cs="Times New Roman"/>
          <w:i/>
          <w:sz w:val="20"/>
        </w:rPr>
        <w:t xml:space="preserve">J – </w:t>
      </w:r>
      <w:r w:rsidR="00037E03" w:rsidRPr="0027618C">
        <w:rPr>
          <w:rFonts w:ascii="Times New Roman" w:hAnsi="Times New Roman" w:cs="Times New Roman"/>
          <w:i/>
          <w:sz w:val="20"/>
        </w:rPr>
        <w:t>количество игровых автоматов</w:t>
      </w:r>
    </w:p>
    <w:p w14:paraId="16F9F712" w14:textId="0D33891E" w:rsidR="005A1219" w:rsidRPr="0027618C" w:rsidRDefault="003C473A" w:rsidP="005A1219">
      <w:pPr>
        <w:spacing w:after="0"/>
        <w:ind w:firstLine="284"/>
        <w:rPr>
          <w:rFonts w:ascii="Times New Roman" w:hAnsi="Times New Roman" w:cs="Times New Roman"/>
          <w:i/>
          <w:sz w:val="20"/>
        </w:rPr>
      </w:pPr>
      <w:r w:rsidRPr="0027618C">
        <w:rPr>
          <w:rFonts w:ascii="Times New Roman" w:hAnsi="Times New Roman" w:cs="Times New Roman"/>
          <w:i/>
          <w:sz w:val="20"/>
        </w:rPr>
        <w:t xml:space="preserve">Код </w:t>
      </w:r>
      <w:r w:rsidR="005A1219" w:rsidRPr="0027618C">
        <w:rPr>
          <w:rFonts w:ascii="Times New Roman" w:hAnsi="Times New Roman" w:cs="Times New Roman"/>
          <w:i/>
          <w:sz w:val="20"/>
        </w:rPr>
        <w:t xml:space="preserve">L – </w:t>
      </w:r>
      <w:r w:rsidR="00037E03" w:rsidRPr="0027618C">
        <w:rPr>
          <w:rFonts w:ascii="Times New Roman" w:hAnsi="Times New Roman" w:cs="Times New Roman"/>
          <w:i/>
          <w:sz w:val="20"/>
        </w:rPr>
        <w:t>количество мест</w:t>
      </w:r>
    </w:p>
    <w:p w14:paraId="4AECBB0C" w14:textId="328A94E9" w:rsidR="00FE6936" w:rsidRPr="0027618C" w:rsidRDefault="003C473A" w:rsidP="005A1219">
      <w:pPr>
        <w:spacing w:after="0"/>
        <w:ind w:firstLine="284"/>
        <w:rPr>
          <w:rFonts w:ascii="Times New Roman" w:hAnsi="Times New Roman" w:cs="Times New Roman"/>
          <w:i/>
          <w:sz w:val="20"/>
        </w:rPr>
      </w:pPr>
      <w:r w:rsidRPr="0027618C">
        <w:rPr>
          <w:rFonts w:ascii="Times New Roman" w:hAnsi="Times New Roman" w:cs="Times New Roman"/>
          <w:i/>
          <w:sz w:val="20"/>
        </w:rPr>
        <w:t xml:space="preserve">Код </w:t>
      </w:r>
      <w:r w:rsidR="00FE6936" w:rsidRPr="0027618C">
        <w:rPr>
          <w:rFonts w:ascii="Times New Roman" w:hAnsi="Times New Roman" w:cs="Times New Roman"/>
          <w:i/>
          <w:sz w:val="20"/>
        </w:rPr>
        <w:t xml:space="preserve">M – </w:t>
      </w:r>
      <w:r w:rsidR="00037E03" w:rsidRPr="0027618C">
        <w:rPr>
          <w:rFonts w:ascii="Times New Roman" w:hAnsi="Times New Roman" w:cs="Times New Roman"/>
          <w:i/>
          <w:sz w:val="20"/>
        </w:rPr>
        <w:t>количество игральных столов</w:t>
      </w:r>
    </w:p>
    <w:p w14:paraId="44489724" w14:textId="082B9041" w:rsidR="00FE6936" w:rsidRPr="0027618C" w:rsidRDefault="003C473A" w:rsidP="00FE6936">
      <w:pPr>
        <w:spacing w:after="0"/>
        <w:ind w:firstLine="284"/>
        <w:rPr>
          <w:rFonts w:ascii="Times New Roman" w:hAnsi="Times New Roman" w:cs="Times New Roman"/>
          <w:i/>
          <w:sz w:val="20"/>
        </w:rPr>
      </w:pPr>
      <w:r w:rsidRPr="0027618C">
        <w:rPr>
          <w:rFonts w:ascii="Times New Roman" w:hAnsi="Times New Roman" w:cs="Times New Roman"/>
          <w:i/>
          <w:sz w:val="20"/>
        </w:rPr>
        <w:t xml:space="preserve">Код </w:t>
      </w:r>
      <w:r w:rsidR="00FE6936" w:rsidRPr="0027618C">
        <w:rPr>
          <w:rFonts w:ascii="Times New Roman" w:hAnsi="Times New Roman" w:cs="Times New Roman"/>
          <w:i/>
          <w:sz w:val="20"/>
        </w:rPr>
        <w:t xml:space="preserve">O – </w:t>
      </w:r>
      <w:r w:rsidRPr="0027618C">
        <w:rPr>
          <w:rFonts w:ascii="Times New Roman" w:hAnsi="Times New Roman" w:cs="Times New Roman"/>
          <w:i/>
          <w:sz w:val="20"/>
        </w:rPr>
        <w:t>количество моечных боксов</w:t>
      </w:r>
    </w:p>
    <w:p w14:paraId="02089D6B" w14:textId="568B66C9" w:rsidR="00FE6936" w:rsidRPr="0027618C" w:rsidRDefault="003C473A" w:rsidP="005A1219">
      <w:pPr>
        <w:spacing w:after="0"/>
        <w:ind w:firstLine="284"/>
        <w:rPr>
          <w:rFonts w:ascii="Times New Roman" w:hAnsi="Times New Roman" w:cs="Times New Roman"/>
          <w:i/>
          <w:sz w:val="20"/>
        </w:rPr>
      </w:pPr>
      <w:r w:rsidRPr="0027618C">
        <w:rPr>
          <w:rFonts w:ascii="Times New Roman" w:hAnsi="Times New Roman" w:cs="Times New Roman"/>
          <w:i/>
          <w:sz w:val="20"/>
        </w:rPr>
        <w:lastRenderedPageBreak/>
        <w:t xml:space="preserve">Код </w:t>
      </w:r>
      <w:r w:rsidR="00FE6936" w:rsidRPr="0027618C">
        <w:rPr>
          <w:rFonts w:ascii="Times New Roman" w:hAnsi="Times New Roman" w:cs="Times New Roman"/>
          <w:i/>
          <w:sz w:val="20"/>
        </w:rPr>
        <w:t xml:space="preserve">P – </w:t>
      </w:r>
      <w:r w:rsidR="00037E03" w:rsidRPr="0027618C">
        <w:rPr>
          <w:rFonts w:ascii="Times New Roman" w:hAnsi="Times New Roman" w:cs="Times New Roman"/>
          <w:i/>
          <w:sz w:val="20"/>
        </w:rPr>
        <w:t>количество мест для сна</w:t>
      </w:r>
    </w:p>
    <w:p w14:paraId="178744CB" w14:textId="1AA07B19" w:rsidR="005A1219" w:rsidRPr="0027618C" w:rsidRDefault="003C473A" w:rsidP="005A1219">
      <w:pPr>
        <w:spacing w:after="0"/>
        <w:ind w:firstLine="284"/>
        <w:rPr>
          <w:rFonts w:ascii="Times New Roman" w:hAnsi="Times New Roman" w:cs="Times New Roman"/>
          <w:i/>
          <w:sz w:val="20"/>
        </w:rPr>
      </w:pPr>
      <w:r w:rsidRPr="0027618C">
        <w:rPr>
          <w:rFonts w:ascii="Times New Roman" w:hAnsi="Times New Roman" w:cs="Times New Roman"/>
          <w:i/>
          <w:sz w:val="20"/>
        </w:rPr>
        <w:t xml:space="preserve">Код </w:t>
      </w:r>
      <w:r w:rsidR="005A1219" w:rsidRPr="0027618C">
        <w:rPr>
          <w:rFonts w:ascii="Times New Roman" w:hAnsi="Times New Roman" w:cs="Times New Roman"/>
          <w:i/>
          <w:sz w:val="20"/>
        </w:rPr>
        <w:t xml:space="preserve">R – </w:t>
      </w:r>
      <w:r w:rsidR="00037E03" w:rsidRPr="0027618C">
        <w:rPr>
          <w:rFonts w:ascii="Times New Roman" w:hAnsi="Times New Roman" w:cs="Times New Roman"/>
          <w:i/>
          <w:sz w:val="20"/>
        </w:rPr>
        <w:t>количество мест для предоставления услуг</w:t>
      </w:r>
    </w:p>
    <w:p w14:paraId="3AE37ACB" w14:textId="1E30D113" w:rsidR="00037E03" w:rsidRPr="0027618C" w:rsidRDefault="003C473A" w:rsidP="00DE60C9">
      <w:pPr>
        <w:spacing w:after="0"/>
        <w:ind w:firstLine="284"/>
        <w:rPr>
          <w:rFonts w:ascii="Times New Roman" w:hAnsi="Times New Roman" w:cs="Times New Roman"/>
          <w:i/>
          <w:sz w:val="20"/>
        </w:rPr>
      </w:pPr>
      <w:r w:rsidRPr="0027618C">
        <w:rPr>
          <w:rFonts w:ascii="Times New Roman" w:hAnsi="Times New Roman" w:cs="Times New Roman"/>
          <w:i/>
          <w:sz w:val="20"/>
        </w:rPr>
        <w:t xml:space="preserve">Код </w:t>
      </w:r>
      <w:r w:rsidR="00FE6936" w:rsidRPr="0027618C">
        <w:rPr>
          <w:rFonts w:ascii="Times New Roman" w:hAnsi="Times New Roman" w:cs="Times New Roman"/>
          <w:i/>
          <w:sz w:val="20"/>
        </w:rPr>
        <w:t xml:space="preserve">S – </w:t>
      </w:r>
      <w:r w:rsidR="00037E03" w:rsidRPr="0027618C">
        <w:rPr>
          <w:rFonts w:ascii="Times New Roman" w:hAnsi="Times New Roman" w:cs="Times New Roman"/>
          <w:i/>
          <w:sz w:val="20"/>
        </w:rPr>
        <w:t xml:space="preserve">критерии классификации (количество звезд) </w:t>
      </w:r>
    </w:p>
    <w:p w14:paraId="31257074" w14:textId="60520092" w:rsidR="00DE60C9" w:rsidRPr="0027618C" w:rsidRDefault="003C473A" w:rsidP="00DE60C9">
      <w:pPr>
        <w:spacing w:after="0"/>
        <w:ind w:firstLine="284"/>
        <w:rPr>
          <w:rFonts w:ascii="Times New Roman" w:hAnsi="Times New Roman" w:cs="Times New Roman"/>
          <w:i/>
          <w:sz w:val="20"/>
        </w:rPr>
      </w:pPr>
      <w:r w:rsidRPr="0027618C">
        <w:rPr>
          <w:rFonts w:ascii="Times New Roman" w:hAnsi="Times New Roman" w:cs="Times New Roman"/>
          <w:i/>
          <w:sz w:val="20"/>
        </w:rPr>
        <w:t xml:space="preserve">Код </w:t>
      </w:r>
      <w:r w:rsidR="00DE60C9" w:rsidRPr="0027618C">
        <w:rPr>
          <w:rFonts w:ascii="Times New Roman" w:hAnsi="Times New Roman" w:cs="Times New Roman"/>
          <w:i/>
          <w:sz w:val="20"/>
        </w:rPr>
        <w:t xml:space="preserve">U – </w:t>
      </w:r>
      <w:r w:rsidR="00037E03" w:rsidRPr="0027618C">
        <w:rPr>
          <w:rFonts w:ascii="Times New Roman" w:hAnsi="Times New Roman" w:cs="Times New Roman"/>
          <w:i/>
          <w:sz w:val="20"/>
        </w:rPr>
        <w:t>количество единиц</w:t>
      </w:r>
    </w:p>
    <w:p w14:paraId="043F6642" w14:textId="138C680F" w:rsidR="005A1219" w:rsidRPr="0027618C" w:rsidRDefault="003C473A" w:rsidP="005A1219">
      <w:pPr>
        <w:spacing w:after="0"/>
        <w:ind w:firstLine="284"/>
        <w:rPr>
          <w:rFonts w:ascii="Times New Roman" w:hAnsi="Times New Roman" w:cs="Times New Roman"/>
          <w:i/>
          <w:sz w:val="20"/>
        </w:rPr>
      </w:pPr>
      <w:r w:rsidRPr="0027618C">
        <w:rPr>
          <w:rFonts w:ascii="Times New Roman" w:hAnsi="Times New Roman" w:cs="Times New Roman"/>
          <w:i/>
          <w:sz w:val="20"/>
        </w:rPr>
        <w:t xml:space="preserve">Код </w:t>
      </w:r>
      <w:r w:rsidR="005A1219" w:rsidRPr="0027618C">
        <w:rPr>
          <w:rFonts w:ascii="Times New Roman" w:hAnsi="Times New Roman" w:cs="Times New Roman"/>
          <w:i/>
          <w:sz w:val="20"/>
        </w:rPr>
        <w:t xml:space="preserve">W – </w:t>
      </w:r>
      <w:r w:rsidR="00037E03" w:rsidRPr="0027618C">
        <w:rPr>
          <w:rFonts w:ascii="Times New Roman" w:hAnsi="Times New Roman" w:cs="Times New Roman"/>
          <w:i/>
          <w:sz w:val="20"/>
        </w:rPr>
        <w:t xml:space="preserve">веб-страница </w:t>
      </w:r>
      <w:r w:rsidR="005A1219" w:rsidRPr="0027618C">
        <w:rPr>
          <w:rFonts w:ascii="Times New Roman" w:hAnsi="Times New Roman" w:cs="Times New Roman"/>
          <w:i/>
          <w:sz w:val="20"/>
        </w:rPr>
        <w:t>(www)</w:t>
      </w:r>
    </w:p>
    <w:p w14:paraId="67250578" w14:textId="700CC318" w:rsidR="005A1219" w:rsidRPr="0027618C" w:rsidRDefault="005A1219">
      <w:pPr>
        <w:spacing w:after="0"/>
        <w:ind w:firstLine="284"/>
        <w:rPr>
          <w:rFonts w:ascii="Times New Roman" w:hAnsi="Times New Roman" w:cs="Times New Roman"/>
          <w:i/>
        </w:rPr>
      </w:pPr>
    </w:p>
    <w:p w14:paraId="34A558C5" w14:textId="464B4A85" w:rsidR="00743585" w:rsidRPr="0027618C" w:rsidRDefault="00743585">
      <w:pPr>
        <w:spacing w:after="0"/>
        <w:ind w:firstLine="284"/>
        <w:rPr>
          <w:rFonts w:ascii="Times New Roman" w:hAnsi="Times New Roman" w:cs="Times New Roman"/>
          <w:i/>
        </w:rPr>
      </w:pPr>
    </w:p>
    <w:sectPr w:rsidR="00743585" w:rsidRPr="0027618C" w:rsidSect="00E364C1">
      <w:pgSz w:w="12240" w:h="15840"/>
      <w:pgMar w:top="709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55C"/>
    <w:rsid w:val="0000213A"/>
    <w:rsid w:val="00007906"/>
    <w:rsid w:val="00011A75"/>
    <w:rsid w:val="00027275"/>
    <w:rsid w:val="00034C5E"/>
    <w:rsid w:val="000364D4"/>
    <w:rsid w:val="00037E03"/>
    <w:rsid w:val="00045C3F"/>
    <w:rsid w:val="00053693"/>
    <w:rsid w:val="0007636C"/>
    <w:rsid w:val="000A4137"/>
    <w:rsid w:val="000E237D"/>
    <w:rsid w:val="000E3B30"/>
    <w:rsid w:val="000E6277"/>
    <w:rsid w:val="001042C5"/>
    <w:rsid w:val="0013357A"/>
    <w:rsid w:val="00143EA9"/>
    <w:rsid w:val="00165237"/>
    <w:rsid w:val="00176646"/>
    <w:rsid w:val="00187738"/>
    <w:rsid w:val="001D4263"/>
    <w:rsid w:val="001E105E"/>
    <w:rsid w:val="001E2D91"/>
    <w:rsid w:val="001E5260"/>
    <w:rsid w:val="001F1789"/>
    <w:rsid w:val="00201087"/>
    <w:rsid w:val="00206F0B"/>
    <w:rsid w:val="00207A67"/>
    <w:rsid w:val="00210A04"/>
    <w:rsid w:val="00271C98"/>
    <w:rsid w:val="0027618C"/>
    <w:rsid w:val="002872D6"/>
    <w:rsid w:val="002977D1"/>
    <w:rsid w:val="002A5B77"/>
    <w:rsid w:val="002C0EBE"/>
    <w:rsid w:val="002C2951"/>
    <w:rsid w:val="002D7685"/>
    <w:rsid w:val="003008C3"/>
    <w:rsid w:val="0033168C"/>
    <w:rsid w:val="003334E4"/>
    <w:rsid w:val="0033798D"/>
    <w:rsid w:val="003457B7"/>
    <w:rsid w:val="00347D7D"/>
    <w:rsid w:val="00375B4A"/>
    <w:rsid w:val="003A3A76"/>
    <w:rsid w:val="003C473A"/>
    <w:rsid w:val="003E2450"/>
    <w:rsid w:val="00413B8D"/>
    <w:rsid w:val="00421A1F"/>
    <w:rsid w:val="00443956"/>
    <w:rsid w:val="004470B5"/>
    <w:rsid w:val="00464CFA"/>
    <w:rsid w:val="00466625"/>
    <w:rsid w:val="00490CBB"/>
    <w:rsid w:val="004E5838"/>
    <w:rsid w:val="004E7C7E"/>
    <w:rsid w:val="0050075D"/>
    <w:rsid w:val="005240B4"/>
    <w:rsid w:val="00553019"/>
    <w:rsid w:val="00557FE0"/>
    <w:rsid w:val="00572A76"/>
    <w:rsid w:val="00582748"/>
    <w:rsid w:val="005944AE"/>
    <w:rsid w:val="005A1219"/>
    <w:rsid w:val="005A2BC8"/>
    <w:rsid w:val="005B7C4F"/>
    <w:rsid w:val="006041C3"/>
    <w:rsid w:val="00612F16"/>
    <w:rsid w:val="0061588D"/>
    <w:rsid w:val="0061645B"/>
    <w:rsid w:val="006218B3"/>
    <w:rsid w:val="00650708"/>
    <w:rsid w:val="006511F7"/>
    <w:rsid w:val="006767D5"/>
    <w:rsid w:val="00683C54"/>
    <w:rsid w:val="00697E51"/>
    <w:rsid w:val="006C0F21"/>
    <w:rsid w:val="006C66E4"/>
    <w:rsid w:val="006C7300"/>
    <w:rsid w:val="006D7E93"/>
    <w:rsid w:val="00704E22"/>
    <w:rsid w:val="00743585"/>
    <w:rsid w:val="007469B2"/>
    <w:rsid w:val="007524BF"/>
    <w:rsid w:val="0076493F"/>
    <w:rsid w:val="0077755C"/>
    <w:rsid w:val="00777809"/>
    <w:rsid w:val="00790A46"/>
    <w:rsid w:val="0079733B"/>
    <w:rsid w:val="007C5782"/>
    <w:rsid w:val="007D3981"/>
    <w:rsid w:val="007D66EF"/>
    <w:rsid w:val="007E2F16"/>
    <w:rsid w:val="007E6D85"/>
    <w:rsid w:val="00811EA4"/>
    <w:rsid w:val="00850CC5"/>
    <w:rsid w:val="00867712"/>
    <w:rsid w:val="008B12F5"/>
    <w:rsid w:val="008B4890"/>
    <w:rsid w:val="008C1D96"/>
    <w:rsid w:val="00911D18"/>
    <w:rsid w:val="0095696C"/>
    <w:rsid w:val="0096067E"/>
    <w:rsid w:val="00972A5C"/>
    <w:rsid w:val="009736B3"/>
    <w:rsid w:val="00983AC3"/>
    <w:rsid w:val="00990834"/>
    <w:rsid w:val="00990F69"/>
    <w:rsid w:val="00991CB4"/>
    <w:rsid w:val="009A01B5"/>
    <w:rsid w:val="009A662C"/>
    <w:rsid w:val="009B2657"/>
    <w:rsid w:val="009C53DD"/>
    <w:rsid w:val="00A00A67"/>
    <w:rsid w:val="00A3109E"/>
    <w:rsid w:val="00A37535"/>
    <w:rsid w:val="00A379F5"/>
    <w:rsid w:val="00A4689F"/>
    <w:rsid w:val="00A607BE"/>
    <w:rsid w:val="00A61CAA"/>
    <w:rsid w:val="00A65C48"/>
    <w:rsid w:val="00A84207"/>
    <w:rsid w:val="00A84294"/>
    <w:rsid w:val="00AA22AD"/>
    <w:rsid w:val="00AC4EC2"/>
    <w:rsid w:val="00AD2D6B"/>
    <w:rsid w:val="00BA59C9"/>
    <w:rsid w:val="00BC2B59"/>
    <w:rsid w:val="00BC2C3F"/>
    <w:rsid w:val="00BD3EDF"/>
    <w:rsid w:val="00BF429E"/>
    <w:rsid w:val="00C04B88"/>
    <w:rsid w:val="00C23124"/>
    <w:rsid w:val="00C275CD"/>
    <w:rsid w:val="00C6187A"/>
    <w:rsid w:val="00C75655"/>
    <w:rsid w:val="00CA1240"/>
    <w:rsid w:val="00CB1F4D"/>
    <w:rsid w:val="00CB392C"/>
    <w:rsid w:val="00CB542B"/>
    <w:rsid w:val="00CE48C1"/>
    <w:rsid w:val="00CE5AF4"/>
    <w:rsid w:val="00CF1C9B"/>
    <w:rsid w:val="00CF50E9"/>
    <w:rsid w:val="00CF53F1"/>
    <w:rsid w:val="00D01831"/>
    <w:rsid w:val="00D25F72"/>
    <w:rsid w:val="00D316B4"/>
    <w:rsid w:val="00D328A2"/>
    <w:rsid w:val="00D436AD"/>
    <w:rsid w:val="00D46E8C"/>
    <w:rsid w:val="00D62F6F"/>
    <w:rsid w:val="00D80E2D"/>
    <w:rsid w:val="00D90176"/>
    <w:rsid w:val="00D9470C"/>
    <w:rsid w:val="00DE60C9"/>
    <w:rsid w:val="00E30D72"/>
    <w:rsid w:val="00E3338E"/>
    <w:rsid w:val="00E364C1"/>
    <w:rsid w:val="00E46AE9"/>
    <w:rsid w:val="00E70087"/>
    <w:rsid w:val="00E73959"/>
    <w:rsid w:val="00E82D45"/>
    <w:rsid w:val="00EB0712"/>
    <w:rsid w:val="00ED4FB5"/>
    <w:rsid w:val="00EF535B"/>
    <w:rsid w:val="00EF6310"/>
    <w:rsid w:val="00F12F2C"/>
    <w:rsid w:val="00F17B81"/>
    <w:rsid w:val="00F2410A"/>
    <w:rsid w:val="00F2483B"/>
    <w:rsid w:val="00F24955"/>
    <w:rsid w:val="00F262A4"/>
    <w:rsid w:val="00F62842"/>
    <w:rsid w:val="00F6371B"/>
    <w:rsid w:val="00F672B9"/>
    <w:rsid w:val="00F877CF"/>
    <w:rsid w:val="00FA2894"/>
    <w:rsid w:val="00FD76BC"/>
    <w:rsid w:val="00FE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BB519"/>
  <w15:chartTrackingRefBased/>
  <w15:docId w15:val="{C6355907-DBA0-4041-827B-B87A5DD54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7755C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7755C"/>
    <w:rPr>
      <w:color w:val="954F72"/>
      <w:u w:val="single"/>
    </w:rPr>
  </w:style>
  <w:style w:type="paragraph" w:customStyle="1" w:styleId="msonormal0">
    <w:name w:val="msonormal"/>
    <w:basedOn w:val="Normal"/>
    <w:rsid w:val="00777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Normal"/>
    <w:rsid w:val="00777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Normal"/>
    <w:rsid w:val="007775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Normal"/>
    <w:rsid w:val="007775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Normal"/>
    <w:rsid w:val="007775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Normal"/>
    <w:rsid w:val="00777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Normal"/>
    <w:rsid w:val="007775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Normal"/>
    <w:rsid w:val="0077755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Normal"/>
    <w:rsid w:val="0077755C"/>
    <w:pPr>
      <w:pBdr>
        <w:top w:val="single" w:sz="4" w:space="0" w:color="auto"/>
        <w:bottom w:val="single" w:sz="8" w:space="0" w:color="auto"/>
      </w:pBd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Normal"/>
    <w:rsid w:val="0077755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Normal"/>
    <w:rsid w:val="0077755C"/>
    <w:pPr>
      <w:pBdr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Normal"/>
    <w:rsid w:val="0077755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Normal"/>
    <w:rsid w:val="007775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Normal"/>
    <w:rsid w:val="00777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Normal"/>
    <w:rsid w:val="00777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Normal"/>
    <w:rsid w:val="0077755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Normal"/>
    <w:rsid w:val="007775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Normal"/>
    <w:rsid w:val="0077755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Normal"/>
    <w:rsid w:val="0077755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Normal"/>
    <w:rsid w:val="00777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Normal"/>
    <w:rsid w:val="00777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Normal"/>
    <w:rsid w:val="0077755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Normal"/>
    <w:rsid w:val="007775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Normal"/>
    <w:rsid w:val="0077755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Normal"/>
    <w:rsid w:val="00777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Normal"/>
    <w:rsid w:val="0077755C"/>
    <w:pPr>
      <w:pBdr>
        <w:left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Normal"/>
    <w:rsid w:val="0077755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Normal"/>
    <w:rsid w:val="0077755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Normal"/>
    <w:rsid w:val="0077755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Normal"/>
    <w:rsid w:val="0077755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Normal"/>
    <w:rsid w:val="007775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Normal"/>
    <w:rsid w:val="0077755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23">
    <w:name w:val="xl123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5">
    <w:name w:val="xl125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6">
    <w:name w:val="xl126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7">
    <w:name w:val="xl127"/>
    <w:basedOn w:val="Normal"/>
    <w:rsid w:val="00777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8">
    <w:name w:val="xl128"/>
    <w:basedOn w:val="Normal"/>
    <w:rsid w:val="0077755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30">
    <w:name w:val="xl130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Normal"/>
    <w:rsid w:val="0077755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Normal"/>
    <w:rsid w:val="007775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Normal"/>
    <w:rsid w:val="0077755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Normal"/>
    <w:rsid w:val="0077755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Normal"/>
    <w:rsid w:val="007775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Normal"/>
    <w:rsid w:val="0077755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Normal"/>
    <w:rsid w:val="007775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Normal"/>
    <w:rsid w:val="007775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Normal"/>
    <w:rsid w:val="0077755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Normal"/>
    <w:rsid w:val="0077755C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Normal"/>
    <w:rsid w:val="0077755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Normal"/>
    <w:rsid w:val="007775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151">
    <w:name w:val="xl151"/>
    <w:basedOn w:val="Normal"/>
    <w:rsid w:val="007775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52">
    <w:name w:val="xl152"/>
    <w:basedOn w:val="Normal"/>
    <w:rsid w:val="00777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53">
    <w:name w:val="xl153"/>
    <w:basedOn w:val="Normal"/>
    <w:rsid w:val="007775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Normal"/>
    <w:rsid w:val="007775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Normal"/>
    <w:rsid w:val="00777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Normal"/>
    <w:rsid w:val="007775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157">
    <w:name w:val="xl157"/>
    <w:basedOn w:val="Normal"/>
    <w:rsid w:val="007775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Normal"/>
    <w:rsid w:val="00777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Normal"/>
    <w:rsid w:val="0077755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Normal"/>
    <w:rsid w:val="007775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Normal"/>
    <w:rsid w:val="0077755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Normal"/>
    <w:rsid w:val="0077755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Normal"/>
    <w:rsid w:val="007775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4">
    <w:name w:val="xl164"/>
    <w:basedOn w:val="Normal"/>
    <w:rsid w:val="0077755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Normal"/>
    <w:rsid w:val="007775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Normal"/>
    <w:rsid w:val="0077755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Normal"/>
    <w:rsid w:val="0077755C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Normal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Normal"/>
    <w:rsid w:val="0077755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Normal"/>
    <w:rsid w:val="00777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Normal"/>
    <w:rsid w:val="00777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Normal"/>
    <w:rsid w:val="0077755C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39"/>
    <w:rsid w:val="00777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41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1C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C1D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1D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1D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1D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1D9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49A8D-47F4-440E-A48E-7B0608DEB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10353</TotalTime>
  <Pages>10</Pages>
  <Words>1967</Words>
  <Characters>11213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Baesu Diana</dc:creator>
  <cp:keywords/>
  <dc:description/>
  <cp:lastModifiedBy>Ion Corobceanu</cp:lastModifiedBy>
  <cp:revision>78</cp:revision>
  <cp:lastPrinted>2025-04-07T07:13:00Z</cp:lastPrinted>
  <dcterms:created xsi:type="dcterms:W3CDTF">2024-02-13T13:39:00Z</dcterms:created>
  <dcterms:modified xsi:type="dcterms:W3CDTF">2025-04-11T10:37:00Z</dcterms:modified>
</cp:coreProperties>
</file>