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46"/>
        <w:gridCol w:w="1091"/>
        <w:gridCol w:w="4436"/>
      </w:tblGrid>
      <w:tr w:rsidR="00337DE4" w:rsidRPr="002227D2" w14:paraId="151AF93F" w14:textId="77777777" w:rsidTr="00F11B83">
        <w:trPr>
          <w:tblCellSpacing w:w="0" w:type="dxa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41FF7" w14:textId="77777777" w:rsidR="00337DE4" w:rsidRPr="00151834" w:rsidRDefault="00337DE4" w:rsidP="00F11B83">
            <w:pPr>
              <w:ind w:left="5808" w:firstLine="0"/>
              <w:jc w:val="right"/>
              <w:rPr>
                <w:lang w:val="ro-RO" w:eastAsia="ro-RO"/>
              </w:rPr>
            </w:pPr>
            <w:r w:rsidRPr="00151834">
              <w:rPr>
                <w:lang w:val="ro-RO" w:eastAsia="ro-RO"/>
              </w:rPr>
              <w:t>Anexa nr. 2</w:t>
            </w:r>
          </w:p>
          <w:p w14:paraId="0F2B0A2B" w14:textId="77777777" w:rsidR="00337DE4" w:rsidRPr="00151834" w:rsidRDefault="00337DE4" w:rsidP="00F11B83">
            <w:pPr>
              <w:ind w:left="5808" w:firstLine="0"/>
              <w:jc w:val="right"/>
              <w:rPr>
                <w:shd w:val="clear" w:color="auto" w:fill="FFFFFF"/>
                <w:lang w:val="ro-RO"/>
              </w:rPr>
            </w:pPr>
            <w:r w:rsidRPr="00151834">
              <w:rPr>
                <w:shd w:val="clear" w:color="auto" w:fill="FFFFFF"/>
                <w:lang w:val="ro-RO"/>
              </w:rPr>
              <w:t xml:space="preserve">la Regulamentul cu privire </w:t>
            </w:r>
          </w:p>
          <w:p w14:paraId="0131D962" w14:textId="77777777" w:rsidR="00337DE4" w:rsidRPr="00151834" w:rsidRDefault="00337DE4" w:rsidP="00F11B83">
            <w:pPr>
              <w:ind w:left="5808" w:firstLine="0"/>
              <w:jc w:val="right"/>
              <w:rPr>
                <w:shd w:val="clear" w:color="auto" w:fill="FFFFFF"/>
                <w:lang w:val="ro-RO"/>
              </w:rPr>
            </w:pPr>
            <w:r w:rsidRPr="00151834">
              <w:rPr>
                <w:shd w:val="clear" w:color="auto" w:fill="FFFFFF"/>
                <w:lang w:val="ro-RO"/>
              </w:rPr>
              <w:t xml:space="preserve">la valorificarea terenurilor fondului apelor </w:t>
            </w:r>
          </w:p>
          <w:p w14:paraId="706D3C32" w14:textId="77777777" w:rsidR="00337DE4" w:rsidRPr="00151834" w:rsidRDefault="00337DE4" w:rsidP="00F11B83">
            <w:pPr>
              <w:ind w:left="5808" w:firstLine="0"/>
              <w:jc w:val="right"/>
              <w:rPr>
                <w:sz w:val="28"/>
                <w:szCs w:val="28"/>
                <w:shd w:val="clear" w:color="auto" w:fill="FFFFFF"/>
                <w:lang w:val="ro-RO"/>
              </w:rPr>
            </w:pPr>
            <w:r w:rsidRPr="00151834">
              <w:rPr>
                <w:shd w:val="clear" w:color="auto" w:fill="FFFFFF"/>
                <w:lang w:val="ro-RO"/>
              </w:rPr>
              <w:t>și a construcțiilor hidrotehnice</w:t>
            </w:r>
          </w:p>
          <w:p w14:paraId="29AB41D4" w14:textId="77777777" w:rsidR="00337DE4" w:rsidRDefault="00337DE4" w:rsidP="00824410">
            <w:pPr>
              <w:jc w:val="right"/>
              <w:rPr>
                <w:i/>
                <w:iCs/>
                <w:lang w:val="ro-RO" w:eastAsia="ru-RU"/>
              </w:rPr>
            </w:pPr>
            <w:r w:rsidRPr="00E162D3">
              <w:rPr>
                <w:i/>
                <w:iCs/>
                <w:lang w:val="ro-RO" w:eastAsia="ru-RU"/>
              </w:rPr>
              <w:t>Model</w:t>
            </w:r>
          </w:p>
          <w:p w14:paraId="2A09242E" w14:textId="77777777" w:rsidR="00337DE4" w:rsidRPr="00E162D3" w:rsidRDefault="00337DE4" w:rsidP="00824410">
            <w:pPr>
              <w:jc w:val="right"/>
              <w:rPr>
                <w:i/>
                <w:iCs/>
                <w:lang w:val="ro-RO" w:eastAsia="ru-RU"/>
              </w:rPr>
            </w:pPr>
          </w:p>
          <w:p w14:paraId="3BBDBB19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APROBAT </w:t>
            </w:r>
          </w:p>
          <w:p w14:paraId="78BF855F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</w:t>
            </w:r>
          </w:p>
          <w:p w14:paraId="666C7ECD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(funcția)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6B4970E3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</w:t>
            </w:r>
          </w:p>
          <w:p w14:paraId="7B7C9C50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(denumirea autorității)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76859FF8" w14:textId="77777777" w:rsidR="00337DE4" w:rsidRPr="002227D2" w:rsidRDefault="00337DE4" w:rsidP="00824410">
            <w:pPr>
              <w:jc w:val="right"/>
              <w:rPr>
                <w:vertAlign w:val="subscript"/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  _____________</w:t>
            </w: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(semnătura)                       (numele, prenumele)</w:t>
            </w:r>
          </w:p>
          <w:p w14:paraId="7F56F77C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</w:t>
            </w:r>
          </w:p>
          <w:p w14:paraId="46613CC5" w14:textId="77777777" w:rsidR="00337DE4" w:rsidRPr="002227D2" w:rsidRDefault="00337DE4" w:rsidP="00824410">
            <w:pPr>
              <w:jc w:val="right"/>
              <w:rPr>
                <w:lang w:val="ro-RO" w:eastAsia="ru-RU"/>
              </w:rPr>
            </w:pPr>
            <w:r>
              <w:rPr>
                <w:lang w:val="ro-RO" w:eastAsia="ru-RU"/>
              </w:rPr>
              <w:t>„</w:t>
            </w:r>
            <w:r w:rsidRPr="002227D2">
              <w:rPr>
                <w:lang w:val="ro-RO" w:eastAsia="ru-RU"/>
              </w:rPr>
              <w:t>___</w:t>
            </w:r>
            <w:r>
              <w:rPr>
                <w:lang w:val="ro-RO" w:eastAsia="ru-RU"/>
              </w:rPr>
              <w:t>”</w:t>
            </w:r>
            <w:r w:rsidRPr="002227D2">
              <w:rPr>
                <w:lang w:val="ro-RO" w:eastAsia="ru-RU"/>
              </w:rPr>
              <w:t xml:space="preserve">_____________________20__ </w:t>
            </w:r>
          </w:p>
          <w:p w14:paraId="1B651AA0" w14:textId="77777777" w:rsidR="00337DE4" w:rsidRPr="002227D2" w:rsidRDefault="00337DE4" w:rsidP="00824410">
            <w:pPr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  </w:t>
            </w:r>
          </w:p>
          <w:p w14:paraId="10BB236D" w14:textId="77777777" w:rsidR="00337DE4" w:rsidRPr="002227D2" w:rsidRDefault="00337DE4" w:rsidP="00824410">
            <w:pPr>
              <w:jc w:val="center"/>
              <w:rPr>
                <w:b/>
                <w:bCs/>
                <w:lang w:val="ro-RO" w:eastAsia="ru-RU"/>
              </w:rPr>
            </w:pPr>
          </w:p>
          <w:p w14:paraId="764AC205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2227D2">
              <w:rPr>
                <w:b/>
                <w:bCs/>
                <w:sz w:val="24"/>
                <w:szCs w:val="24"/>
                <w:lang w:val="ro-RO" w:eastAsia="ru-RU"/>
              </w:rPr>
              <w:t>ACT DE TRANSMITERE</w:t>
            </w:r>
          </w:p>
          <w:p w14:paraId="2D022737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2227D2">
              <w:rPr>
                <w:b/>
                <w:bCs/>
                <w:sz w:val="24"/>
                <w:szCs w:val="24"/>
                <w:lang w:val="ro-RO" w:eastAsia="ru-RU"/>
              </w:rPr>
              <w:t xml:space="preserve">în locațiune a bunurilor imobile </w:t>
            </w:r>
          </w:p>
          <w:p w14:paraId="46A723F3" w14:textId="77777777" w:rsidR="00337DE4" w:rsidRPr="002227D2" w:rsidRDefault="00337DE4" w:rsidP="00824410">
            <w:pPr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 </w:t>
            </w:r>
          </w:p>
        </w:tc>
      </w:tr>
      <w:tr w:rsidR="00337DE4" w:rsidRPr="00E162D3" w14:paraId="7FEA8629" w14:textId="77777777" w:rsidTr="00F11B83">
        <w:trPr>
          <w:tblCellSpacing w:w="0" w:type="dxa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8A2CE" w14:textId="77777777" w:rsidR="00337DE4" w:rsidRPr="00E162D3" w:rsidRDefault="00337DE4" w:rsidP="00824410">
            <w:pPr>
              <w:jc w:val="right"/>
              <w:rPr>
                <w:i/>
                <w:iCs/>
                <w:sz w:val="10"/>
                <w:szCs w:val="10"/>
                <w:lang w:val="ro-RO" w:eastAsia="ru-RU"/>
              </w:rPr>
            </w:pPr>
          </w:p>
        </w:tc>
      </w:tr>
      <w:tr w:rsidR="00337DE4" w:rsidRPr="002227D2" w14:paraId="74697610" w14:textId="77777777" w:rsidTr="00F11B83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9BE1D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536F5C0A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Localitatea_______________</w:t>
            </w:r>
          </w:p>
        </w:tc>
        <w:tc>
          <w:tcPr>
            <w:tcW w:w="49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ACEFC" w14:textId="77777777" w:rsidR="00337DE4" w:rsidRPr="002227D2" w:rsidRDefault="00337DE4" w:rsidP="00824410">
            <w:pPr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  </w:t>
            </w:r>
          </w:p>
          <w:p w14:paraId="6F539434" w14:textId="77777777" w:rsidR="00337DE4" w:rsidRPr="002227D2" w:rsidRDefault="00337DE4" w:rsidP="00824410">
            <w:pPr>
              <w:jc w:val="center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„___”____________20__</w:t>
            </w:r>
          </w:p>
        </w:tc>
      </w:tr>
      <w:tr w:rsidR="00337DE4" w:rsidRPr="002227D2" w14:paraId="45886D1B" w14:textId="77777777" w:rsidTr="00F11B83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348AA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</w:p>
        </w:tc>
        <w:tc>
          <w:tcPr>
            <w:tcW w:w="49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7572F" w14:textId="77777777" w:rsidR="00337DE4" w:rsidRPr="002227D2" w:rsidRDefault="00337DE4" w:rsidP="00824410">
            <w:pPr>
              <w:jc w:val="center"/>
              <w:rPr>
                <w:b/>
                <w:bCs/>
                <w:lang w:val="ro-RO" w:eastAsia="ru-RU"/>
              </w:rPr>
            </w:pPr>
          </w:p>
        </w:tc>
      </w:tr>
      <w:tr w:rsidR="00337DE4" w:rsidRPr="002227D2" w14:paraId="16FCEB0C" w14:textId="77777777" w:rsidTr="00F11B83">
        <w:trPr>
          <w:tblCellSpacing w:w="0" w:type="dxa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E8625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</w:tc>
      </w:tr>
      <w:tr w:rsidR="00337DE4" w:rsidRPr="002227D2" w14:paraId="3DCA0202" w14:textId="77777777" w:rsidTr="00F11B83">
        <w:trPr>
          <w:tblCellSpacing w:w="0" w:type="dxa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1E846" w14:textId="77777777" w:rsidR="00337DE4" w:rsidRPr="006C5179" w:rsidRDefault="00337DE4" w:rsidP="00824410">
            <w:pPr>
              <w:ind w:firstLine="0"/>
              <w:rPr>
                <w:lang w:val="ro-RO" w:eastAsia="ru-RU"/>
              </w:rPr>
            </w:pPr>
            <w:r w:rsidRPr="006C5179">
              <w:rPr>
                <w:lang w:val="ro-RO" w:eastAsia="ru-RU"/>
              </w:rPr>
              <w:t>Comisia de transmitere în componența:</w:t>
            </w:r>
          </w:p>
          <w:p w14:paraId="32C8B91F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>
              <w:rPr>
                <w:lang w:val="ro-RO" w:eastAsia="ru-RU"/>
              </w:rPr>
              <w:t>p</w:t>
            </w:r>
            <w:r w:rsidRPr="006C5179">
              <w:rPr>
                <w:lang w:val="ro-RO" w:eastAsia="ru-RU"/>
              </w:rPr>
              <w:t>reședintele Comisiei</w:t>
            </w:r>
            <w:r w:rsidRPr="002227D2">
              <w:rPr>
                <w:lang w:val="ro-RO" w:eastAsia="ru-RU"/>
              </w:rPr>
              <w:t>_______________________________________________________________________________</w:t>
            </w:r>
          </w:p>
          <w:p w14:paraId="59729F1F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1D4F3F55" w14:textId="291D11CE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membrii Comisiei   ________________________________________________________________________________</w:t>
            </w:r>
          </w:p>
          <w:p w14:paraId="043D55E8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</w:p>
          <w:p w14:paraId="40155755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________________________________________________________________________________________________ </w:t>
            </w:r>
          </w:p>
          <w:p w14:paraId="0DC43E9C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3CA29B46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  <w:r>
              <w:rPr>
                <w:lang w:val="ro-RO" w:eastAsia="ru-RU"/>
              </w:rPr>
              <w:t>,</w:t>
            </w:r>
          </w:p>
          <w:p w14:paraId="452B9389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33C7D712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i</w:t>
            </w:r>
            <w:r>
              <w:rPr>
                <w:lang w:val="ro-RO" w:eastAsia="ru-RU"/>
              </w:rPr>
              <w:t>nstituită prin  _______________</w:t>
            </w:r>
            <w:r w:rsidRPr="002227D2">
              <w:rPr>
                <w:lang w:val="ro-RO" w:eastAsia="ru-RU"/>
              </w:rPr>
              <w:t>_____________________________________________________________________</w:t>
            </w:r>
            <w:r>
              <w:rPr>
                <w:lang w:val="ro-RO" w:eastAsia="ru-RU"/>
              </w:rPr>
              <w:t>,</w:t>
            </w:r>
          </w:p>
          <w:p w14:paraId="1492A163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(ordinul, denumirea autorității care a adoptat decizia de instituire a </w:t>
            </w:r>
            <w:r>
              <w:rPr>
                <w:vertAlign w:val="subscript"/>
                <w:lang w:val="ro-RO" w:eastAsia="ru-RU"/>
              </w:rPr>
              <w:t>C</w:t>
            </w:r>
            <w:r w:rsidRPr="002227D2">
              <w:rPr>
                <w:vertAlign w:val="subscript"/>
                <w:lang w:val="ro-RO" w:eastAsia="ru-RU"/>
              </w:rPr>
              <w:t>omisiei)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58461041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în temeiul ________________________________________________________________________________________ </w:t>
            </w:r>
          </w:p>
          <w:p w14:paraId="12EA7DC9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(actul juridic a relației funciare)</w:t>
            </w:r>
          </w:p>
          <w:p w14:paraId="48E83846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a efectuat transmiterea______________________________________________________________________________ </w:t>
            </w:r>
          </w:p>
          <w:p w14:paraId="0FC3AE5F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</w:p>
          <w:p w14:paraId="61053D4A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</w:p>
          <w:p w14:paraId="210D245D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(denumirea deplină, numărul cadastral a</w:t>
            </w:r>
            <w:r>
              <w:rPr>
                <w:vertAlign w:val="subscript"/>
                <w:lang w:val="ro-RO" w:eastAsia="ru-RU"/>
              </w:rPr>
              <w:t>l</w:t>
            </w:r>
            <w:r w:rsidRPr="002227D2">
              <w:rPr>
                <w:vertAlign w:val="subscript"/>
                <w:lang w:val="ro-RO" w:eastAsia="ru-RU"/>
              </w:rPr>
              <w:t xml:space="preserve"> bunului imobil care se transmite, amplasarea)</w:t>
            </w:r>
            <w:r w:rsidRPr="002227D2">
              <w:rPr>
                <w:lang w:val="ro-RO" w:eastAsia="ru-RU"/>
              </w:rPr>
              <w:t xml:space="preserve"> </w:t>
            </w:r>
            <w:r w:rsidRPr="002227D2">
              <w:rPr>
                <w:vertAlign w:val="subscript"/>
                <w:lang w:val="ro-RO" w:eastAsia="ru-RU"/>
              </w:rPr>
              <w:t xml:space="preserve">în cazul transmiterii mai multor </w:t>
            </w:r>
            <w:r w:rsidRPr="003D1911">
              <w:rPr>
                <w:vertAlign w:val="subscript"/>
                <w:lang w:val="ro-RO" w:eastAsia="ru-RU"/>
              </w:rPr>
              <w:t>bunuri,</w:t>
            </w:r>
            <w:r w:rsidRPr="002227D2">
              <w:rPr>
                <w:vertAlign w:val="subscript"/>
                <w:lang w:val="ro-RO" w:eastAsia="ru-RU"/>
              </w:rPr>
              <w:t xml:space="preserve"> lista acestora se va reda suplimentar</w:t>
            </w:r>
          </w:p>
          <w:p w14:paraId="1038CD85" w14:textId="77777777" w:rsidR="00337DE4" w:rsidRPr="002227D2" w:rsidRDefault="00337DE4" w:rsidP="00824410">
            <w:pPr>
              <w:spacing w:line="240" w:lineRule="atLeast"/>
              <w:ind w:firstLine="0"/>
              <w:contextualSpacing/>
              <w:rPr>
                <w:lang w:val="ro-RO" w:eastAsia="ru-RU"/>
              </w:rPr>
            </w:pPr>
          </w:p>
          <w:p w14:paraId="6E311099" w14:textId="77777777" w:rsidR="00337DE4" w:rsidRPr="002227D2" w:rsidRDefault="00337DE4" w:rsidP="00824410">
            <w:pPr>
              <w:spacing w:line="240" w:lineRule="atLeast"/>
              <w:ind w:firstLine="0"/>
              <w:contextualSpacing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conform situației de la „___”____________20__</w:t>
            </w:r>
            <w:r>
              <w:rPr>
                <w:lang w:val="ro-RO" w:eastAsia="ru-RU"/>
              </w:rPr>
              <w:t>__</w:t>
            </w:r>
            <w:r w:rsidRPr="002227D2">
              <w:rPr>
                <w:lang w:val="ro-RO" w:eastAsia="ru-RU"/>
              </w:rPr>
              <w:t xml:space="preserve">din administrarea (din proprietatea)__________________________ </w:t>
            </w:r>
          </w:p>
          <w:p w14:paraId="6B56C101" w14:textId="77777777" w:rsidR="00337DE4" w:rsidRPr="002227D2" w:rsidRDefault="00337DE4" w:rsidP="00824410">
            <w:pPr>
              <w:spacing w:line="240" w:lineRule="atLeast"/>
              <w:ind w:firstLine="0"/>
              <w:contextualSpacing/>
              <w:rPr>
                <w:lang w:val="ro-RO" w:eastAsia="ru-RU"/>
              </w:rPr>
            </w:pPr>
          </w:p>
          <w:p w14:paraId="7A373447" w14:textId="77777777" w:rsidR="00337DE4" w:rsidRPr="002227D2" w:rsidRDefault="00337DE4" w:rsidP="00824410">
            <w:pPr>
              <w:spacing w:line="240" w:lineRule="atLeast"/>
              <w:ind w:firstLine="0"/>
              <w:contextualSpacing/>
              <w:rPr>
                <w:lang w:val="ro-RO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</w:p>
          <w:p w14:paraId="32DD7DCE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(denumirea autorității, instituției care transmite, sediul)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763024F8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în locațiune (în posesi</w:t>
            </w:r>
            <w:r>
              <w:rPr>
                <w:lang w:val="ro-RO" w:eastAsia="ru-RU"/>
              </w:rPr>
              <w:t>e</w:t>
            </w:r>
            <w:r w:rsidRPr="002227D2">
              <w:rPr>
                <w:lang w:val="ro-RO" w:eastAsia="ru-RU"/>
              </w:rPr>
              <w:t xml:space="preserve"> și folosinț</w:t>
            </w:r>
            <w:r>
              <w:rPr>
                <w:lang w:val="ro-RO" w:eastAsia="ru-RU"/>
              </w:rPr>
              <w:t>ă</w:t>
            </w:r>
            <w:r w:rsidRPr="002227D2">
              <w:rPr>
                <w:lang w:val="ro-RO" w:eastAsia="ru-RU"/>
              </w:rPr>
              <w:t xml:space="preserve">) __________________________________________________________________ </w:t>
            </w:r>
          </w:p>
          <w:p w14:paraId="300735D5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(denumirea persoanei care primește, sediul)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1FA8EA0C" w14:textId="77777777" w:rsidR="00337DE4" w:rsidRPr="002227D2" w:rsidRDefault="00337DE4" w:rsidP="00824410">
            <w:pPr>
              <w:ind w:firstLine="0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________________________________________________________________________________________________</w:t>
            </w:r>
            <w:r>
              <w:rPr>
                <w:b/>
                <w:bCs/>
                <w:lang w:val="ro-RO" w:eastAsia="ru-RU"/>
              </w:rPr>
              <w:t>.</w:t>
            </w:r>
          </w:p>
          <w:p w14:paraId="2E2794A5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3F7E3FF4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I. Caracteristic</w:t>
            </w:r>
            <w:r>
              <w:rPr>
                <w:b/>
                <w:bCs/>
                <w:lang w:val="ro-RO" w:eastAsia="ru-RU"/>
              </w:rPr>
              <w:t>a</w:t>
            </w:r>
            <w:r w:rsidRPr="002227D2">
              <w:rPr>
                <w:b/>
                <w:bCs/>
                <w:lang w:val="ro-RO" w:eastAsia="ru-RU"/>
              </w:rPr>
              <w:t xml:space="preserve"> generală și starea bunurilor imobile care se transmit </w:t>
            </w:r>
          </w:p>
          <w:p w14:paraId="69684E74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 </w:t>
            </w:r>
          </w:p>
          <w:p w14:paraId="619697AC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</w:p>
          <w:p w14:paraId="69459206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(modul de folosință a terenului, caracteristica succintă a uzurii fizice și morale a construcțiilor, utilajului)</w:t>
            </w:r>
          </w:p>
          <w:p w14:paraId="2CFFE9A4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  </w:t>
            </w:r>
          </w:p>
          <w:p w14:paraId="70B2FCE9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 </w:t>
            </w:r>
          </w:p>
          <w:p w14:paraId="1D9D69A9" w14:textId="77777777" w:rsidR="00337DE4" w:rsidRPr="002227D2" w:rsidRDefault="00337DE4" w:rsidP="00824410">
            <w:pPr>
              <w:pStyle w:val="a3"/>
              <w:numPr>
                <w:ilvl w:val="1"/>
                <w:numId w:val="1"/>
              </w:numPr>
              <w:tabs>
                <w:tab w:val="left" w:pos="-50"/>
                <w:tab w:val="left" w:pos="314"/>
              </w:tabs>
              <w:spacing w:line="360" w:lineRule="auto"/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Valoarea contabilă a terenului și construcției, conform situației de la „___”____________20____, </w:t>
            </w:r>
          </w:p>
          <w:p w14:paraId="3AEB4B57" w14:textId="77777777" w:rsidR="00337DE4" w:rsidRPr="002227D2" w:rsidRDefault="00337DE4" w:rsidP="00824410">
            <w:pPr>
              <w:tabs>
                <w:tab w:val="left" w:pos="-50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terenul este de __________________________ (______________________________________________________) lei, </w:t>
            </w:r>
          </w:p>
          <w:p w14:paraId="6FB6255D" w14:textId="77777777" w:rsidR="00337DE4" w:rsidRPr="002227D2" w:rsidRDefault="00337DE4" w:rsidP="00824410">
            <w:pPr>
              <w:tabs>
                <w:tab w:val="left" w:pos="-50"/>
              </w:tabs>
              <w:ind w:left="-50" w:right="1235" w:firstLine="0"/>
              <w:jc w:val="center"/>
              <w:rPr>
                <w:vertAlign w:val="subscript"/>
                <w:lang w:val="ro-RO" w:eastAsia="ru-RU"/>
              </w:rPr>
            </w:pPr>
            <w:r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Pr="002227D2">
              <w:rPr>
                <w:vertAlign w:val="subscript"/>
                <w:lang w:val="ro-RO" w:eastAsia="ru-RU"/>
              </w:rPr>
              <w:t xml:space="preserve">(cu cifre și </w:t>
            </w:r>
            <w:r>
              <w:rPr>
                <w:vertAlign w:val="subscript"/>
                <w:lang w:val="ro-RO" w:eastAsia="ru-RU"/>
              </w:rPr>
              <w:t xml:space="preserve">cu </w:t>
            </w:r>
            <w:r w:rsidRPr="002227D2">
              <w:rPr>
                <w:vertAlign w:val="subscript"/>
                <w:lang w:val="ro-RO" w:eastAsia="ru-RU"/>
              </w:rPr>
              <w:t>litere)</w:t>
            </w:r>
          </w:p>
          <w:p w14:paraId="39C45C0B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și construcția de ________________________  (_____________________________________________________) lei,</w:t>
            </w:r>
          </w:p>
          <w:p w14:paraId="3D0BE431" w14:textId="77777777" w:rsidR="00337DE4" w:rsidRPr="002227D2" w:rsidRDefault="00337DE4" w:rsidP="00824410">
            <w:pPr>
              <w:tabs>
                <w:tab w:val="left" w:pos="-50"/>
              </w:tabs>
              <w:ind w:left="-50" w:right="1235" w:firstLine="0"/>
              <w:jc w:val="center"/>
              <w:rPr>
                <w:vertAlign w:val="subscript"/>
                <w:lang w:val="ro-RO" w:eastAsia="ru-RU"/>
              </w:rPr>
            </w:pPr>
            <w:r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Pr="002227D2">
              <w:rPr>
                <w:vertAlign w:val="subscript"/>
                <w:lang w:val="ro-RO" w:eastAsia="ru-RU"/>
              </w:rPr>
              <w:t>(cu cifre și</w:t>
            </w:r>
            <w:r>
              <w:rPr>
                <w:vertAlign w:val="subscript"/>
                <w:lang w:val="ro-RO" w:eastAsia="ru-RU"/>
              </w:rPr>
              <w:t xml:space="preserve"> cu</w:t>
            </w:r>
            <w:r w:rsidRPr="002227D2">
              <w:rPr>
                <w:vertAlign w:val="subscript"/>
                <w:lang w:val="ro-RO" w:eastAsia="ru-RU"/>
              </w:rPr>
              <w:t xml:space="preserve"> litere)</w:t>
            </w:r>
          </w:p>
          <w:p w14:paraId="0C3E0F9C" w14:textId="77777777" w:rsidR="00337DE4" w:rsidRPr="002227D2" w:rsidRDefault="00337DE4" w:rsidP="00824410">
            <w:pPr>
              <w:tabs>
                <w:tab w:val="left" w:pos="8314"/>
              </w:tabs>
              <w:spacing w:line="360" w:lineRule="auto"/>
              <w:ind w:left="-50" w:right="1235" w:firstLine="0"/>
              <w:rPr>
                <w:vertAlign w:val="subscript"/>
                <w:lang w:val="ro-RO" w:eastAsia="ru-RU"/>
              </w:rPr>
            </w:pPr>
          </w:p>
          <w:p w14:paraId="43E9850D" w14:textId="77777777" w:rsidR="00337DE4" w:rsidRPr="002227D2" w:rsidRDefault="00337DE4" w:rsidP="00824410">
            <w:pPr>
              <w:tabs>
                <w:tab w:val="left" w:pos="7888"/>
              </w:tabs>
              <w:spacing w:line="360" w:lineRule="auto"/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inclusiv costul de intrare: a terenului   ________________________ ( ____________________________________ ) lei, </w:t>
            </w:r>
          </w:p>
          <w:p w14:paraId="70A21218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a construcției ________________________________ ( ________________________________________________ ) lei,</w:t>
            </w:r>
          </w:p>
          <w:p w14:paraId="149D22C6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bCs/>
                <w:lang w:val="ro-RO" w:eastAsia="ru-RU"/>
              </w:rPr>
            </w:pPr>
            <w:r>
              <w:rPr>
                <w:bCs/>
                <w:vertAlign w:val="subscript"/>
                <w:lang w:val="ro-RO" w:eastAsia="ru-RU"/>
              </w:rPr>
              <w:t xml:space="preserve">                                                                                                     </w:t>
            </w:r>
            <w:r w:rsidRPr="002227D2">
              <w:rPr>
                <w:bCs/>
                <w:vertAlign w:val="subscript"/>
                <w:lang w:val="ro-RO" w:eastAsia="ru-RU"/>
              </w:rPr>
              <w:t>(cu cifre și litere)</w:t>
            </w:r>
          </w:p>
          <w:p w14:paraId="6B4BC9BD" w14:textId="77777777" w:rsidR="00337DE4" w:rsidRPr="002227D2" w:rsidRDefault="00337DE4" w:rsidP="00824410">
            <w:pPr>
              <w:tabs>
                <w:tab w:val="left" w:pos="8030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amortizarea construcției _______________________ ( ________________________________________________ ) lei.</w:t>
            </w:r>
          </w:p>
          <w:p w14:paraId="55874042" w14:textId="77777777" w:rsidR="00337DE4" w:rsidRPr="002227D2" w:rsidRDefault="00337DE4" w:rsidP="00824410">
            <w:pPr>
              <w:tabs>
                <w:tab w:val="left" w:pos="5943"/>
                <w:tab w:val="left" w:pos="6062"/>
                <w:tab w:val="left" w:pos="8314"/>
              </w:tabs>
              <w:ind w:left="-50" w:firstLine="0"/>
              <w:jc w:val="center"/>
              <w:rPr>
                <w:bCs/>
                <w:lang w:val="ro-RO" w:eastAsia="ru-RU"/>
              </w:rPr>
            </w:pPr>
            <w:r>
              <w:rPr>
                <w:bCs/>
                <w:vertAlign w:val="subscript"/>
                <w:lang w:val="ro-RO" w:eastAsia="ru-RU"/>
              </w:rPr>
              <w:t xml:space="preserve">                                                                                                     </w:t>
            </w:r>
            <w:r w:rsidRPr="002227D2">
              <w:rPr>
                <w:bCs/>
                <w:vertAlign w:val="subscript"/>
                <w:lang w:val="ro-RO" w:eastAsia="ru-RU"/>
              </w:rPr>
              <w:t>(cu cifre și litere)</w:t>
            </w:r>
          </w:p>
          <w:p w14:paraId="40B913B2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b/>
                <w:bCs/>
                <w:lang w:val="ro-RO" w:eastAsia="ru-RU"/>
              </w:rPr>
            </w:pPr>
          </w:p>
          <w:p w14:paraId="173566D6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II. Construcțiile ce se transmit</w:t>
            </w:r>
          </w:p>
          <w:p w14:paraId="76B6EB0B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b/>
                <w:bCs/>
                <w:lang w:val="ro-RO" w:eastAsia="ru-RU"/>
              </w:rPr>
            </w:pPr>
          </w:p>
          <w:p w14:paraId="6263F3E3" w14:textId="77777777" w:rsidR="00337DE4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2.1. Construcțiile care se transmit au suprafața totală de ____________________ m</w:t>
            </w:r>
            <w:r>
              <w:rPr>
                <w:lang w:val="ro-RO" w:eastAsia="ru-RU"/>
              </w:rPr>
              <w:t>²</w:t>
            </w:r>
            <w:r w:rsidRPr="002227D2">
              <w:rPr>
                <w:lang w:val="ro-RO" w:eastAsia="ru-RU"/>
              </w:rPr>
              <w:t>, inclusiv:</w:t>
            </w:r>
          </w:p>
          <w:p w14:paraId="2F904513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</w:p>
          <w:p w14:paraId="4CB6BC2C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  _____________________________  _______________________________ </w:t>
            </w:r>
          </w:p>
          <w:p w14:paraId="195DCEC3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sz w:val="16"/>
                <w:szCs w:val="16"/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           </w:t>
            </w:r>
            <w:r w:rsidRPr="002227D2">
              <w:rPr>
                <w:sz w:val="16"/>
                <w:szCs w:val="16"/>
                <w:lang w:val="ro-RO" w:eastAsia="ru-RU"/>
              </w:rPr>
              <w:t xml:space="preserve">        (denumirea construcției)                                              (adresa amplasării)                                              (numărul cadastral)  </w:t>
            </w:r>
          </w:p>
          <w:p w14:paraId="3ED1BC19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sz w:val="16"/>
                <w:szCs w:val="16"/>
                <w:lang w:val="ro-RO" w:eastAsia="ru-RU"/>
              </w:rPr>
            </w:pPr>
            <w:r w:rsidRPr="002227D2">
              <w:rPr>
                <w:sz w:val="16"/>
                <w:szCs w:val="16"/>
                <w:lang w:val="ro-RO" w:eastAsia="ru-RU"/>
              </w:rPr>
              <w:t xml:space="preserve">  </w:t>
            </w:r>
          </w:p>
          <w:p w14:paraId="0F29D9D6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   ___________________________________  ________________________________</w:t>
            </w:r>
          </w:p>
          <w:p w14:paraId="5396968C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sz w:val="16"/>
                <w:szCs w:val="16"/>
                <w:lang w:val="ro-RO" w:eastAsia="ru-RU"/>
              </w:rPr>
            </w:pPr>
            <w:r w:rsidRPr="002227D2">
              <w:rPr>
                <w:sz w:val="16"/>
                <w:szCs w:val="16"/>
                <w:lang w:val="ro-RO" w:eastAsia="ru-RU"/>
              </w:rPr>
              <w:t xml:space="preserve">             </w:t>
            </w:r>
            <w:r>
              <w:rPr>
                <w:sz w:val="16"/>
                <w:szCs w:val="16"/>
                <w:lang w:val="ro-RO" w:eastAsia="ru-RU"/>
              </w:rPr>
              <w:t xml:space="preserve">         </w:t>
            </w:r>
            <w:r w:rsidRPr="002227D2">
              <w:rPr>
                <w:sz w:val="16"/>
                <w:szCs w:val="16"/>
                <w:lang w:val="ro-RO" w:eastAsia="ru-RU"/>
              </w:rPr>
              <w:t>(suprafața totală, m</w:t>
            </w:r>
            <w:r>
              <w:rPr>
                <w:lang w:val="ro-RO" w:eastAsia="ru-RU"/>
              </w:rPr>
              <w:t>²</w:t>
            </w:r>
            <w:r w:rsidRPr="002227D2">
              <w:rPr>
                <w:sz w:val="16"/>
                <w:szCs w:val="16"/>
                <w:lang w:val="ro-RO" w:eastAsia="ru-RU"/>
              </w:rPr>
              <w:t>)                                       (dreptul asupra construcției)                                         (domeniul proprietății publice)</w:t>
            </w:r>
          </w:p>
          <w:p w14:paraId="531A4E5A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  </w:t>
            </w:r>
          </w:p>
          <w:p w14:paraId="333CB634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III. Terenul</w:t>
            </w:r>
          </w:p>
          <w:p w14:paraId="3B26A4C2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b/>
                <w:bCs/>
                <w:lang w:val="ro-RO" w:eastAsia="ru-RU"/>
              </w:rPr>
            </w:pPr>
          </w:p>
          <w:p w14:paraId="548B8556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Terenul fondul</w:t>
            </w:r>
            <w:r>
              <w:rPr>
                <w:lang w:val="ro-RO" w:eastAsia="ru-RU"/>
              </w:rPr>
              <w:t>ui</w:t>
            </w:r>
            <w:r w:rsidRPr="002227D2">
              <w:rPr>
                <w:lang w:val="ro-RO" w:eastAsia="ru-RU"/>
              </w:rPr>
              <w:t xml:space="preserve"> apelor care se transmite are suprafața de___________ ha, numărul cadastral ___________________,</w:t>
            </w:r>
          </w:p>
          <w:p w14:paraId="07870C70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</w:p>
          <w:p w14:paraId="62F4D025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este amplasat pe adresa ___________</w:t>
            </w:r>
            <w:r>
              <w:rPr>
                <w:lang w:val="ro-RO" w:eastAsia="ru-RU"/>
              </w:rPr>
              <w:t>_______________________________</w:t>
            </w:r>
            <w:r w:rsidRPr="002227D2">
              <w:rPr>
                <w:lang w:val="ro-RO" w:eastAsia="ru-RU"/>
              </w:rPr>
              <w:t xml:space="preserve">___________________________________,      </w:t>
            </w:r>
          </w:p>
          <w:p w14:paraId="64E202C4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</w:p>
          <w:p w14:paraId="4D91058D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constituie proprietate publică a _________________</w:t>
            </w:r>
            <w:r>
              <w:rPr>
                <w:lang w:val="ro-RO" w:eastAsia="ru-RU"/>
              </w:rPr>
              <w:t>_______________________________</w:t>
            </w:r>
            <w:r w:rsidRPr="002227D2">
              <w:rPr>
                <w:lang w:val="ro-RO" w:eastAsia="ru-RU"/>
              </w:rPr>
              <w:t>_______________________,</w:t>
            </w:r>
          </w:p>
          <w:p w14:paraId="4F8EBEB9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sz w:val="16"/>
                <w:szCs w:val="16"/>
                <w:lang w:val="ro-RO" w:eastAsia="ru-RU"/>
              </w:rPr>
            </w:pPr>
            <w:r w:rsidRPr="002227D2">
              <w:rPr>
                <w:sz w:val="16"/>
                <w:szCs w:val="16"/>
                <w:lang w:val="ro-RO" w:eastAsia="ru-RU"/>
              </w:rPr>
              <w:t>(statului, unitatea administrativ-teritorială)</w:t>
            </w:r>
          </w:p>
          <w:p w14:paraId="3237AA81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și se utilizează cu drept de _______________________</w:t>
            </w:r>
            <w:r>
              <w:rPr>
                <w:lang w:val="ro-RO" w:eastAsia="ru-RU"/>
              </w:rPr>
              <w:t>_______________________________</w:t>
            </w:r>
            <w:r w:rsidRPr="002227D2">
              <w:rPr>
                <w:lang w:val="ro-RO" w:eastAsia="ru-RU"/>
              </w:rPr>
              <w:t>_____________________.</w:t>
            </w:r>
          </w:p>
          <w:p w14:paraId="1C94F4E7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jc w:val="center"/>
              <w:rPr>
                <w:lang w:val="ro-RO" w:eastAsia="ru-RU"/>
              </w:rPr>
            </w:pPr>
            <w:r w:rsidRPr="002227D2">
              <w:rPr>
                <w:sz w:val="24"/>
                <w:szCs w:val="24"/>
                <w:vertAlign w:val="subscript"/>
                <w:lang w:val="ro-RO" w:eastAsia="ru-RU"/>
              </w:rPr>
              <w:t>(posesie și folosință, locațiune)</w:t>
            </w:r>
          </w:p>
          <w:p w14:paraId="1983F3D3" w14:textId="77777777" w:rsidR="00337DE4" w:rsidRPr="002227D2" w:rsidRDefault="00337DE4" w:rsidP="00824410">
            <w:pPr>
              <w:tabs>
                <w:tab w:val="left" w:pos="8314"/>
              </w:tabs>
              <w:ind w:left="-50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</w:t>
            </w:r>
          </w:p>
          <w:p w14:paraId="762D9813" w14:textId="77777777" w:rsidR="00337DE4" w:rsidRPr="002227D2" w:rsidRDefault="00337DE4" w:rsidP="00824410">
            <w:pPr>
              <w:tabs>
                <w:tab w:val="left" w:pos="8314"/>
              </w:tabs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IV. Altă informație</w:t>
            </w:r>
          </w:p>
          <w:p w14:paraId="4E301A78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_______________________________________________________________________________________________ </w:t>
            </w:r>
          </w:p>
          <w:p w14:paraId="26745A51" w14:textId="77777777" w:rsidR="00337DE4" w:rsidRPr="00C75F0A" w:rsidRDefault="00337DE4" w:rsidP="00824410">
            <w:pPr>
              <w:ind w:firstLine="0"/>
              <w:rPr>
                <w:sz w:val="16"/>
                <w:szCs w:val="16"/>
                <w:lang w:val="ro-RO" w:eastAsia="ru-RU"/>
              </w:rPr>
            </w:pPr>
          </w:p>
          <w:p w14:paraId="58B99E68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C75F0A">
              <w:rPr>
                <w:sz w:val="16"/>
                <w:szCs w:val="16"/>
                <w:lang w:val="ro-RO" w:eastAsia="ru-RU"/>
              </w:rPr>
              <w:t>_____</w:t>
            </w:r>
            <w:r w:rsidRPr="002227D2">
              <w:rPr>
                <w:lang w:val="ro-RO" w:eastAsia="ru-RU"/>
              </w:rPr>
              <w:t>___________________________________________________________________________________________</w:t>
            </w:r>
          </w:p>
          <w:p w14:paraId="63FED279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41DD4BDE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V. Lista documentelor care se transmit</w:t>
            </w:r>
          </w:p>
          <w:p w14:paraId="61B44A4E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</w:p>
          <w:p w14:paraId="5C937730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</w:p>
          <w:p w14:paraId="20505903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</w:p>
          <w:p w14:paraId="45738322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  </w:t>
            </w:r>
          </w:p>
          <w:p w14:paraId="7B7A8E48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VI. Dispoziții finale</w:t>
            </w:r>
          </w:p>
          <w:p w14:paraId="27B165AE" w14:textId="77777777" w:rsidR="00337DE4" w:rsidRPr="002227D2" w:rsidRDefault="00337DE4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5B96920F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Prezentul </w:t>
            </w:r>
            <w:r>
              <w:rPr>
                <w:lang w:val="ro-RO" w:eastAsia="ru-RU"/>
              </w:rPr>
              <w:t>A</w:t>
            </w:r>
            <w:r w:rsidRPr="002227D2">
              <w:rPr>
                <w:lang w:val="ro-RO" w:eastAsia="ru-RU"/>
              </w:rPr>
              <w:t xml:space="preserve">ct este întocmit în_____ exemplare, dintre care câte unul se transmite: </w:t>
            </w:r>
          </w:p>
          <w:p w14:paraId="3A6E3F16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</w:t>
            </w:r>
          </w:p>
          <w:p w14:paraId="32770F93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(denumirea autorității care transmite)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1C9D596A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</w:t>
            </w:r>
          </w:p>
          <w:p w14:paraId="5B7BF745" w14:textId="77777777" w:rsidR="00337DE4" w:rsidRPr="002227D2" w:rsidRDefault="00337DE4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(denumirea persoanei fizice/juridice care primește) </w:t>
            </w:r>
          </w:p>
        </w:tc>
      </w:tr>
      <w:tr w:rsidR="00337DE4" w:rsidRPr="00C75F0A" w14:paraId="09C513C8" w14:textId="77777777" w:rsidTr="00F11B83">
        <w:trPr>
          <w:tblCellSpacing w:w="0" w:type="dxa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BEECE" w14:textId="77777777" w:rsidR="00337DE4" w:rsidRPr="00C75F0A" w:rsidRDefault="00337DE4" w:rsidP="00824410">
            <w:pPr>
              <w:rPr>
                <w:sz w:val="16"/>
                <w:szCs w:val="16"/>
                <w:lang w:val="ro-RO" w:eastAsia="ru-RU"/>
              </w:rPr>
            </w:pPr>
          </w:p>
        </w:tc>
      </w:tr>
      <w:tr w:rsidR="00337DE4" w:rsidRPr="002227D2" w14:paraId="57C8AFB0" w14:textId="77777777" w:rsidTr="00F11B83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482F2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24706CF6" w14:textId="77777777" w:rsidR="00337DE4" w:rsidRPr="002227D2" w:rsidRDefault="00337DE4" w:rsidP="00824410">
            <w:pPr>
              <w:ind w:hanging="45"/>
              <w:rPr>
                <w:b/>
                <w:lang w:val="ro-RO" w:eastAsia="ru-RU"/>
              </w:rPr>
            </w:pPr>
            <w:r w:rsidRPr="002227D2">
              <w:rPr>
                <w:b/>
                <w:lang w:val="ro-RO" w:eastAsia="ru-RU"/>
              </w:rPr>
              <w:t>Președintele Comisiei de transmitere</w:t>
            </w:r>
          </w:p>
        </w:tc>
        <w:tc>
          <w:tcPr>
            <w:tcW w:w="49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0D431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  </w:t>
            </w:r>
          </w:p>
          <w:p w14:paraId="08A8FF78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                    ______________________</w:t>
            </w:r>
          </w:p>
          <w:p w14:paraId="565D63C0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>
              <w:rPr>
                <w:vertAlign w:val="subscript"/>
                <w:lang w:val="ro-RO" w:eastAsia="ru-RU"/>
              </w:rPr>
              <w:t xml:space="preserve">      </w:t>
            </w:r>
            <w:r w:rsidRPr="002227D2">
              <w:rPr>
                <w:vertAlign w:val="subscript"/>
                <w:lang w:val="ro-RO" w:eastAsia="ru-RU"/>
              </w:rPr>
              <w:t xml:space="preserve">     (semnătura)                                                                  (numele, prenumele)</w:t>
            </w:r>
          </w:p>
        </w:tc>
      </w:tr>
      <w:tr w:rsidR="00337DE4" w:rsidRPr="002227D2" w14:paraId="4610187A" w14:textId="77777777" w:rsidTr="00F11B83">
        <w:trPr>
          <w:tblCellSpacing w:w="0" w:type="dxa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8E534" w14:textId="77777777" w:rsidR="00337DE4" w:rsidRPr="00C75F0A" w:rsidRDefault="00337DE4" w:rsidP="00824410">
            <w:pPr>
              <w:ind w:firstLine="0"/>
              <w:rPr>
                <w:b/>
                <w:sz w:val="16"/>
                <w:szCs w:val="16"/>
                <w:lang w:val="ro-RO" w:eastAsia="ru-RU"/>
              </w:rPr>
            </w:pPr>
          </w:p>
          <w:p w14:paraId="754DD5CD" w14:textId="77777777" w:rsidR="00337DE4" w:rsidRPr="002227D2" w:rsidRDefault="00337DE4" w:rsidP="00824410">
            <w:pPr>
              <w:ind w:firstLine="0"/>
              <w:jc w:val="center"/>
              <w:rPr>
                <w:b/>
                <w:lang w:val="ro-RO" w:eastAsia="ru-RU"/>
              </w:rPr>
            </w:pPr>
            <w:r w:rsidRPr="006C5179">
              <w:rPr>
                <w:b/>
                <w:lang w:val="ro-RO" w:eastAsia="ru-RU"/>
              </w:rPr>
              <w:t xml:space="preserve">Membrii Comisiei </w:t>
            </w:r>
          </w:p>
        </w:tc>
      </w:tr>
      <w:tr w:rsidR="00337DE4" w:rsidRPr="002227D2" w14:paraId="514F674F" w14:textId="77777777" w:rsidTr="00F11B83">
        <w:trPr>
          <w:tblCellSpacing w:w="0" w:type="dxa"/>
          <w:jc w:val="center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7D5A9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partea care transmite:</w:t>
            </w:r>
          </w:p>
          <w:p w14:paraId="601CB053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  __________________________</w:t>
            </w:r>
          </w:p>
          <w:p w14:paraId="47A54AC6" w14:textId="77777777" w:rsidR="00337DE4" w:rsidRPr="002227D2" w:rsidRDefault="00337DE4" w:rsidP="00824410">
            <w:pPr>
              <w:rPr>
                <w:vertAlign w:val="subscript"/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(semnătura)                                      (numele, prenumele)</w:t>
            </w:r>
          </w:p>
          <w:p w14:paraId="2B3279FA" w14:textId="77777777" w:rsidR="00337DE4" w:rsidRPr="002227D2" w:rsidRDefault="00337DE4" w:rsidP="00824410">
            <w:pPr>
              <w:rPr>
                <w:lang w:val="ro-RO" w:eastAsia="ru-RU"/>
              </w:rPr>
            </w:pPr>
          </w:p>
          <w:p w14:paraId="4A7E42D0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  __________________________</w:t>
            </w:r>
          </w:p>
          <w:p w14:paraId="68D5FAFB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(semnătura)                                        (numele, prenumele)</w:t>
            </w:r>
            <w:r w:rsidRPr="002227D2">
              <w:rPr>
                <w:lang w:val="ro-RO" w:eastAsia="ru-RU"/>
              </w:rPr>
              <w:t> </w:t>
            </w:r>
            <w:r w:rsidRPr="002227D2">
              <w:rPr>
                <w:b/>
                <w:lang w:val="ro-RO" w:eastAsia="ru-RU"/>
              </w:rPr>
              <w:t xml:space="preserve"> </w:t>
            </w:r>
          </w:p>
          <w:p w14:paraId="740A4BB8" w14:textId="77777777" w:rsidR="00337DE4" w:rsidRPr="002227D2" w:rsidRDefault="00337DE4" w:rsidP="00824410">
            <w:pPr>
              <w:rPr>
                <w:b/>
                <w:lang w:val="ro-RO" w:eastAsia="ru-RU"/>
              </w:rPr>
            </w:pPr>
            <w:r w:rsidRPr="002227D2">
              <w:rPr>
                <w:b/>
                <w:lang w:val="ro-RO" w:eastAsia="ru-RU"/>
              </w:rPr>
              <w:t>L.Ș.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7B832" w14:textId="77777777" w:rsidR="00337DE4" w:rsidRPr="002227D2" w:rsidRDefault="00337DE4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partea care primește: </w:t>
            </w:r>
          </w:p>
          <w:p w14:paraId="253234CD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  _____________________</w:t>
            </w:r>
          </w:p>
          <w:p w14:paraId="12205FC3" w14:textId="77777777" w:rsidR="00337DE4" w:rsidRPr="002227D2" w:rsidRDefault="00337DE4" w:rsidP="00824410">
            <w:pPr>
              <w:ind w:firstLine="0"/>
              <w:rPr>
                <w:vertAlign w:val="subscript"/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(semnătura)                               (numele, prenumele)</w:t>
            </w:r>
          </w:p>
          <w:p w14:paraId="7F0673A8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  _____________________</w:t>
            </w:r>
          </w:p>
          <w:p w14:paraId="35900099" w14:textId="77777777" w:rsidR="00337DE4" w:rsidRPr="002227D2" w:rsidRDefault="00337DE4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(semnătura)                                 (numele, prenumele)</w:t>
            </w:r>
          </w:p>
          <w:p w14:paraId="7073BE21" w14:textId="77777777" w:rsidR="00337DE4" w:rsidRPr="002227D2" w:rsidRDefault="00337DE4" w:rsidP="00824410">
            <w:pPr>
              <w:rPr>
                <w:lang w:val="ro-RO" w:eastAsia="ru-RU"/>
              </w:rPr>
            </w:pPr>
          </w:p>
          <w:p w14:paraId="2351DBF2" w14:textId="77777777" w:rsidR="00337DE4" w:rsidRPr="002227D2" w:rsidRDefault="00337DE4" w:rsidP="00824410">
            <w:pPr>
              <w:rPr>
                <w:b/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  <w:r w:rsidRPr="002227D2">
              <w:rPr>
                <w:b/>
                <w:lang w:val="ro-RO" w:eastAsia="ru-RU"/>
              </w:rPr>
              <w:t xml:space="preserve">L.Ș. </w:t>
            </w:r>
          </w:p>
          <w:p w14:paraId="166F9262" w14:textId="77777777" w:rsidR="00337DE4" w:rsidRPr="002227D2" w:rsidRDefault="00337DE4" w:rsidP="00824410">
            <w:pPr>
              <w:ind w:firstLine="0"/>
              <w:rPr>
                <w:b/>
                <w:lang w:val="ro-RO" w:eastAsia="ru-RU"/>
              </w:rPr>
            </w:pPr>
          </w:p>
        </w:tc>
      </w:tr>
    </w:tbl>
    <w:p w14:paraId="10E12EDF" w14:textId="77777777" w:rsidR="00B32DE8" w:rsidRPr="00337DE4" w:rsidRDefault="00B32DE8">
      <w:pPr>
        <w:rPr>
          <w:lang w:val="ro-RO"/>
        </w:rPr>
      </w:pPr>
    </w:p>
    <w:sectPr w:rsidR="00B32DE8" w:rsidRPr="00337DE4" w:rsidSect="00F11B83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2D8D"/>
    <w:multiLevelType w:val="multilevel"/>
    <w:tmpl w:val="5944F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2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1080"/>
      </w:pPr>
      <w:rPr>
        <w:rFonts w:hint="default"/>
      </w:rPr>
    </w:lvl>
  </w:abstractNum>
  <w:num w:numId="1" w16cid:durableId="184932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DE4"/>
    <w:rsid w:val="00337DE4"/>
    <w:rsid w:val="0058181B"/>
    <w:rsid w:val="005C0197"/>
    <w:rsid w:val="006D1F82"/>
    <w:rsid w:val="00B32DE8"/>
    <w:rsid w:val="00DC3938"/>
    <w:rsid w:val="00F1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8D04F"/>
  <w15:chartTrackingRefBased/>
  <w15:docId w15:val="{2B976B8B-A2BF-4C6C-81DE-CE098E5C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DE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bered paragraph,Bullet Points,Liste Paragraf,Liststycke SKL,Normal bullet 2,Bullet list,List Paragraph1,Table of contents numbered,b1,Colorful List - Accent 11,Number_1,List bullets,Citation List,Resume Title,Heading 2_sj,body 2,Dot pt"/>
    <w:basedOn w:val="a"/>
    <w:link w:val="a4"/>
    <w:uiPriority w:val="34"/>
    <w:qFormat/>
    <w:rsid w:val="00337DE4"/>
    <w:pPr>
      <w:ind w:left="720"/>
      <w:contextualSpacing/>
    </w:pPr>
  </w:style>
  <w:style w:type="character" w:customStyle="1" w:styleId="a4">
    <w:name w:val="Абзац списка Знак"/>
    <w:aliases w:val="Numbered paragraph Знак,Bullet Points Знак,Liste Paragraf Знак,Liststycke SKL Знак,Normal bullet 2 Знак,Bullet list Знак,List Paragraph1 Знак,Table of contents numbered Знак,b1 Знак,Colorful List - Accent 11 Знак,Number_1 Знак"/>
    <w:link w:val="a3"/>
    <w:uiPriority w:val="34"/>
    <w:qFormat/>
    <w:locked/>
    <w:rsid w:val="00337DE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2024-07-11T06:21:00Z</dcterms:created>
  <dcterms:modified xsi:type="dcterms:W3CDTF">2024-07-11T06:35:00Z</dcterms:modified>
</cp:coreProperties>
</file>