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4"/>
        <w:gridCol w:w="1066"/>
        <w:gridCol w:w="4305"/>
      </w:tblGrid>
      <w:tr w:rsidR="00B473B2" w:rsidRPr="007C75B6" w14:paraId="29AFAA16" w14:textId="77777777" w:rsidTr="00B473B2">
        <w:trPr>
          <w:tblCellSpacing w:w="0" w:type="dxa"/>
          <w:jc w:val="center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11FB6" w14:textId="77777777" w:rsidR="00B473B2" w:rsidRPr="00151834" w:rsidRDefault="00B473B2" w:rsidP="00B473B2">
            <w:pPr>
              <w:ind w:left="5718" w:firstLine="0"/>
              <w:jc w:val="right"/>
              <w:rPr>
                <w:lang w:val="ro-RO" w:eastAsia="ro-RO"/>
              </w:rPr>
            </w:pPr>
            <w:r w:rsidRPr="00151834">
              <w:rPr>
                <w:lang w:val="ro-RO" w:eastAsia="ro-RO"/>
              </w:rPr>
              <w:t>Anexa nr. 3</w:t>
            </w:r>
          </w:p>
          <w:p w14:paraId="352A6DE6" w14:textId="77777777" w:rsidR="00B473B2" w:rsidRPr="00151834" w:rsidRDefault="00B473B2" w:rsidP="00B473B2">
            <w:pPr>
              <w:ind w:left="5718" w:firstLine="0"/>
              <w:jc w:val="right"/>
              <w:rPr>
                <w:shd w:val="clear" w:color="auto" w:fill="FFFFFF"/>
                <w:lang w:val="ro-RO"/>
              </w:rPr>
            </w:pPr>
            <w:r w:rsidRPr="00151834">
              <w:rPr>
                <w:shd w:val="clear" w:color="auto" w:fill="FFFFFF"/>
                <w:lang w:val="ro-RO"/>
              </w:rPr>
              <w:t xml:space="preserve">la Regulamentul cu privire </w:t>
            </w:r>
          </w:p>
          <w:p w14:paraId="37C6CFCC" w14:textId="77777777" w:rsidR="00B473B2" w:rsidRPr="00151834" w:rsidRDefault="00B473B2" w:rsidP="00B473B2">
            <w:pPr>
              <w:ind w:left="5718" w:firstLine="0"/>
              <w:jc w:val="right"/>
              <w:rPr>
                <w:shd w:val="clear" w:color="auto" w:fill="FFFFFF"/>
                <w:lang w:val="ro-RO"/>
              </w:rPr>
            </w:pPr>
            <w:r w:rsidRPr="00151834">
              <w:rPr>
                <w:shd w:val="clear" w:color="auto" w:fill="FFFFFF"/>
                <w:lang w:val="ro-RO"/>
              </w:rPr>
              <w:t xml:space="preserve">la valorificarea terenurilor fondului apelor </w:t>
            </w:r>
          </w:p>
          <w:p w14:paraId="611E8446" w14:textId="77777777" w:rsidR="00B473B2" w:rsidRPr="00151834" w:rsidRDefault="00B473B2" w:rsidP="00B473B2">
            <w:pPr>
              <w:ind w:left="5718" w:firstLine="0"/>
              <w:jc w:val="right"/>
              <w:rPr>
                <w:shd w:val="clear" w:color="auto" w:fill="FFFFFF"/>
                <w:lang w:val="ro-RO"/>
              </w:rPr>
            </w:pPr>
            <w:r w:rsidRPr="00151834">
              <w:rPr>
                <w:shd w:val="clear" w:color="auto" w:fill="FFFFFF"/>
                <w:lang w:val="ro-RO"/>
              </w:rPr>
              <w:t>și a construcțiilor hidrotehnice</w:t>
            </w:r>
          </w:p>
          <w:p w14:paraId="6AC54FFD" w14:textId="77777777" w:rsidR="00B473B2" w:rsidRDefault="00B473B2" w:rsidP="00824410">
            <w:pPr>
              <w:ind w:right="3"/>
              <w:jc w:val="right"/>
              <w:rPr>
                <w:i/>
                <w:iCs/>
                <w:lang w:val="ro-RO" w:eastAsia="ru-RU"/>
              </w:rPr>
            </w:pPr>
          </w:p>
          <w:p w14:paraId="2E9A7F98" w14:textId="77777777" w:rsidR="00B473B2" w:rsidRDefault="00B473B2" w:rsidP="00824410">
            <w:pPr>
              <w:ind w:right="3"/>
              <w:jc w:val="right"/>
              <w:rPr>
                <w:i/>
                <w:iCs/>
                <w:lang w:val="ro-RO" w:eastAsia="ru-RU"/>
              </w:rPr>
            </w:pPr>
            <w:r>
              <w:rPr>
                <w:i/>
                <w:iCs/>
                <w:lang w:val="ro-RO" w:eastAsia="ru-RU"/>
              </w:rPr>
              <w:t>Model</w:t>
            </w:r>
          </w:p>
          <w:p w14:paraId="781DA63C" w14:textId="77777777" w:rsidR="00B473B2" w:rsidRPr="00E162D3" w:rsidRDefault="00B473B2" w:rsidP="00824410">
            <w:pPr>
              <w:ind w:right="3"/>
              <w:jc w:val="right"/>
              <w:rPr>
                <w:i/>
                <w:iCs/>
                <w:lang w:val="ro-RO" w:eastAsia="ru-RU"/>
              </w:rPr>
            </w:pPr>
          </w:p>
          <w:p w14:paraId="247F3898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APROBAT </w:t>
            </w:r>
          </w:p>
          <w:p w14:paraId="3FAAEF2B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</w:t>
            </w:r>
          </w:p>
          <w:p w14:paraId="1BA61732" w14:textId="77777777" w:rsidR="00B473B2" w:rsidRPr="002227D2" w:rsidRDefault="00B473B2" w:rsidP="00824410">
            <w:pPr>
              <w:ind w:right="3" w:firstLine="0"/>
              <w:jc w:val="right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(funcția)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4DD49315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</w:t>
            </w:r>
          </w:p>
          <w:p w14:paraId="6F1B7620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(denumirea autorității)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0B8FA03D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  _____________</w:t>
            </w: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(semnătura)                         (numele, prenumele)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20030C52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</w:p>
          <w:p w14:paraId="2FFC5632" w14:textId="77777777" w:rsidR="00B473B2" w:rsidRPr="002227D2" w:rsidRDefault="00B473B2" w:rsidP="00824410">
            <w:pPr>
              <w:ind w:right="3"/>
              <w:jc w:val="right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„___”_____________________20__ </w:t>
            </w:r>
          </w:p>
          <w:p w14:paraId="7E837CAD" w14:textId="77777777" w:rsidR="00B473B2" w:rsidRDefault="00B473B2" w:rsidP="00824410">
            <w:pPr>
              <w:ind w:right="3"/>
              <w:jc w:val="center"/>
              <w:rPr>
                <w:b/>
                <w:bCs/>
                <w:lang w:val="ro-RO" w:eastAsia="ru-RU"/>
              </w:rPr>
            </w:pPr>
          </w:p>
          <w:p w14:paraId="1552E1C0" w14:textId="77777777" w:rsidR="00B473B2" w:rsidRPr="002227D2" w:rsidRDefault="00B473B2" w:rsidP="00824410">
            <w:pPr>
              <w:ind w:right="3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  </w:t>
            </w:r>
          </w:p>
          <w:p w14:paraId="27AB419E" w14:textId="77777777" w:rsidR="00B473B2" w:rsidRPr="002227D2" w:rsidRDefault="00B473B2" w:rsidP="00824410">
            <w:pPr>
              <w:jc w:val="center"/>
              <w:rPr>
                <w:b/>
                <w:bCs/>
                <w:lang w:val="ro-RO" w:eastAsia="ru-RU"/>
              </w:rPr>
            </w:pPr>
          </w:p>
          <w:p w14:paraId="70010D15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2227D2">
              <w:rPr>
                <w:b/>
                <w:bCs/>
                <w:sz w:val="24"/>
                <w:szCs w:val="24"/>
                <w:lang w:val="ro-RO" w:eastAsia="ru-RU"/>
              </w:rPr>
              <w:t xml:space="preserve">ACT DE TRANSMITERE </w:t>
            </w:r>
          </w:p>
          <w:p w14:paraId="735FD1CA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sz w:val="24"/>
                <w:szCs w:val="24"/>
                <w:lang w:val="ro-RO" w:eastAsia="ru-RU"/>
              </w:rPr>
            </w:pPr>
            <w:r w:rsidRPr="002227D2">
              <w:rPr>
                <w:b/>
                <w:bCs/>
                <w:sz w:val="24"/>
                <w:szCs w:val="24"/>
                <w:lang w:val="ro-RO" w:eastAsia="ru-RU"/>
              </w:rPr>
              <w:t>  în gestiune a terenului aferent segmentului cursului de apă</w:t>
            </w:r>
          </w:p>
          <w:p w14:paraId="3E0039A1" w14:textId="77777777" w:rsidR="00B473B2" w:rsidRPr="002227D2" w:rsidRDefault="00B473B2" w:rsidP="00824410">
            <w:pPr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 </w:t>
            </w:r>
          </w:p>
        </w:tc>
      </w:tr>
      <w:tr w:rsidR="00B473B2" w:rsidRPr="002227D2" w14:paraId="2CE4AA65" w14:textId="77777777" w:rsidTr="00B473B2">
        <w:trPr>
          <w:trHeight w:val="557"/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CC43D" w14:textId="77777777" w:rsidR="00B473B2" w:rsidRPr="002227D2" w:rsidRDefault="00B473B2" w:rsidP="00824410">
            <w:pPr>
              <w:ind w:right="106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11A1457C" w14:textId="77777777" w:rsidR="00B473B2" w:rsidRPr="002227D2" w:rsidRDefault="00B473B2" w:rsidP="00824410">
            <w:pPr>
              <w:ind w:right="106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Localitatea_______________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35A0B" w14:textId="77777777" w:rsidR="00B473B2" w:rsidRPr="002227D2" w:rsidRDefault="00B473B2" w:rsidP="00824410">
            <w:pPr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  </w:t>
            </w:r>
          </w:p>
          <w:p w14:paraId="7CD25A71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„___”____________20__</w:t>
            </w:r>
          </w:p>
        </w:tc>
      </w:tr>
      <w:tr w:rsidR="00B473B2" w:rsidRPr="002227D2" w14:paraId="02747C72" w14:textId="77777777" w:rsidTr="00B473B2">
        <w:trPr>
          <w:tblCellSpacing w:w="0" w:type="dxa"/>
          <w:jc w:val="center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9BC95" w14:textId="77777777" w:rsidR="00B473B2" w:rsidRPr="002227D2" w:rsidRDefault="00B473B2" w:rsidP="00824410">
            <w:pPr>
              <w:ind w:right="106"/>
              <w:rPr>
                <w:b/>
                <w:bCs/>
                <w:lang w:val="ro-RO" w:eastAsia="ru-RU"/>
              </w:rPr>
            </w:pPr>
          </w:p>
        </w:tc>
      </w:tr>
      <w:tr w:rsidR="00B473B2" w:rsidRPr="002227D2" w14:paraId="63DB3664" w14:textId="77777777" w:rsidTr="00B473B2">
        <w:trPr>
          <w:tblCellSpacing w:w="0" w:type="dxa"/>
          <w:jc w:val="center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6CC7F" w14:textId="77777777" w:rsidR="00B473B2" w:rsidRPr="006C5179" w:rsidRDefault="00B473B2" w:rsidP="00824410">
            <w:pPr>
              <w:ind w:firstLine="0"/>
              <w:rPr>
                <w:lang w:val="ro-RO" w:eastAsia="ru-RU"/>
              </w:rPr>
            </w:pPr>
            <w:r w:rsidRPr="006C5179">
              <w:rPr>
                <w:lang w:val="ro-RO" w:eastAsia="ru-RU"/>
              </w:rPr>
              <w:t>Comisia de transmitere în componența:</w:t>
            </w:r>
          </w:p>
          <w:p w14:paraId="50700EFC" w14:textId="77777777" w:rsidR="00B473B2" w:rsidRPr="002227D2" w:rsidRDefault="00B473B2" w:rsidP="00824410">
            <w:pPr>
              <w:tabs>
                <w:tab w:val="left" w:pos="10142"/>
              </w:tabs>
              <w:ind w:firstLine="0"/>
              <w:rPr>
                <w:lang w:val="ro-RO" w:eastAsia="ru-RU"/>
              </w:rPr>
            </w:pPr>
            <w:r w:rsidRPr="006C5179">
              <w:rPr>
                <w:lang w:val="ro-RO" w:eastAsia="ru-RU"/>
              </w:rPr>
              <w:t>președintele Comisiei</w:t>
            </w:r>
            <w:r w:rsidRPr="002227D2">
              <w:rPr>
                <w:lang w:val="ro-RO" w:eastAsia="ru-RU"/>
              </w:rPr>
              <w:t xml:space="preserve"> _______________________________________________________________________________</w:t>
            </w:r>
          </w:p>
          <w:p w14:paraId="75FBCB23" w14:textId="77777777" w:rsidR="00B473B2" w:rsidRPr="002227D2" w:rsidRDefault="00B473B2" w:rsidP="00824410">
            <w:pPr>
              <w:tabs>
                <w:tab w:val="left" w:pos="3953"/>
                <w:tab w:val="left" w:pos="4136"/>
              </w:tabs>
              <w:rPr>
                <w:lang w:val="ro-RO" w:eastAsia="ru-RU"/>
              </w:rPr>
            </w:pPr>
            <w:r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</w:t>
            </w: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57ACE5A4" w14:textId="77777777" w:rsidR="00B473B2" w:rsidRPr="002227D2" w:rsidRDefault="00B473B2" w:rsidP="00824410">
            <w:pPr>
              <w:ind w:firstLine="0"/>
              <w:jc w:val="left"/>
              <w:rPr>
                <w:lang w:val="ro-RO" w:eastAsia="ru-RU"/>
              </w:rPr>
            </w:pPr>
            <w:r w:rsidRPr="006C5179">
              <w:rPr>
                <w:lang w:val="ro-RO" w:eastAsia="ru-RU"/>
              </w:rPr>
              <w:t>membrii Comisiei </w:t>
            </w:r>
            <w:r w:rsidRPr="002227D2">
              <w:rPr>
                <w:lang w:val="ro-RO" w:eastAsia="ru-RU"/>
              </w:rPr>
              <w:t>______________________________________________</w:t>
            </w:r>
            <w:r>
              <w:rPr>
                <w:lang w:val="ro-RO" w:eastAsia="ru-RU"/>
              </w:rPr>
              <w:t>______</w:t>
            </w:r>
            <w:r w:rsidRPr="002227D2">
              <w:rPr>
                <w:lang w:val="ro-RO" w:eastAsia="ru-RU"/>
              </w:rPr>
              <w:t>_____________________________</w:t>
            </w:r>
          </w:p>
          <w:p w14:paraId="1EF29C06" w14:textId="77777777" w:rsidR="00B473B2" w:rsidRPr="002227D2" w:rsidRDefault="00B473B2" w:rsidP="00824410">
            <w:pPr>
              <w:rPr>
                <w:lang w:val="ro-RO" w:eastAsia="ru-RU"/>
              </w:rPr>
            </w:pPr>
            <w:r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   </w:t>
            </w:r>
            <w:r w:rsidRPr="002227D2">
              <w:rPr>
                <w:vertAlign w:val="subscript"/>
                <w:lang w:val="ro-RO" w:eastAsia="ru-RU"/>
              </w:rPr>
              <w:t>(numele, prenumele, funcția)</w:t>
            </w:r>
          </w:p>
          <w:p w14:paraId="5C5844AE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________________________________________________________________________________________________ </w:t>
            </w:r>
          </w:p>
          <w:p w14:paraId="414FB162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2954E534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________________________________________________________________________________________________ </w:t>
            </w:r>
          </w:p>
          <w:p w14:paraId="38E9C53F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7B40D50E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________________________________________________________________________________________________ </w:t>
            </w:r>
          </w:p>
          <w:p w14:paraId="013A6BC2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394493B8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________________________________________________________________________________________________ </w:t>
            </w:r>
          </w:p>
          <w:p w14:paraId="16E3D410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3D4B1D10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________________________________________________________________________________________________</w:t>
            </w:r>
            <w:r>
              <w:rPr>
                <w:lang w:val="ro-RO" w:eastAsia="ru-RU"/>
              </w:rPr>
              <w:t>,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05A6D1F2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(numele, prenumele, funcția)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6BD0F04D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instituită prin    </w:t>
            </w:r>
            <w:r>
              <w:rPr>
                <w:lang w:val="ro-RO" w:eastAsia="ru-RU"/>
              </w:rPr>
              <w:t>____________________________</w:t>
            </w:r>
            <w:r w:rsidRPr="002227D2">
              <w:rPr>
                <w:lang w:val="ro-RO" w:eastAsia="ru-RU"/>
              </w:rPr>
              <w:t>_______________________________________________________</w:t>
            </w:r>
            <w:r>
              <w:rPr>
                <w:lang w:val="ro-RO" w:eastAsia="ru-RU"/>
              </w:rPr>
              <w:t>,</w:t>
            </w:r>
          </w:p>
          <w:p w14:paraId="499FAD70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>
              <w:rPr>
                <w:vertAlign w:val="subscript"/>
                <w:lang w:val="ro-RO" w:eastAsia="ru-RU"/>
              </w:rPr>
              <w:t xml:space="preserve">                               </w:t>
            </w:r>
            <w:r w:rsidRPr="002227D2">
              <w:rPr>
                <w:vertAlign w:val="subscript"/>
                <w:lang w:val="ro-RO" w:eastAsia="ru-RU"/>
              </w:rPr>
              <w:t>(ordinul, denumirea autorității care a adoptat decizia de instituire a comisiei)</w:t>
            </w:r>
          </w:p>
          <w:p w14:paraId="0DCD7815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în temeiul ________________________________________________________________________________________ </w:t>
            </w:r>
          </w:p>
          <w:p w14:paraId="1E8481AB" w14:textId="77777777" w:rsidR="00B473B2" w:rsidRPr="002227D2" w:rsidRDefault="00B473B2" w:rsidP="00824410">
            <w:pPr>
              <w:ind w:firstLine="0"/>
              <w:jc w:val="center"/>
              <w:rPr>
                <w:vertAlign w:val="subscript"/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(Hotărârea Guvernului de transmitere)</w:t>
            </w:r>
          </w:p>
          <w:p w14:paraId="5C6F2DE6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a efectuat transmiterea______________________</w:t>
            </w:r>
            <w:r>
              <w:rPr>
                <w:lang w:val="ro-RO" w:eastAsia="ru-RU"/>
              </w:rPr>
              <w:t>_______________________________</w:t>
            </w:r>
            <w:r w:rsidRPr="002227D2">
              <w:rPr>
                <w:lang w:val="ro-RO" w:eastAsia="ru-RU"/>
              </w:rPr>
              <w:t xml:space="preserve">_________________________ </w:t>
            </w:r>
          </w:p>
          <w:p w14:paraId="3040B3E9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</w:p>
          <w:p w14:paraId="3D42C5F0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________________________________________________________________________________________________ </w:t>
            </w:r>
          </w:p>
          <w:p w14:paraId="45B06F4A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(denumirea deplină, numărul cadastral a</w:t>
            </w:r>
            <w:r>
              <w:rPr>
                <w:vertAlign w:val="subscript"/>
                <w:lang w:val="ro-RO" w:eastAsia="ru-RU"/>
              </w:rPr>
              <w:t>l</w:t>
            </w:r>
            <w:r w:rsidRPr="002227D2">
              <w:rPr>
                <w:vertAlign w:val="subscript"/>
                <w:lang w:val="ro-RO" w:eastAsia="ru-RU"/>
              </w:rPr>
              <w:t xml:space="preserve"> bunurilor imobile care se transmit, amplasarea)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1CAA4154" w14:textId="77777777" w:rsidR="00B473B2" w:rsidRPr="002227D2" w:rsidRDefault="00B473B2" w:rsidP="00824410">
            <w:pPr>
              <w:spacing w:line="240" w:lineRule="atLeast"/>
              <w:ind w:firstLine="0"/>
              <w:contextualSpacing/>
              <w:rPr>
                <w:lang w:val="ro-RO" w:eastAsia="ru-RU"/>
              </w:rPr>
            </w:pPr>
          </w:p>
          <w:p w14:paraId="4A98E604" w14:textId="77777777" w:rsidR="00B473B2" w:rsidRPr="002227D2" w:rsidRDefault="00B473B2" w:rsidP="00824410">
            <w:pPr>
              <w:spacing w:line="240" w:lineRule="atLeast"/>
              <w:ind w:firstLine="0"/>
              <w:contextualSpacing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conform situației de la „____”__________________20____ </w:t>
            </w:r>
          </w:p>
          <w:p w14:paraId="66BD11A0" w14:textId="77777777" w:rsidR="00B473B2" w:rsidRPr="002227D2" w:rsidRDefault="00B473B2" w:rsidP="00824410">
            <w:pPr>
              <w:spacing w:line="240" w:lineRule="atLeast"/>
              <w:ind w:left="517" w:firstLine="0"/>
              <w:contextualSpacing/>
              <w:rPr>
                <w:lang w:val="ro-RO" w:eastAsia="ru-RU"/>
              </w:rPr>
            </w:pPr>
          </w:p>
          <w:p w14:paraId="7E5A0FB9" w14:textId="77777777" w:rsidR="00B473B2" w:rsidRPr="002227D2" w:rsidRDefault="00B473B2" w:rsidP="00824410">
            <w:pPr>
              <w:spacing w:line="240" w:lineRule="atLeast"/>
              <w:ind w:left="-50" w:firstLine="0"/>
              <w:contextualSpacing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din proprietatea statului, administrarea__________________________________________________________________, </w:t>
            </w:r>
          </w:p>
          <w:p w14:paraId="601A1BEC" w14:textId="77777777" w:rsidR="00B473B2" w:rsidRPr="002227D2" w:rsidRDefault="00B473B2" w:rsidP="00824410">
            <w:pPr>
              <w:spacing w:line="240" w:lineRule="atLeast"/>
              <w:ind w:left="517" w:firstLine="0"/>
              <w:contextualSpacing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(denumirea autorității care transmite, sediul)</w:t>
            </w:r>
          </w:p>
          <w:p w14:paraId="64AE2657" w14:textId="77777777" w:rsidR="00B473B2" w:rsidRPr="002227D2" w:rsidRDefault="00B473B2" w:rsidP="00824410">
            <w:pPr>
              <w:spacing w:line="240" w:lineRule="atLeast"/>
              <w:ind w:left="-50" w:firstLine="0"/>
              <w:contextualSpacing/>
              <w:rPr>
                <w:lang w:val="ro-RO" w:eastAsia="ru-RU"/>
              </w:rPr>
            </w:pPr>
            <w:r>
              <w:rPr>
                <w:lang w:val="ro-RO" w:eastAsia="ru-RU"/>
              </w:rPr>
              <w:t>din g</w:t>
            </w:r>
            <w:r w:rsidRPr="002227D2">
              <w:rPr>
                <w:lang w:val="ro-RO" w:eastAsia="ru-RU"/>
              </w:rPr>
              <w:t>estiunea_______</w:t>
            </w:r>
            <w:r>
              <w:rPr>
                <w:lang w:val="ro-RO" w:eastAsia="ru-RU"/>
              </w:rPr>
              <w:t>_</w:t>
            </w:r>
            <w:r w:rsidRPr="002227D2">
              <w:rPr>
                <w:lang w:val="ro-RO" w:eastAsia="ru-RU"/>
              </w:rPr>
              <w:t xml:space="preserve">______________________________________________________________________________, </w:t>
            </w:r>
          </w:p>
          <w:p w14:paraId="0801D03E" w14:textId="77777777" w:rsidR="00B473B2" w:rsidRPr="002227D2" w:rsidRDefault="00B473B2" w:rsidP="00824410">
            <w:pPr>
              <w:spacing w:line="240" w:lineRule="atLeast"/>
              <w:ind w:left="-50"/>
              <w:contextualSpacing/>
              <w:rPr>
                <w:lang w:val="ro-RO" w:eastAsia="ru-RU"/>
              </w:rPr>
            </w:pPr>
          </w:p>
          <w:p w14:paraId="489E9EEF" w14:textId="77777777" w:rsidR="00B473B2" w:rsidRPr="002227D2" w:rsidRDefault="00B473B2" w:rsidP="00824410">
            <w:pPr>
              <w:spacing w:line="240" w:lineRule="atLeast"/>
              <w:ind w:left="-50" w:firstLine="2"/>
              <w:contextualSpacing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în locațiune (în posesi</w:t>
            </w:r>
            <w:r>
              <w:rPr>
                <w:lang w:val="ro-RO" w:eastAsia="ru-RU"/>
              </w:rPr>
              <w:t>e</w:t>
            </w:r>
            <w:r w:rsidRPr="002227D2">
              <w:rPr>
                <w:lang w:val="ro-RO" w:eastAsia="ru-RU"/>
              </w:rPr>
              <w:t xml:space="preserve"> și folosinț</w:t>
            </w:r>
            <w:r>
              <w:rPr>
                <w:lang w:val="ro-RO" w:eastAsia="ru-RU"/>
              </w:rPr>
              <w:t>ă</w:t>
            </w:r>
            <w:r w:rsidRPr="002227D2">
              <w:rPr>
                <w:lang w:val="ro-RO" w:eastAsia="ru-RU"/>
              </w:rPr>
              <w:t>) _________________________</w:t>
            </w:r>
            <w:r>
              <w:rPr>
                <w:lang w:val="ro-RO" w:eastAsia="ru-RU"/>
              </w:rPr>
              <w:t>_______________________________</w:t>
            </w:r>
            <w:r w:rsidRPr="002227D2">
              <w:rPr>
                <w:lang w:val="ro-RO" w:eastAsia="ru-RU"/>
              </w:rPr>
              <w:t>__________</w:t>
            </w:r>
            <w:r>
              <w:rPr>
                <w:lang w:val="ro-RO" w:eastAsia="ru-RU"/>
              </w:rPr>
              <w:t>_.</w:t>
            </w:r>
          </w:p>
          <w:p w14:paraId="08440A73" w14:textId="77777777" w:rsidR="00B473B2" w:rsidRPr="002227D2" w:rsidRDefault="00B473B2" w:rsidP="00824410">
            <w:pPr>
              <w:ind w:left="-5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(denumirea autorității publice locale care primește, sediul)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3551862A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1394CF6E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4EE65E17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76B47BDB" w14:textId="77777777" w:rsidR="00B473B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05008928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I. Caracteristic</w:t>
            </w:r>
            <w:r>
              <w:rPr>
                <w:b/>
                <w:bCs/>
                <w:lang w:val="ro-RO" w:eastAsia="ru-RU"/>
              </w:rPr>
              <w:t>a</w:t>
            </w:r>
            <w:r w:rsidRPr="002227D2">
              <w:rPr>
                <w:b/>
                <w:bCs/>
                <w:lang w:val="ro-RO" w:eastAsia="ru-RU"/>
              </w:rPr>
              <w:t xml:space="preserve"> generală și starea bunului imobil care se transmite</w:t>
            </w:r>
          </w:p>
          <w:p w14:paraId="009A7C1B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4197D09B" w14:textId="77777777" w:rsidR="00B473B2" w:rsidRPr="002227D2" w:rsidRDefault="00B473B2" w:rsidP="00824410">
            <w:pPr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 </w:t>
            </w:r>
          </w:p>
          <w:p w14:paraId="782A9802" w14:textId="77777777" w:rsidR="00B473B2" w:rsidRPr="002227D2" w:rsidRDefault="00B473B2" w:rsidP="00824410">
            <w:pPr>
              <w:spacing w:line="360" w:lineRule="auto"/>
              <w:ind w:left="-48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Terenul fondul</w:t>
            </w:r>
            <w:r>
              <w:rPr>
                <w:lang w:val="ro-RO" w:eastAsia="ru-RU"/>
              </w:rPr>
              <w:t>ui</w:t>
            </w:r>
            <w:r w:rsidRPr="002227D2">
              <w:rPr>
                <w:lang w:val="ro-RO" w:eastAsia="ru-RU"/>
              </w:rPr>
              <w:t xml:space="preserve"> apelor care se transmite, cu modul de folosință _____________________________________________</w:t>
            </w:r>
            <w:r>
              <w:rPr>
                <w:lang w:val="ro-RO" w:eastAsia="ru-RU"/>
              </w:rPr>
              <w:t>,</w:t>
            </w:r>
          </w:p>
          <w:p w14:paraId="151677E5" w14:textId="77777777" w:rsidR="00B473B2" w:rsidRPr="002227D2" w:rsidRDefault="00B473B2" w:rsidP="00824410">
            <w:pPr>
              <w:spacing w:line="360" w:lineRule="auto"/>
              <w:ind w:left="-48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are suprafața de _________ ha, din suprafața totală de ___________ha, cu numărul cadastral ___________</w:t>
            </w:r>
            <w:r>
              <w:rPr>
                <w:lang w:val="ro-RO" w:eastAsia="ru-RU"/>
              </w:rPr>
              <w:t>_____</w:t>
            </w:r>
            <w:r w:rsidRPr="002227D2">
              <w:rPr>
                <w:lang w:val="ro-RO" w:eastAsia="ru-RU"/>
              </w:rPr>
              <w:t xml:space="preserve">______, </w:t>
            </w:r>
          </w:p>
          <w:p w14:paraId="1A0246B7" w14:textId="77777777" w:rsidR="00B473B2" w:rsidRPr="002227D2" w:rsidRDefault="00B473B2" w:rsidP="00824410">
            <w:pPr>
              <w:spacing w:line="360" w:lineRule="auto"/>
              <w:ind w:left="-48" w:firstLine="0"/>
              <w:rPr>
                <w:lang w:val="ro-RO" w:eastAsia="ru-RU"/>
              </w:rPr>
            </w:pPr>
            <w:r>
              <w:rPr>
                <w:lang w:val="ro-RO" w:eastAsia="ru-RU"/>
              </w:rPr>
              <w:t>amplasat pe adresa______</w:t>
            </w:r>
            <w:r w:rsidRPr="002227D2">
              <w:rPr>
                <w:lang w:val="ro-RO" w:eastAsia="ru-RU"/>
              </w:rPr>
              <w:t>___________________________________________________________________________.</w:t>
            </w:r>
          </w:p>
          <w:p w14:paraId="645F88A2" w14:textId="77777777" w:rsidR="00B473B2" w:rsidRPr="002227D2" w:rsidRDefault="00B473B2" w:rsidP="00824410">
            <w:pPr>
              <w:ind w:left="-48" w:firstLine="0"/>
              <w:rPr>
                <w:b/>
                <w:bCs/>
                <w:lang w:val="ro-RO" w:eastAsia="ru-RU"/>
              </w:rPr>
            </w:pPr>
            <w:r w:rsidRPr="002227D2">
              <w:rPr>
                <w:sz w:val="24"/>
                <w:szCs w:val="24"/>
                <w:vertAlign w:val="subscript"/>
                <w:lang w:val="ro-RO" w:eastAsia="ru-RU"/>
              </w:rPr>
              <w:t xml:space="preserve">                                                </w:t>
            </w:r>
          </w:p>
          <w:p w14:paraId="4009AADC" w14:textId="77777777" w:rsidR="00B473B2" w:rsidRPr="002227D2" w:rsidRDefault="00B473B2" w:rsidP="00824410">
            <w:pPr>
              <w:pStyle w:val="a8"/>
              <w:ind w:left="-48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Valoarea contabilă a terenului conform situației de la „_____</w:t>
            </w:r>
            <w:r>
              <w:rPr>
                <w:lang w:val="ro-RO" w:eastAsia="ru-RU"/>
              </w:rPr>
              <w:t>”</w:t>
            </w:r>
            <w:r w:rsidRPr="002227D2">
              <w:rPr>
                <w:lang w:val="ro-RO" w:eastAsia="ru-RU"/>
              </w:rPr>
              <w:t xml:space="preserve">__________________20____, </w:t>
            </w:r>
          </w:p>
          <w:p w14:paraId="4DEC8500" w14:textId="77777777" w:rsidR="00B473B2" w:rsidRPr="002227D2" w:rsidRDefault="00B473B2" w:rsidP="00824410">
            <w:pPr>
              <w:pStyle w:val="a8"/>
              <w:ind w:left="-48" w:firstLine="0"/>
              <w:rPr>
                <w:vertAlign w:val="subscript"/>
                <w:lang w:val="ro-RO" w:eastAsia="ru-RU"/>
              </w:rPr>
            </w:pPr>
          </w:p>
          <w:p w14:paraId="05B72AFE" w14:textId="77777777" w:rsidR="00B473B2" w:rsidRPr="002227D2" w:rsidRDefault="00B473B2" w:rsidP="00824410">
            <w:pPr>
              <w:pStyle w:val="a8"/>
              <w:ind w:left="-48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este de ___________________ (____________________________________________________________________) lei, </w:t>
            </w:r>
          </w:p>
          <w:p w14:paraId="5EF90B84" w14:textId="77777777" w:rsidR="00B473B2" w:rsidRPr="002227D2" w:rsidRDefault="00B473B2" w:rsidP="00824410">
            <w:pPr>
              <w:pStyle w:val="a8"/>
              <w:ind w:left="-48" w:firstLine="0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                      </w:t>
            </w:r>
            <w:r>
              <w:rPr>
                <w:vertAlign w:val="subscript"/>
                <w:lang w:val="ro-RO" w:eastAsia="ru-RU"/>
              </w:rPr>
              <w:t xml:space="preserve">                                                                                                     </w:t>
            </w:r>
            <w:r w:rsidRPr="002227D2">
              <w:rPr>
                <w:vertAlign w:val="subscript"/>
                <w:lang w:val="ro-RO" w:eastAsia="ru-RU"/>
              </w:rPr>
              <w:t xml:space="preserve">(cu cifre și </w:t>
            </w:r>
            <w:r>
              <w:rPr>
                <w:vertAlign w:val="subscript"/>
                <w:lang w:val="ro-RO" w:eastAsia="ru-RU"/>
              </w:rPr>
              <w:t xml:space="preserve">cu </w:t>
            </w:r>
            <w:r w:rsidRPr="002227D2">
              <w:rPr>
                <w:vertAlign w:val="subscript"/>
                <w:lang w:val="ro-RO" w:eastAsia="ru-RU"/>
              </w:rPr>
              <w:t>litere)</w:t>
            </w:r>
          </w:p>
          <w:p w14:paraId="133BBE78" w14:textId="77777777" w:rsidR="00B473B2" w:rsidRPr="002227D2" w:rsidRDefault="00B473B2" w:rsidP="00824410">
            <w:pPr>
              <w:pStyle w:val="a8"/>
              <w:ind w:left="-48" w:firstLine="0"/>
              <w:rPr>
                <w:vertAlign w:val="subscript"/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inclusiv: </w:t>
            </w:r>
            <w:r w:rsidRPr="002227D2">
              <w:rPr>
                <w:vertAlign w:val="subscript"/>
                <w:lang w:val="ro-RO" w:eastAsia="ru-RU"/>
              </w:rPr>
              <w:t xml:space="preserve">                            </w:t>
            </w:r>
          </w:p>
          <w:p w14:paraId="7606AA34" w14:textId="77777777" w:rsidR="00B473B2" w:rsidRPr="002227D2" w:rsidRDefault="00B473B2" w:rsidP="00824410">
            <w:pPr>
              <w:ind w:left="-50" w:firstLine="2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costul de intrare  ___________________ ( __________________________________________________________ ) lei.</w:t>
            </w:r>
          </w:p>
          <w:p w14:paraId="78BC77F6" w14:textId="77777777" w:rsidR="00B473B2" w:rsidRPr="002227D2" w:rsidRDefault="00B473B2" w:rsidP="00824410">
            <w:pPr>
              <w:ind w:left="-50"/>
              <w:rPr>
                <w:lang w:val="ro-RO" w:eastAsia="ru-RU"/>
              </w:rPr>
            </w:pPr>
            <w:r w:rsidRPr="002227D2">
              <w:rPr>
                <w:bCs/>
                <w:vertAlign w:val="subscript"/>
                <w:lang w:val="ro-RO" w:eastAsia="ru-RU"/>
              </w:rPr>
              <w:t xml:space="preserve">                                        </w:t>
            </w:r>
            <w:r>
              <w:rPr>
                <w:bCs/>
                <w:vertAlign w:val="subscript"/>
                <w:lang w:val="ro-RO" w:eastAsia="ru-RU"/>
              </w:rPr>
              <w:t xml:space="preserve">                                                                         </w:t>
            </w:r>
            <w:r w:rsidRPr="002227D2">
              <w:rPr>
                <w:bCs/>
                <w:vertAlign w:val="subscript"/>
                <w:lang w:val="ro-RO" w:eastAsia="ru-RU"/>
              </w:rPr>
              <w:t xml:space="preserve"> (cu cifre și </w:t>
            </w:r>
            <w:r>
              <w:rPr>
                <w:bCs/>
                <w:vertAlign w:val="subscript"/>
                <w:lang w:val="ro-RO" w:eastAsia="ru-RU"/>
              </w:rPr>
              <w:t xml:space="preserve">cu </w:t>
            </w:r>
            <w:r w:rsidRPr="002227D2">
              <w:rPr>
                <w:bCs/>
                <w:vertAlign w:val="subscript"/>
                <w:lang w:val="ro-RO" w:eastAsia="ru-RU"/>
              </w:rPr>
              <w:t xml:space="preserve">litere)                                                                                                            </w:t>
            </w:r>
          </w:p>
          <w:p w14:paraId="715307EF" w14:textId="77777777" w:rsidR="00B473B2" w:rsidRPr="002227D2" w:rsidRDefault="00B473B2" w:rsidP="00824410">
            <w:pPr>
              <w:jc w:val="center"/>
              <w:rPr>
                <w:b/>
                <w:bCs/>
                <w:lang w:val="ro-RO" w:eastAsia="ru-RU"/>
              </w:rPr>
            </w:pPr>
          </w:p>
          <w:p w14:paraId="19644780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3717ADBA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22708333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 xml:space="preserve">II. Altă informație </w:t>
            </w:r>
          </w:p>
          <w:p w14:paraId="51661212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</w:t>
            </w:r>
          </w:p>
          <w:p w14:paraId="53D00E82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 </w:t>
            </w:r>
          </w:p>
          <w:p w14:paraId="6FC9867D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_______________________________________________________________________________________________ </w:t>
            </w:r>
          </w:p>
          <w:p w14:paraId="21394D84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2E5F8E35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  </w:t>
            </w:r>
          </w:p>
          <w:p w14:paraId="22DF4526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6A6C77A0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5E363780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  <w:r w:rsidRPr="002227D2">
              <w:rPr>
                <w:b/>
                <w:bCs/>
                <w:lang w:val="ro-RO" w:eastAsia="ru-RU"/>
              </w:rPr>
              <w:t>III. Dispoziții finale</w:t>
            </w:r>
          </w:p>
          <w:p w14:paraId="60FC056F" w14:textId="77777777" w:rsidR="00B473B2" w:rsidRPr="002227D2" w:rsidRDefault="00B473B2" w:rsidP="00824410">
            <w:pPr>
              <w:ind w:firstLine="0"/>
              <w:jc w:val="center"/>
              <w:rPr>
                <w:b/>
                <w:bCs/>
                <w:lang w:val="ro-RO" w:eastAsia="ru-RU"/>
              </w:rPr>
            </w:pPr>
          </w:p>
          <w:p w14:paraId="3F696EA8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Prezentul </w:t>
            </w:r>
            <w:r>
              <w:rPr>
                <w:lang w:val="ro-RO" w:eastAsia="ru-RU"/>
              </w:rPr>
              <w:t>A</w:t>
            </w:r>
            <w:r w:rsidRPr="002227D2">
              <w:rPr>
                <w:lang w:val="ro-RO" w:eastAsia="ru-RU"/>
              </w:rPr>
              <w:t>ct este întocmit în _______ exemplare, dintre care câte unul din</w:t>
            </w:r>
            <w:r>
              <w:rPr>
                <w:lang w:val="ro-RO" w:eastAsia="ru-RU"/>
              </w:rPr>
              <w:t>tre</w:t>
            </w:r>
            <w:r w:rsidRPr="002227D2">
              <w:rPr>
                <w:lang w:val="ro-RO" w:eastAsia="ru-RU"/>
              </w:rPr>
              <w:t xml:space="preserve"> ele se transmite: </w:t>
            </w:r>
          </w:p>
          <w:p w14:paraId="4AC6FC1F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</w:t>
            </w:r>
            <w:r>
              <w:rPr>
                <w:lang w:val="ro-RO" w:eastAsia="ru-RU"/>
              </w:rPr>
              <w:t>_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4EC309FA" w14:textId="77777777" w:rsidR="00B473B2" w:rsidRPr="002227D2" w:rsidRDefault="00B473B2" w:rsidP="00824410">
            <w:pPr>
              <w:ind w:firstLine="0"/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>(denumirea autorității care transmite)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2B62980F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_______________________________________________________________________________________________</w:t>
            </w:r>
            <w:r>
              <w:rPr>
                <w:lang w:val="ro-RO" w:eastAsia="ru-RU"/>
              </w:rPr>
              <w:t>_</w:t>
            </w:r>
            <w:r w:rsidRPr="002227D2">
              <w:rPr>
                <w:lang w:val="ro-RO" w:eastAsia="ru-RU"/>
              </w:rPr>
              <w:t xml:space="preserve"> </w:t>
            </w:r>
          </w:p>
          <w:p w14:paraId="007041EF" w14:textId="77777777" w:rsidR="00B473B2" w:rsidRPr="002227D2" w:rsidRDefault="00B473B2" w:rsidP="00824410">
            <w:pPr>
              <w:jc w:val="center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(denumirea autorității publice locale care primește) </w:t>
            </w:r>
          </w:p>
          <w:p w14:paraId="6D9E1010" w14:textId="77777777" w:rsidR="00B473B2" w:rsidRPr="002227D2" w:rsidRDefault="00B473B2" w:rsidP="00824410">
            <w:pPr>
              <w:rPr>
                <w:lang w:val="ro-RO" w:eastAsia="ru-RU"/>
              </w:rPr>
            </w:pPr>
          </w:p>
        </w:tc>
      </w:tr>
      <w:tr w:rsidR="00B473B2" w:rsidRPr="002227D2" w14:paraId="3D1E8F00" w14:textId="77777777" w:rsidTr="00B473B2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27404" w14:textId="77777777" w:rsidR="00B473B2" w:rsidRPr="002227D2" w:rsidRDefault="00B473B2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lastRenderedPageBreak/>
              <w:t> </w:t>
            </w:r>
          </w:p>
          <w:p w14:paraId="1DE9A78E" w14:textId="77777777" w:rsidR="00B473B2" w:rsidRPr="002227D2" w:rsidRDefault="00B473B2" w:rsidP="00824410">
            <w:pPr>
              <w:ind w:firstLine="0"/>
              <w:rPr>
                <w:b/>
                <w:lang w:val="ro-RO" w:eastAsia="ru-RU"/>
              </w:rPr>
            </w:pPr>
            <w:r w:rsidRPr="006C5179">
              <w:rPr>
                <w:b/>
                <w:lang w:val="ro-RO" w:eastAsia="ru-RU"/>
              </w:rPr>
              <w:t xml:space="preserve">Președintele Comisiei 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DADDB" w14:textId="77777777" w:rsidR="00B473B2" w:rsidRDefault="00B473B2" w:rsidP="00824410">
            <w:pPr>
              <w:ind w:firstLine="0"/>
              <w:rPr>
                <w:lang w:val="ro-RO" w:eastAsia="ru-RU"/>
              </w:rPr>
            </w:pPr>
          </w:p>
          <w:p w14:paraId="1893780A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__________________                _______________________</w:t>
            </w:r>
          </w:p>
          <w:p w14:paraId="6C70C410" w14:textId="77777777" w:rsidR="00B473B2" w:rsidRPr="002227D2" w:rsidRDefault="00B473B2" w:rsidP="00824410">
            <w:pPr>
              <w:ind w:firstLine="0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 (semnătura)                                                                        (numele, prenumele)</w:t>
            </w:r>
          </w:p>
        </w:tc>
      </w:tr>
      <w:tr w:rsidR="00B473B2" w:rsidRPr="002227D2" w14:paraId="5AF9C009" w14:textId="77777777" w:rsidTr="00B473B2">
        <w:trPr>
          <w:tblCellSpacing w:w="0" w:type="dxa"/>
          <w:jc w:val="center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0D022" w14:textId="77777777" w:rsidR="00B473B2" w:rsidRPr="002227D2" w:rsidRDefault="00B473B2" w:rsidP="00824410">
            <w:pPr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151DA017" w14:textId="77777777" w:rsidR="00B473B2" w:rsidRPr="002227D2" w:rsidRDefault="00B473B2" w:rsidP="00824410">
            <w:pPr>
              <w:ind w:firstLine="0"/>
              <w:jc w:val="center"/>
              <w:rPr>
                <w:b/>
                <w:lang w:val="ro-RO" w:eastAsia="ru-RU"/>
              </w:rPr>
            </w:pPr>
          </w:p>
          <w:p w14:paraId="2C934FE0" w14:textId="77777777" w:rsidR="00B473B2" w:rsidRPr="002227D2" w:rsidRDefault="00B473B2" w:rsidP="00824410">
            <w:pPr>
              <w:ind w:firstLine="0"/>
              <w:jc w:val="center"/>
              <w:rPr>
                <w:b/>
                <w:lang w:val="ro-RO" w:eastAsia="ru-RU"/>
              </w:rPr>
            </w:pPr>
          </w:p>
          <w:p w14:paraId="2A6BFCB9" w14:textId="77777777" w:rsidR="00B473B2" w:rsidRDefault="00B473B2" w:rsidP="00824410">
            <w:pPr>
              <w:ind w:firstLine="0"/>
              <w:jc w:val="center"/>
              <w:rPr>
                <w:b/>
                <w:lang w:val="ro-RO" w:eastAsia="ru-RU"/>
              </w:rPr>
            </w:pPr>
          </w:p>
          <w:p w14:paraId="0BCB0F77" w14:textId="77777777" w:rsidR="00B473B2" w:rsidRPr="002227D2" w:rsidRDefault="00B473B2" w:rsidP="00824410">
            <w:pPr>
              <w:ind w:firstLine="0"/>
              <w:jc w:val="center"/>
              <w:rPr>
                <w:b/>
                <w:lang w:val="ro-RO" w:eastAsia="ru-RU"/>
              </w:rPr>
            </w:pPr>
            <w:r w:rsidRPr="006C5179">
              <w:rPr>
                <w:b/>
                <w:lang w:val="ro-RO" w:eastAsia="ru-RU"/>
              </w:rPr>
              <w:t>Membrii Comisiei</w:t>
            </w:r>
            <w:r w:rsidRPr="006C5179">
              <w:rPr>
                <w:lang w:val="ro-RO" w:eastAsia="ru-RU"/>
              </w:rPr>
              <w:t xml:space="preserve"> </w:t>
            </w:r>
          </w:p>
          <w:p w14:paraId="081CFBEF" w14:textId="77777777" w:rsidR="00B473B2" w:rsidRPr="002227D2" w:rsidRDefault="00B473B2" w:rsidP="00824410">
            <w:pPr>
              <w:ind w:firstLine="0"/>
              <w:jc w:val="center"/>
              <w:rPr>
                <w:b/>
                <w:lang w:val="ro-RO" w:eastAsia="ru-RU"/>
              </w:rPr>
            </w:pPr>
          </w:p>
        </w:tc>
      </w:tr>
      <w:tr w:rsidR="00B473B2" w:rsidRPr="007C75B6" w14:paraId="46C5997F" w14:textId="77777777" w:rsidTr="00B473B2">
        <w:trPr>
          <w:tblCellSpacing w:w="0" w:type="dxa"/>
          <w:jc w:val="center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90CA9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partea care transmite:</w:t>
            </w:r>
          </w:p>
          <w:p w14:paraId="1F777EBF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  _____________________</w:t>
            </w:r>
          </w:p>
          <w:p w14:paraId="46462693" w14:textId="77777777" w:rsidR="00B473B2" w:rsidRPr="002227D2" w:rsidRDefault="00B473B2" w:rsidP="00824410">
            <w:pPr>
              <w:ind w:right="-174" w:firstLine="42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(semnătura)                            (numele, prenumele)</w:t>
            </w:r>
          </w:p>
          <w:p w14:paraId="0C42B04B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  _____________________</w:t>
            </w:r>
          </w:p>
          <w:p w14:paraId="7571ED62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(semnătura)                            (numele, prenumele)</w:t>
            </w:r>
          </w:p>
          <w:p w14:paraId="2EACB506" w14:textId="77777777" w:rsidR="00B473B2" w:rsidRPr="002227D2" w:rsidRDefault="00B473B2" w:rsidP="00824410">
            <w:pPr>
              <w:ind w:right="-174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32A97ABA" w14:textId="77777777" w:rsidR="00B473B2" w:rsidRPr="002227D2" w:rsidRDefault="00B473B2" w:rsidP="00824410">
            <w:pPr>
              <w:ind w:right="-174" w:firstLine="852"/>
              <w:rPr>
                <w:b/>
                <w:lang w:val="ro-RO" w:eastAsia="ru-RU"/>
              </w:rPr>
            </w:pPr>
            <w:r w:rsidRPr="002227D2">
              <w:rPr>
                <w:b/>
                <w:lang w:val="ro-RO" w:eastAsia="ru-RU"/>
              </w:rPr>
              <w:t>L.Ș.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5F95A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 xml:space="preserve">partea care </w:t>
            </w:r>
            <w:r>
              <w:rPr>
                <w:lang w:val="ro-RO" w:eastAsia="ru-RU"/>
              </w:rPr>
              <w:t>primește</w:t>
            </w:r>
            <w:r w:rsidRPr="002227D2">
              <w:rPr>
                <w:lang w:val="ro-RO" w:eastAsia="ru-RU"/>
              </w:rPr>
              <w:t>:</w:t>
            </w:r>
          </w:p>
          <w:p w14:paraId="6DCBCBFB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  _____________________</w:t>
            </w:r>
          </w:p>
          <w:p w14:paraId="3E5D57AA" w14:textId="77777777" w:rsidR="00B473B2" w:rsidRPr="002227D2" w:rsidRDefault="00B473B2" w:rsidP="00824410">
            <w:pPr>
              <w:ind w:right="-174" w:firstLine="42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(semnătura)                            (numele, prenumele)</w:t>
            </w:r>
          </w:p>
          <w:p w14:paraId="1DF8FBC9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_______________  _____________________</w:t>
            </w:r>
          </w:p>
          <w:p w14:paraId="73E01E7D" w14:textId="77777777" w:rsidR="00B473B2" w:rsidRPr="002227D2" w:rsidRDefault="00B473B2" w:rsidP="00824410">
            <w:pPr>
              <w:ind w:right="-174" w:firstLine="0"/>
              <w:rPr>
                <w:lang w:val="ro-RO" w:eastAsia="ru-RU"/>
              </w:rPr>
            </w:pPr>
            <w:r w:rsidRPr="002227D2">
              <w:rPr>
                <w:vertAlign w:val="subscript"/>
                <w:lang w:val="ro-RO" w:eastAsia="ru-RU"/>
              </w:rPr>
              <w:t xml:space="preserve">            (semnătura)                            (numele, prenumele)</w:t>
            </w:r>
          </w:p>
          <w:p w14:paraId="77FEA4C2" w14:textId="77777777" w:rsidR="00B473B2" w:rsidRPr="002227D2" w:rsidRDefault="00B473B2" w:rsidP="00824410">
            <w:pPr>
              <w:ind w:right="-174"/>
              <w:rPr>
                <w:lang w:val="ro-RO" w:eastAsia="ru-RU"/>
              </w:rPr>
            </w:pPr>
            <w:r w:rsidRPr="002227D2">
              <w:rPr>
                <w:lang w:val="ro-RO" w:eastAsia="ru-RU"/>
              </w:rPr>
              <w:t> </w:t>
            </w:r>
          </w:p>
          <w:p w14:paraId="7F039059" w14:textId="77777777" w:rsidR="00B473B2" w:rsidRPr="002227D2" w:rsidRDefault="00B473B2" w:rsidP="00824410">
            <w:pPr>
              <w:ind w:right="-174"/>
              <w:rPr>
                <w:b/>
                <w:lang w:val="ro-RO" w:eastAsia="ru-RU"/>
              </w:rPr>
            </w:pPr>
            <w:r w:rsidRPr="002227D2">
              <w:rPr>
                <w:b/>
                <w:lang w:val="ro-RO" w:eastAsia="ru-RU"/>
              </w:rPr>
              <w:t>L.Ș.</w:t>
            </w:r>
          </w:p>
        </w:tc>
      </w:tr>
    </w:tbl>
    <w:p w14:paraId="259E7E05" w14:textId="77777777" w:rsidR="00B473B2" w:rsidRPr="002227D2" w:rsidRDefault="00B473B2" w:rsidP="00B473B2">
      <w:pPr>
        <w:ind w:firstLine="426"/>
        <w:rPr>
          <w:bCs/>
          <w:sz w:val="24"/>
          <w:szCs w:val="24"/>
          <w:lang w:val="ro-RO"/>
        </w:rPr>
      </w:pPr>
    </w:p>
    <w:p w14:paraId="4C555A56" w14:textId="77777777" w:rsidR="00B473B2" w:rsidRPr="002227D2" w:rsidRDefault="00B473B2" w:rsidP="00B473B2">
      <w:pPr>
        <w:tabs>
          <w:tab w:val="left" w:pos="6386"/>
        </w:tabs>
        <w:ind w:firstLine="900"/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51DFF025" w14:textId="77777777" w:rsidR="00B32DE8" w:rsidRPr="00B473B2" w:rsidRDefault="00B32DE8">
      <w:pPr>
        <w:rPr>
          <w:lang w:val="ro-RO"/>
        </w:rPr>
      </w:pPr>
    </w:p>
    <w:sectPr w:rsidR="00B32DE8" w:rsidRPr="00B473B2" w:rsidSect="00B473B2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426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FDA5" w14:textId="77777777" w:rsidR="00B473B2" w:rsidRDefault="00B473B2" w:rsidP="00B473B2">
      <w:r>
        <w:separator/>
      </w:r>
    </w:p>
  </w:endnote>
  <w:endnote w:type="continuationSeparator" w:id="0">
    <w:p w14:paraId="0526566C" w14:textId="77777777" w:rsidR="00B473B2" w:rsidRDefault="00B473B2" w:rsidP="00B4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4F1E" w14:textId="77777777" w:rsidR="000D7A09" w:rsidRPr="001867EA" w:rsidRDefault="00B473B2" w:rsidP="00C74719">
    <w:pPr>
      <w:pStyle w:val="a5"/>
      <w:ind w:firstLine="0"/>
      <w:rPr>
        <w:color w:val="FFFFFF" w:themeColor="background1"/>
        <w:sz w:val="16"/>
        <w:szCs w:val="16"/>
      </w:rPr>
    </w:pPr>
    <w:r w:rsidRPr="001867EA">
      <w:rPr>
        <w:color w:val="FFFFFF" w:themeColor="background1"/>
        <w:sz w:val="16"/>
        <w:szCs w:val="16"/>
      </w:rPr>
      <w:fldChar w:fldCharType="begin"/>
    </w:r>
    <w:r w:rsidRPr="001867EA">
      <w:rPr>
        <w:color w:val="FFFFFF" w:themeColor="background1"/>
        <w:sz w:val="16"/>
        <w:szCs w:val="16"/>
      </w:rPr>
      <w:instrText xml:space="preserve"> FILENAME  \p  \* MERGEFORMAT </w:instrText>
    </w:r>
    <w:r w:rsidRPr="001867EA">
      <w:rPr>
        <w:color w:val="FFFFFF" w:themeColor="background1"/>
        <w:sz w:val="16"/>
        <w:szCs w:val="16"/>
      </w:rPr>
      <w:fldChar w:fldCharType="separate"/>
    </w:r>
    <w:r w:rsidRPr="001867EA">
      <w:rPr>
        <w:noProof/>
        <w:color w:val="FFFFFF" w:themeColor="background1"/>
        <w:sz w:val="16"/>
        <w:szCs w:val="16"/>
      </w:rPr>
      <w:t>D:\MONITOR\MONITOR 2024\ROM\299\TEXT\PARTEA II\403_14489_redactat_ro.docx</w:t>
    </w:r>
    <w:r w:rsidRPr="001867EA">
      <w:rPr>
        <w:color w:val="FFFFFF" w:themeColor="background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3E3DF" w14:textId="35DF90D8" w:rsidR="001D364E" w:rsidRPr="001D364E" w:rsidRDefault="00B473B2" w:rsidP="001D364E">
    <w:pPr>
      <w:pStyle w:val="a5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7E0F1" w14:textId="77777777" w:rsidR="00B473B2" w:rsidRDefault="00B473B2" w:rsidP="00B473B2">
      <w:r>
        <w:separator/>
      </w:r>
    </w:p>
  </w:footnote>
  <w:footnote w:type="continuationSeparator" w:id="0">
    <w:p w14:paraId="05F2088F" w14:textId="77777777" w:rsidR="00B473B2" w:rsidRDefault="00B473B2" w:rsidP="00B47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76AE4" w14:textId="77777777" w:rsidR="000D7A09" w:rsidRPr="001867EA" w:rsidRDefault="00B473B2">
    <w:pPr>
      <w:pStyle w:val="a3"/>
      <w:jc w:val="center"/>
      <w:rPr>
        <w:color w:val="FFFFFF" w:themeColor="background1"/>
      </w:rPr>
    </w:pPr>
    <w:r w:rsidRPr="001867EA">
      <w:rPr>
        <w:color w:val="FFFFFF" w:themeColor="background1"/>
      </w:rPr>
      <w:fldChar w:fldCharType="begin"/>
    </w:r>
    <w:r w:rsidRPr="001867EA">
      <w:rPr>
        <w:color w:val="FFFFFF" w:themeColor="background1"/>
      </w:rPr>
      <w:instrText>PAGE   \* MERGEFORMAT</w:instrText>
    </w:r>
    <w:r w:rsidRPr="001867EA">
      <w:rPr>
        <w:color w:val="FFFFFF" w:themeColor="background1"/>
      </w:rPr>
      <w:fldChar w:fldCharType="separate"/>
    </w:r>
    <w:r w:rsidRPr="001867EA">
      <w:rPr>
        <w:noProof/>
        <w:color w:val="FFFFFF" w:themeColor="background1"/>
        <w:lang w:val="ro-RO"/>
      </w:rPr>
      <w:t>1</w:t>
    </w:r>
    <w:r w:rsidRPr="001867EA">
      <w:rPr>
        <w:noProof/>
        <w:color w:val="FFFFFF" w:themeColor="background1"/>
        <w:lang w:val="ro-RO"/>
      </w:rPr>
      <w:t>6</w:t>
    </w:r>
    <w:r w:rsidRPr="001867EA">
      <w:rPr>
        <w:color w:val="FFFFFF" w:themeColor="background1"/>
      </w:rPr>
      <w:fldChar w:fldCharType="end"/>
    </w:r>
  </w:p>
  <w:p w14:paraId="5D4C518B" w14:textId="77777777" w:rsidR="000D7A09" w:rsidRDefault="00B473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6961" w14:textId="77777777" w:rsidR="000D7A09" w:rsidRPr="00A46401" w:rsidRDefault="00B473B2" w:rsidP="0029400E">
    <w:pPr>
      <w:pStyle w:val="a3"/>
      <w:ind w:firstLine="0"/>
      <w:rPr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B2"/>
    <w:rsid w:val="0058181B"/>
    <w:rsid w:val="005C0197"/>
    <w:rsid w:val="006D1F82"/>
    <w:rsid w:val="00B32DE8"/>
    <w:rsid w:val="00B473B2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7EA3"/>
  <w15:chartTrackingRefBased/>
  <w15:docId w15:val="{8B8755F1-A0A4-458B-9A04-6CCC80D4A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73B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8">
    <w:name w:val="heading 8"/>
    <w:basedOn w:val="a"/>
    <w:next w:val="a"/>
    <w:link w:val="80"/>
    <w:qFormat/>
    <w:rsid w:val="00B473B2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B473B2"/>
    <w:rPr>
      <w:rFonts w:ascii="$Caslon" w:eastAsia="Times New Roman" w:hAnsi="$Caslon" w:cs="Times New Roman"/>
      <w:b/>
      <w:sz w:val="24"/>
      <w:szCs w:val="20"/>
      <w:lang w:val="en-US"/>
    </w:rPr>
  </w:style>
  <w:style w:type="paragraph" w:styleId="a3">
    <w:name w:val="header"/>
    <w:basedOn w:val="a"/>
    <w:link w:val="a4"/>
    <w:rsid w:val="00B473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73B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footer"/>
    <w:basedOn w:val="a"/>
    <w:link w:val="a6"/>
    <w:rsid w:val="00B473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473B2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7">
    <w:name w:val="Table Grid"/>
    <w:basedOn w:val="a1"/>
    <w:uiPriority w:val="39"/>
    <w:rsid w:val="00B473B2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Numbered paragraph,Bullet Points,Liste Paragraf,Liststycke SKL,Normal bullet 2,Bullet list,List Paragraph1,Table of contents numbered,b1,Colorful List - Accent 11,Number_1,List bullets,Citation List,Resume Title,Heading 2_sj,body 2,Dot pt"/>
    <w:basedOn w:val="a"/>
    <w:link w:val="a9"/>
    <w:uiPriority w:val="34"/>
    <w:qFormat/>
    <w:rsid w:val="00B473B2"/>
    <w:pPr>
      <w:ind w:left="720"/>
      <w:contextualSpacing/>
    </w:pPr>
  </w:style>
  <w:style w:type="character" w:customStyle="1" w:styleId="a9">
    <w:name w:val="Абзац списка Знак"/>
    <w:aliases w:val="Numbered paragraph Знак,Bullet Points Знак,Liste Paragraf Знак,Liststycke SKL Знак,Normal bullet 2 Знак,Bullet list Знак,List Paragraph1 Знак,Table of contents numbered Знак,b1 Знак,Colorful List - Accent 11 Знак,Number_1 Знак"/>
    <w:link w:val="a8"/>
    <w:uiPriority w:val="34"/>
    <w:qFormat/>
    <w:locked/>
    <w:rsid w:val="00B473B2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2024-07-11T06:22:00Z</dcterms:created>
  <dcterms:modified xsi:type="dcterms:W3CDTF">2024-07-11T06:36:00Z</dcterms:modified>
</cp:coreProperties>
</file>