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E6588" w14:textId="3F47FE33" w:rsidR="001352D0" w:rsidRPr="001A2435" w:rsidRDefault="001352D0" w:rsidP="0096608A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>Приложение № 8</w:t>
      </w:r>
    </w:p>
    <w:p w14:paraId="2ED9EFC5" w14:textId="77777777" w:rsidR="001352D0" w:rsidRPr="001A2435" w:rsidRDefault="001352D0" w:rsidP="0096608A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p w14:paraId="64AAEC6A" w14:textId="77777777" w:rsidR="005500C2" w:rsidRPr="001A2435" w:rsidRDefault="005500C2" w:rsidP="001352D0">
      <w:pPr>
        <w:widowControl w:val="0"/>
        <w:autoSpaceDE w:val="0"/>
        <w:autoSpaceDN w:val="0"/>
        <w:ind w:left="4963" w:firstLine="0"/>
        <w:rPr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67"/>
        <w:gridCol w:w="8861"/>
      </w:tblGrid>
      <w:tr w:rsidR="001352D0" w:rsidRPr="001A2435" w14:paraId="53DA047B" w14:textId="77777777" w:rsidTr="005500C2">
        <w:trPr>
          <w:trHeight w:val="12139"/>
        </w:trPr>
        <w:tc>
          <w:tcPr>
            <w:tcW w:w="146" w:type="pct"/>
            <w:vAlign w:val="center"/>
          </w:tcPr>
          <w:p w14:paraId="05A4E56E" w14:textId="77777777" w:rsidR="001352D0" w:rsidRPr="001A2435" w:rsidRDefault="001352D0" w:rsidP="00C74296"/>
        </w:tc>
        <w:tc>
          <w:tcPr>
            <w:tcW w:w="4854" w:type="pct"/>
          </w:tcPr>
          <w:p w14:paraId="3D053B8F" w14:textId="77777777" w:rsidR="001352D0" w:rsidRPr="001A2435" w:rsidRDefault="001352D0" w:rsidP="00C74296">
            <w:pPr>
              <w:rPr>
                <w:b/>
                <w:bCs/>
              </w:rPr>
            </w:pPr>
          </w:p>
          <w:p w14:paraId="22025E44" w14:textId="6DE58824" w:rsidR="001352D0" w:rsidRDefault="001352D0" w:rsidP="001352D0">
            <w:pPr>
              <w:ind w:left="-1067" w:firstLine="0"/>
              <w:jc w:val="center"/>
              <w:rPr>
                <w:b/>
                <w:bCs/>
              </w:rPr>
            </w:pPr>
            <w:r w:rsidRPr="001A2435">
              <w:rPr>
                <w:b/>
                <w:bCs/>
              </w:rPr>
              <w:t xml:space="preserve">Заключение </w:t>
            </w:r>
            <w:r w:rsidR="008A2FC4">
              <w:rPr>
                <w:b/>
                <w:bCs/>
              </w:rPr>
              <w:t xml:space="preserve">по </w:t>
            </w:r>
            <w:r w:rsidRPr="001A2435">
              <w:rPr>
                <w:b/>
                <w:bCs/>
              </w:rPr>
              <w:t>проверк</w:t>
            </w:r>
            <w:r w:rsidR="008A2FC4">
              <w:rPr>
                <w:b/>
                <w:bCs/>
              </w:rPr>
              <w:t>е</w:t>
            </w:r>
            <w:r w:rsidRPr="001A2435">
              <w:rPr>
                <w:b/>
                <w:bCs/>
              </w:rPr>
              <w:t xml:space="preserve"> №________________</w:t>
            </w:r>
          </w:p>
          <w:p w14:paraId="48EAF63B" w14:textId="77777777" w:rsidR="00F63E57" w:rsidRPr="001A2435" w:rsidRDefault="00F63E57" w:rsidP="001352D0">
            <w:pPr>
              <w:ind w:left="-1067" w:firstLine="0"/>
              <w:jc w:val="center"/>
              <w:rPr>
                <w:b/>
                <w:bCs/>
              </w:rPr>
            </w:pPr>
          </w:p>
          <w:p w14:paraId="4FE71E1C" w14:textId="6427FB3B" w:rsidR="001352D0" w:rsidRPr="001A2435" w:rsidRDefault="001352D0" w:rsidP="001352D0">
            <w:pPr>
              <w:tabs>
                <w:tab w:val="left" w:pos="225"/>
              </w:tabs>
              <w:ind w:left="-1067" w:firstLine="0"/>
              <w:jc w:val="center"/>
              <w:rPr>
                <w:b/>
                <w:bCs/>
              </w:rPr>
            </w:pPr>
            <w:r w:rsidRPr="001A2435">
              <w:t>проектной документации</w:t>
            </w:r>
            <w:r w:rsidRPr="001A2435">
              <w:rPr>
                <w:b/>
                <w:bCs/>
              </w:rPr>
              <w:t>_________________________________________________</w:t>
            </w:r>
          </w:p>
          <w:p w14:paraId="707AF5FB" w14:textId="77777777" w:rsidR="001352D0" w:rsidRPr="001A2435" w:rsidRDefault="001352D0" w:rsidP="001352D0">
            <w:pPr>
              <w:ind w:left="-1067" w:firstLine="0"/>
              <w:jc w:val="center"/>
            </w:pPr>
          </w:p>
          <w:p w14:paraId="383B87E9" w14:textId="77777777" w:rsidR="001352D0" w:rsidRPr="001A2435" w:rsidRDefault="001352D0" w:rsidP="001352D0">
            <w:pPr>
              <w:ind w:left="-1067" w:firstLine="0"/>
              <w:jc w:val="center"/>
            </w:pPr>
          </w:p>
          <w:p w14:paraId="0799A3EE" w14:textId="4CE02ECD" w:rsidR="001352D0" w:rsidRPr="001A2435" w:rsidRDefault="001352D0" w:rsidP="001352D0">
            <w:pPr>
              <w:ind w:left="-1067" w:firstLine="0"/>
              <w:jc w:val="center"/>
            </w:pPr>
            <w:r w:rsidRPr="001A2435">
              <w:t>Организация-эмитент</w:t>
            </w:r>
          </w:p>
          <w:p w14:paraId="5ED9B482" w14:textId="3BCECCF5" w:rsidR="001352D0" w:rsidRPr="001A2435" w:rsidRDefault="001352D0" w:rsidP="001352D0">
            <w:pPr>
              <w:ind w:left="-1067" w:firstLine="0"/>
              <w:jc w:val="center"/>
            </w:pPr>
            <w:r w:rsidRPr="001A2435">
              <w:t>_____________________________________________________</w:t>
            </w:r>
          </w:p>
          <w:p w14:paraId="60EEC846" w14:textId="77777777" w:rsidR="001352D0" w:rsidRPr="001A2435" w:rsidRDefault="001352D0" w:rsidP="00C74296">
            <w:pPr>
              <w:jc w:val="center"/>
            </w:pPr>
          </w:p>
          <w:p w14:paraId="3D7A2803" w14:textId="77777777" w:rsidR="005500C2" w:rsidRPr="001A2435" w:rsidRDefault="005500C2" w:rsidP="00C74296">
            <w:pPr>
              <w:jc w:val="center"/>
            </w:pPr>
          </w:p>
          <w:p w14:paraId="3559B926" w14:textId="77777777" w:rsidR="005500C2" w:rsidRPr="001A2435" w:rsidRDefault="005500C2" w:rsidP="00C74296">
            <w:pPr>
              <w:jc w:val="center"/>
            </w:pPr>
          </w:p>
          <w:p w14:paraId="1DEEB46B" w14:textId="77777777" w:rsidR="001352D0" w:rsidRPr="001A2435" w:rsidRDefault="001352D0" w:rsidP="001352D0">
            <w:pPr>
              <w:rPr>
                <w:i/>
                <w:iCs/>
              </w:rPr>
            </w:pPr>
          </w:p>
          <w:p w14:paraId="698C2331" w14:textId="77777777" w:rsidR="001352D0" w:rsidRPr="001A2435" w:rsidRDefault="001352D0" w:rsidP="005500C2">
            <w:pPr>
              <w:ind w:firstLine="0"/>
              <w:rPr>
                <w:i/>
                <w:iCs/>
              </w:rPr>
            </w:pPr>
            <w:r w:rsidRPr="001A2435">
              <w:rPr>
                <w:i/>
                <w:iCs/>
              </w:rPr>
              <w:t xml:space="preserve">Вых.  № ___ </w:t>
            </w:r>
          </w:p>
          <w:p w14:paraId="402F0317" w14:textId="77777777" w:rsidR="001352D0" w:rsidRPr="001A2435" w:rsidRDefault="001352D0" w:rsidP="005500C2">
            <w:pPr>
              <w:ind w:firstLine="0"/>
              <w:rPr>
                <w:b/>
                <w:bCs/>
                <w:i/>
                <w:iCs/>
              </w:rPr>
            </w:pPr>
            <w:r w:rsidRPr="001A2435">
              <w:rPr>
                <w:i/>
                <w:iCs/>
              </w:rPr>
              <w:t>от «___» ____________ 202__</w:t>
            </w:r>
          </w:p>
          <w:p w14:paraId="66965F99" w14:textId="77777777" w:rsidR="001352D0" w:rsidRPr="001A2435" w:rsidRDefault="001352D0" w:rsidP="001352D0">
            <w:pPr>
              <w:jc w:val="right"/>
              <w:rPr>
                <w:b/>
                <w:bCs/>
                <w:i/>
                <w:iCs/>
              </w:rPr>
            </w:pPr>
            <w:r w:rsidRPr="001A2435">
              <w:rPr>
                <w:b/>
                <w:bCs/>
                <w:i/>
                <w:iCs/>
              </w:rPr>
              <w:t>Бенефициар ___________________</w:t>
            </w:r>
          </w:p>
          <w:p w14:paraId="31DE4D0B" w14:textId="77777777" w:rsidR="001352D0" w:rsidRPr="001A2435" w:rsidRDefault="001352D0" w:rsidP="001352D0"/>
          <w:p w14:paraId="5A9F3F32" w14:textId="77777777" w:rsidR="005500C2" w:rsidRPr="001A2435" w:rsidRDefault="005500C2" w:rsidP="001352D0"/>
          <w:p w14:paraId="523DF6C9" w14:textId="77777777" w:rsidR="001352D0" w:rsidRPr="001A2435" w:rsidRDefault="001352D0" w:rsidP="005500C2">
            <w:pPr>
              <w:rPr>
                <w:bCs/>
              </w:rPr>
            </w:pPr>
          </w:p>
          <w:p w14:paraId="2E3150B7" w14:textId="22AD1176" w:rsidR="001352D0" w:rsidRPr="001A2435" w:rsidRDefault="001352D0" w:rsidP="005500C2">
            <w:pPr>
              <w:rPr>
                <w:b/>
                <w:bCs/>
              </w:rPr>
            </w:pPr>
            <w:r w:rsidRPr="001A2435">
              <w:t xml:space="preserve">Представляем вашему вниманию Единый отчет о проверке № __________ по рабочему проекту </w:t>
            </w:r>
            <w:r w:rsidRPr="001A2435">
              <w:rPr>
                <w:b/>
                <w:bCs/>
              </w:rPr>
              <w:t>«_____________________________________»</w:t>
            </w:r>
            <w:r w:rsidR="005500C2" w:rsidRPr="001A2435">
              <w:t>.</w:t>
            </w:r>
          </w:p>
          <w:p w14:paraId="34F25233" w14:textId="0C473446" w:rsidR="001352D0" w:rsidRPr="001A2435" w:rsidRDefault="001352D0" w:rsidP="005500C2">
            <w:pPr>
              <w:ind w:firstLine="0"/>
            </w:pPr>
          </w:p>
          <w:p w14:paraId="4F484093" w14:textId="77777777" w:rsidR="001352D0" w:rsidRPr="001A2435" w:rsidRDefault="001352D0" w:rsidP="001352D0"/>
          <w:p w14:paraId="33EEFA4A" w14:textId="77777777" w:rsidR="005500C2" w:rsidRPr="001A2435" w:rsidRDefault="005500C2" w:rsidP="001352D0"/>
          <w:p w14:paraId="3AA690C7" w14:textId="77777777" w:rsidR="005500C2" w:rsidRPr="001A2435" w:rsidRDefault="005500C2" w:rsidP="001352D0"/>
          <w:p w14:paraId="21E21D46" w14:textId="77777777" w:rsidR="001352D0" w:rsidRPr="001A2435" w:rsidRDefault="001352D0" w:rsidP="001352D0"/>
          <w:p w14:paraId="7A89C00C" w14:textId="77777777" w:rsidR="001352D0" w:rsidRPr="001A2435" w:rsidRDefault="001352D0" w:rsidP="001352D0">
            <w:r w:rsidRPr="001A2435">
              <w:t>Приложение: Отчет о проверке на _____ стр.</w:t>
            </w:r>
          </w:p>
          <w:p w14:paraId="1199805A" w14:textId="77777777" w:rsidR="001352D0" w:rsidRPr="001A2435" w:rsidRDefault="001352D0" w:rsidP="001352D0"/>
          <w:p w14:paraId="48DDB710" w14:textId="77777777" w:rsidR="001352D0" w:rsidRPr="001A2435" w:rsidRDefault="001352D0" w:rsidP="001352D0"/>
          <w:p w14:paraId="3F5AAB4A" w14:textId="77777777" w:rsidR="005500C2" w:rsidRPr="001A2435" w:rsidRDefault="005500C2" w:rsidP="001352D0"/>
          <w:p w14:paraId="41159E78" w14:textId="77777777" w:rsidR="005500C2" w:rsidRPr="001A2435" w:rsidRDefault="005500C2" w:rsidP="001352D0"/>
          <w:p w14:paraId="67D4DF30" w14:textId="77777777" w:rsidR="001352D0" w:rsidRPr="001A2435" w:rsidRDefault="001352D0" w:rsidP="001352D0"/>
          <w:p w14:paraId="6C831C70" w14:textId="2840B764" w:rsidR="001352D0" w:rsidRPr="001A2435" w:rsidRDefault="001352D0" w:rsidP="001352D0">
            <w:pPr>
              <w:rPr>
                <w:b/>
              </w:rPr>
            </w:pPr>
            <w:r w:rsidRPr="001A2435">
              <w:rPr>
                <w:b/>
              </w:rPr>
              <w:t>Администратор</w:t>
            </w:r>
            <w:r w:rsidR="005500C2" w:rsidRPr="001A2435">
              <w:rPr>
                <w:b/>
              </w:rPr>
              <w:t>_________________________________________________________________</w:t>
            </w:r>
          </w:p>
          <w:p w14:paraId="7CE6D305" w14:textId="77777777" w:rsidR="001352D0" w:rsidRPr="001A2435" w:rsidRDefault="001352D0" w:rsidP="001352D0"/>
          <w:p w14:paraId="6E3206F8" w14:textId="77777777" w:rsidR="001352D0" w:rsidRPr="001A2435" w:rsidRDefault="001352D0" w:rsidP="001352D0"/>
          <w:p w14:paraId="583B3C66" w14:textId="77777777" w:rsidR="005500C2" w:rsidRPr="001A2435" w:rsidRDefault="005500C2" w:rsidP="001352D0"/>
          <w:p w14:paraId="66BA7EF1" w14:textId="77777777" w:rsidR="005500C2" w:rsidRPr="001A2435" w:rsidRDefault="005500C2" w:rsidP="001352D0"/>
          <w:p w14:paraId="35E9F4B6" w14:textId="77777777" w:rsidR="005500C2" w:rsidRPr="001A2435" w:rsidRDefault="005500C2" w:rsidP="001352D0"/>
          <w:p w14:paraId="081F1513" w14:textId="77777777" w:rsidR="005500C2" w:rsidRPr="001A2435" w:rsidRDefault="005500C2" w:rsidP="001352D0"/>
          <w:p w14:paraId="3AB616C9" w14:textId="77777777" w:rsidR="001352D0" w:rsidRPr="001A2435" w:rsidRDefault="001352D0" w:rsidP="001352D0">
            <w:r w:rsidRPr="001A2435">
              <w:t>Исп._________</w:t>
            </w:r>
          </w:p>
          <w:p w14:paraId="0A6A6008" w14:textId="7694FB0D" w:rsidR="001352D0" w:rsidRPr="001A2435" w:rsidRDefault="001352D0" w:rsidP="001352D0">
            <w:r w:rsidRPr="001A2435">
              <w:t>T: __________</w:t>
            </w:r>
          </w:p>
          <w:p w14:paraId="12D1FF03" w14:textId="77777777" w:rsidR="001352D0" w:rsidRDefault="001352D0" w:rsidP="00C74296">
            <w:pPr>
              <w:rPr>
                <w:lang w:val="en-US"/>
              </w:rPr>
            </w:pPr>
          </w:p>
          <w:p w14:paraId="745569F9" w14:textId="77777777" w:rsidR="00D930E7" w:rsidRDefault="00D930E7" w:rsidP="00C74296">
            <w:pPr>
              <w:rPr>
                <w:lang w:val="en-US"/>
              </w:rPr>
            </w:pPr>
          </w:p>
          <w:p w14:paraId="301B4F24" w14:textId="77777777" w:rsidR="00D930E7" w:rsidRDefault="00D930E7" w:rsidP="00C74296">
            <w:pPr>
              <w:rPr>
                <w:lang w:val="en-US"/>
              </w:rPr>
            </w:pPr>
          </w:p>
          <w:p w14:paraId="046CC5B2" w14:textId="77777777" w:rsidR="00D930E7" w:rsidRDefault="00D930E7" w:rsidP="00C74296">
            <w:pPr>
              <w:rPr>
                <w:lang w:val="en-US"/>
              </w:rPr>
            </w:pPr>
          </w:p>
          <w:p w14:paraId="1263A4A9" w14:textId="77777777" w:rsidR="00D930E7" w:rsidRDefault="00D930E7" w:rsidP="00C74296">
            <w:pPr>
              <w:rPr>
                <w:lang w:val="en-US"/>
              </w:rPr>
            </w:pPr>
          </w:p>
          <w:p w14:paraId="77B3DFE1" w14:textId="77777777" w:rsidR="00D930E7" w:rsidRDefault="00D930E7" w:rsidP="00C74296">
            <w:pPr>
              <w:rPr>
                <w:lang w:val="en-US"/>
              </w:rPr>
            </w:pPr>
          </w:p>
          <w:p w14:paraId="14C5CEFE" w14:textId="77777777" w:rsidR="00D930E7" w:rsidRDefault="00D930E7" w:rsidP="00C74296">
            <w:pPr>
              <w:rPr>
                <w:lang w:val="en-US"/>
              </w:rPr>
            </w:pPr>
          </w:p>
          <w:p w14:paraId="0F0856E7" w14:textId="77777777" w:rsidR="00D930E7" w:rsidRDefault="00D930E7" w:rsidP="00C74296">
            <w:pPr>
              <w:rPr>
                <w:lang w:val="en-US"/>
              </w:rPr>
            </w:pPr>
          </w:p>
          <w:p w14:paraId="1E92DBEE" w14:textId="77777777" w:rsidR="00D930E7" w:rsidRDefault="00D930E7" w:rsidP="00C74296">
            <w:pPr>
              <w:rPr>
                <w:lang w:val="en-US"/>
              </w:rPr>
            </w:pPr>
          </w:p>
          <w:p w14:paraId="7BF22054" w14:textId="77777777" w:rsidR="00D930E7" w:rsidRDefault="00D930E7" w:rsidP="00C74296">
            <w:pPr>
              <w:rPr>
                <w:lang w:val="en-US"/>
              </w:rPr>
            </w:pPr>
          </w:p>
          <w:p w14:paraId="33C36A77" w14:textId="77777777" w:rsidR="00D930E7" w:rsidRDefault="00D930E7" w:rsidP="00C74296">
            <w:pPr>
              <w:rPr>
                <w:lang w:val="en-US"/>
              </w:rPr>
            </w:pPr>
          </w:p>
          <w:p w14:paraId="7F391B3D" w14:textId="77777777" w:rsidR="00D930E7" w:rsidRDefault="00D930E7" w:rsidP="00C74296">
            <w:pPr>
              <w:rPr>
                <w:lang w:val="en-US"/>
              </w:rPr>
            </w:pPr>
          </w:p>
          <w:p w14:paraId="6CB34EFF" w14:textId="77777777" w:rsidR="00D930E7" w:rsidRDefault="00D930E7" w:rsidP="00C74296">
            <w:pPr>
              <w:rPr>
                <w:lang w:val="en-US"/>
              </w:rPr>
            </w:pPr>
          </w:p>
          <w:p w14:paraId="7F86642A" w14:textId="77777777" w:rsidR="00D930E7" w:rsidRDefault="00D930E7" w:rsidP="00C74296">
            <w:pPr>
              <w:rPr>
                <w:lang w:val="en-US"/>
              </w:rPr>
            </w:pPr>
          </w:p>
          <w:p w14:paraId="2DF2BA18" w14:textId="77777777" w:rsidR="00D930E7" w:rsidRPr="00D930E7" w:rsidRDefault="00D930E7" w:rsidP="00C74296">
            <w:pPr>
              <w:rPr>
                <w:lang w:val="en-US"/>
              </w:rPr>
            </w:pPr>
          </w:p>
        </w:tc>
      </w:tr>
    </w:tbl>
    <w:p w14:paraId="07F59503" w14:textId="77777777" w:rsidR="005500C2" w:rsidRPr="001A2435" w:rsidRDefault="005500C2" w:rsidP="005500C2">
      <w:pPr>
        <w:ind w:firstLine="0"/>
        <w:jc w:val="center"/>
        <w:rPr>
          <w:b/>
        </w:rPr>
      </w:pPr>
    </w:p>
    <w:p w14:paraId="236FB674" w14:textId="61C2C467" w:rsidR="005500C2" w:rsidRPr="001A2435" w:rsidRDefault="005500C2" w:rsidP="005500C2">
      <w:pPr>
        <w:ind w:firstLine="0"/>
        <w:jc w:val="center"/>
        <w:rPr>
          <w:b/>
        </w:rPr>
      </w:pPr>
      <w:r w:rsidRPr="001A2435">
        <w:rPr>
          <w:b/>
        </w:rPr>
        <w:lastRenderedPageBreak/>
        <w:t>Единый отчет о проверке № ___________</w:t>
      </w:r>
    </w:p>
    <w:p w14:paraId="347E0641" w14:textId="77777777" w:rsidR="005500C2" w:rsidRPr="001A2435" w:rsidRDefault="005500C2" w:rsidP="005500C2">
      <w:pPr>
        <w:ind w:firstLine="0"/>
        <w:jc w:val="center"/>
        <w:rPr>
          <w:bCs/>
        </w:rPr>
      </w:pPr>
    </w:p>
    <w:p w14:paraId="0FB73A97" w14:textId="4E64B8CD" w:rsidR="005500C2" w:rsidRPr="001A2435" w:rsidRDefault="005500C2" w:rsidP="005500C2">
      <w:pPr>
        <w:ind w:firstLine="0"/>
        <w:jc w:val="center"/>
        <w:rPr>
          <w:bCs/>
        </w:rPr>
      </w:pPr>
      <w:r w:rsidRPr="001A2435">
        <w:rPr>
          <w:bCs/>
        </w:rPr>
        <w:t>по рабочему проекту</w:t>
      </w:r>
    </w:p>
    <w:p w14:paraId="034F5A0C" w14:textId="77777777" w:rsidR="005500C2" w:rsidRPr="001A2435" w:rsidRDefault="005500C2" w:rsidP="005500C2">
      <w:pPr>
        <w:ind w:firstLine="0"/>
        <w:jc w:val="center"/>
        <w:rPr>
          <w:b/>
          <w:bCs/>
        </w:rPr>
      </w:pPr>
      <w:r w:rsidRPr="001A2435">
        <w:rPr>
          <w:b/>
          <w:bCs/>
        </w:rPr>
        <w:t>«___________________________________________»</w:t>
      </w:r>
    </w:p>
    <w:p w14:paraId="163E31C3" w14:textId="77777777" w:rsidR="005500C2" w:rsidRPr="001A2435" w:rsidRDefault="005500C2" w:rsidP="00E0216C">
      <w:pPr>
        <w:ind w:firstLine="0"/>
        <w:rPr>
          <w:bCs/>
        </w:rPr>
      </w:pPr>
    </w:p>
    <w:p w14:paraId="6B07D08B" w14:textId="77777777" w:rsidR="005500C2" w:rsidRPr="001A2435" w:rsidRDefault="005500C2" w:rsidP="00E0216C">
      <w:pPr>
        <w:ind w:firstLine="0"/>
        <w:rPr>
          <w:bCs/>
        </w:rPr>
      </w:pPr>
    </w:p>
    <w:p w14:paraId="25D85903" w14:textId="77777777" w:rsidR="005500C2" w:rsidRPr="001A2435" w:rsidRDefault="005500C2" w:rsidP="00E0216C">
      <w:pPr>
        <w:widowControl w:val="0"/>
        <w:numPr>
          <w:ilvl w:val="0"/>
          <w:numId w:val="21"/>
        </w:numPr>
        <w:autoSpaceDE w:val="0"/>
        <w:autoSpaceDN w:val="0"/>
        <w:ind w:left="0" w:firstLine="0"/>
        <w:rPr>
          <w:bCs/>
          <w:iCs/>
        </w:rPr>
      </w:pPr>
      <w:r w:rsidRPr="001A2435">
        <w:rPr>
          <w:b/>
        </w:rPr>
        <w:t>Бенефициар:</w:t>
      </w:r>
      <w:r w:rsidRPr="001A2435">
        <w:rPr>
          <w:bCs/>
        </w:rPr>
        <w:t xml:space="preserve"> _____________ </w:t>
      </w:r>
    </w:p>
    <w:p w14:paraId="77DB8CF2" w14:textId="77777777" w:rsidR="005500C2" w:rsidRPr="001A2435" w:rsidRDefault="005500C2" w:rsidP="00E0216C">
      <w:pPr>
        <w:widowControl w:val="0"/>
        <w:numPr>
          <w:ilvl w:val="0"/>
          <w:numId w:val="21"/>
        </w:numPr>
        <w:autoSpaceDE w:val="0"/>
        <w:autoSpaceDN w:val="0"/>
        <w:ind w:left="0" w:firstLine="0"/>
        <w:rPr>
          <w:bCs/>
        </w:rPr>
      </w:pPr>
      <w:r w:rsidRPr="001A2435">
        <w:rPr>
          <w:b/>
        </w:rPr>
        <w:t>Проектировщик</w:t>
      </w:r>
      <w:r w:rsidRPr="001A2435">
        <w:t xml:space="preserve">: ____________ </w:t>
      </w:r>
    </w:p>
    <w:p w14:paraId="3CBB1D58" w14:textId="056D309E" w:rsidR="005500C2" w:rsidRPr="001A2435" w:rsidRDefault="005500C2" w:rsidP="00E0216C">
      <w:pPr>
        <w:tabs>
          <w:tab w:val="left" w:pos="0"/>
        </w:tabs>
        <w:ind w:firstLine="0"/>
        <w:rPr>
          <w:bCs/>
        </w:rPr>
      </w:pPr>
      <w:r w:rsidRPr="001A2435">
        <w:rPr>
          <w:b/>
        </w:rPr>
        <w:t>Авторы</w:t>
      </w:r>
      <w:r w:rsidRPr="001A2435">
        <w:rPr>
          <w:bCs/>
        </w:rPr>
        <w:t xml:space="preserve">: </w:t>
      </w:r>
      <w:r w:rsidR="00B9351C" w:rsidRPr="001A2435">
        <w:rPr>
          <w:bCs/>
        </w:rPr>
        <w:t>ГАП</w:t>
      </w:r>
      <w:r w:rsidRPr="001A2435">
        <w:rPr>
          <w:bCs/>
        </w:rPr>
        <w:t xml:space="preserve"> – ___________ (сертификат №____ от __________);</w:t>
      </w:r>
    </w:p>
    <w:p w14:paraId="71619581" w14:textId="3733397A" w:rsidR="005500C2" w:rsidRPr="001A2435" w:rsidRDefault="005500C2" w:rsidP="00E0216C">
      <w:pPr>
        <w:ind w:firstLine="0"/>
      </w:pPr>
      <w:r w:rsidRPr="001A2435">
        <w:tab/>
        <w:t xml:space="preserve"> </w:t>
      </w:r>
      <w:r w:rsidR="00B9351C" w:rsidRPr="001A2435">
        <w:t>ГИП</w:t>
      </w:r>
      <w:r w:rsidRPr="001A2435">
        <w:t xml:space="preserve"> – ___________ (</w:t>
      </w:r>
      <w:r w:rsidRPr="001A2435">
        <w:rPr>
          <w:bCs/>
        </w:rPr>
        <w:t xml:space="preserve">сертификат №____ от </w:t>
      </w:r>
      <w:r w:rsidRPr="001A2435">
        <w:t>__________);</w:t>
      </w:r>
    </w:p>
    <w:p w14:paraId="47B15C37" w14:textId="77777777" w:rsidR="005500C2" w:rsidRPr="001A2435" w:rsidRDefault="005500C2" w:rsidP="00E0216C">
      <w:pPr>
        <w:ind w:firstLine="0"/>
      </w:pPr>
    </w:p>
    <w:p w14:paraId="7A2B889D" w14:textId="77777777" w:rsidR="005500C2" w:rsidRPr="001A2435" w:rsidRDefault="005500C2" w:rsidP="00E0216C">
      <w:pPr>
        <w:widowControl w:val="0"/>
        <w:numPr>
          <w:ilvl w:val="0"/>
          <w:numId w:val="21"/>
        </w:numPr>
        <w:autoSpaceDE w:val="0"/>
        <w:autoSpaceDN w:val="0"/>
        <w:ind w:left="0" w:firstLine="0"/>
        <w:rPr>
          <w:b/>
        </w:rPr>
      </w:pPr>
      <w:r w:rsidRPr="001A2435">
        <w:rPr>
          <w:b/>
        </w:rPr>
        <w:t>Основа проектирования:</w:t>
      </w:r>
    </w:p>
    <w:p w14:paraId="7324D8AE" w14:textId="6890D14E" w:rsidR="005500C2" w:rsidRPr="001A2435" w:rsidRDefault="00AC1AA4" w:rsidP="00E0216C">
      <w:pPr>
        <w:widowControl w:val="0"/>
        <w:numPr>
          <w:ilvl w:val="0"/>
          <w:numId w:val="23"/>
        </w:numPr>
        <w:tabs>
          <w:tab w:val="num" w:pos="426"/>
        </w:tabs>
        <w:autoSpaceDE w:val="0"/>
        <w:autoSpaceDN w:val="0"/>
        <w:ind w:left="0" w:firstLine="0"/>
        <w:rPr>
          <w:bCs/>
          <w:iCs/>
        </w:rPr>
      </w:pPr>
      <w:r w:rsidRPr="001A2435">
        <w:rPr>
          <w:bCs/>
          <w:iCs/>
        </w:rPr>
        <w:t>задание на проектирование</w:t>
      </w:r>
      <w:r w:rsidR="005500C2" w:rsidRPr="001A2435">
        <w:rPr>
          <w:bCs/>
          <w:iCs/>
        </w:rPr>
        <w:t>;</w:t>
      </w:r>
    </w:p>
    <w:p w14:paraId="67998FE8" w14:textId="483252D8" w:rsidR="005500C2" w:rsidRPr="001A2435" w:rsidRDefault="00AC1AA4" w:rsidP="00E0216C">
      <w:pPr>
        <w:widowControl w:val="0"/>
        <w:numPr>
          <w:ilvl w:val="0"/>
          <w:numId w:val="23"/>
        </w:numPr>
        <w:autoSpaceDE w:val="0"/>
        <w:autoSpaceDN w:val="0"/>
        <w:ind w:left="0" w:firstLine="0"/>
        <w:rPr>
          <w:bCs/>
          <w:iCs/>
        </w:rPr>
      </w:pPr>
      <w:r w:rsidRPr="001A2435">
        <w:rPr>
          <w:bCs/>
          <w:iCs/>
        </w:rPr>
        <w:t>градостроительный сертификат</w:t>
      </w:r>
      <w:r w:rsidR="005500C2" w:rsidRPr="001A2435">
        <w:rPr>
          <w:bCs/>
          <w:iCs/>
        </w:rPr>
        <w:t xml:space="preserve"> № ____, выданное ________;</w:t>
      </w:r>
    </w:p>
    <w:p w14:paraId="0932AB80" w14:textId="77777777" w:rsidR="005500C2" w:rsidRPr="001A2435" w:rsidRDefault="005500C2" w:rsidP="00E0216C">
      <w:pPr>
        <w:widowControl w:val="0"/>
        <w:numPr>
          <w:ilvl w:val="0"/>
          <w:numId w:val="23"/>
        </w:numPr>
        <w:autoSpaceDE w:val="0"/>
        <w:autoSpaceDN w:val="0"/>
        <w:ind w:left="0" w:firstLine="0"/>
        <w:rPr>
          <w:bCs/>
          <w:iCs/>
        </w:rPr>
      </w:pPr>
      <w:r w:rsidRPr="001A2435">
        <w:rPr>
          <w:bCs/>
          <w:iCs/>
        </w:rPr>
        <w:t>технические условия</w:t>
      </w:r>
      <w:r w:rsidRPr="001A2435">
        <w:rPr>
          <w:bCs/>
        </w:rPr>
        <w:t>.</w:t>
      </w:r>
    </w:p>
    <w:p w14:paraId="77E9F668" w14:textId="77777777" w:rsidR="005500C2" w:rsidRPr="001A2435" w:rsidRDefault="005500C2" w:rsidP="005500C2">
      <w:pPr>
        <w:rPr>
          <w:bCs/>
          <w:iCs/>
        </w:rPr>
      </w:pPr>
    </w:p>
    <w:p w14:paraId="659EFABA" w14:textId="3A74BF47" w:rsidR="005500C2" w:rsidRPr="001A2435" w:rsidRDefault="00AC1AA4" w:rsidP="00E0216C">
      <w:pPr>
        <w:widowControl w:val="0"/>
        <w:numPr>
          <w:ilvl w:val="0"/>
          <w:numId w:val="22"/>
        </w:numPr>
        <w:autoSpaceDE w:val="0"/>
        <w:autoSpaceDN w:val="0"/>
        <w:ind w:left="0" w:firstLine="0"/>
      </w:pPr>
      <w:r w:rsidRPr="001A2435">
        <w:rPr>
          <w:b/>
        </w:rPr>
        <w:t xml:space="preserve">Сведения о </w:t>
      </w:r>
      <w:r w:rsidR="005500C2" w:rsidRPr="001A2435">
        <w:rPr>
          <w:b/>
        </w:rPr>
        <w:t>проверк</w:t>
      </w:r>
      <w:r w:rsidRPr="001A2435">
        <w:rPr>
          <w:b/>
        </w:rPr>
        <w:t>е</w:t>
      </w:r>
      <w:r w:rsidR="005500C2" w:rsidRPr="001A2435">
        <w:rPr>
          <w:b/>
        </w:rPr>
        <w:t xml:space="preserve"> проектной документации.</w:t>
      </w:r>
    </w:p>
    <w:p w14:paraId="1F0590A8" w14:textId="2F1ADFC3" w:rsidR="005500C2" w:rsidRPr="001A2435" w:rsidRDefault="005500C2" w:rsidP="00E0216C">
      <w:pPr>
        <w:ind w:firstLine="0"/>
      </w:pPr>
      <w:r w:rsidRPr="001A2435">
        <w:t xml:space="preserve">Проверка проектной документации проводилась </w:t>
      </w:r>
      <w:r w:rsidR="00AC1AA4" w:rsidRPr="001A2435">
        <w:t xml:space="preserve">следующими </w:t>
      </w:r>
      <w:r w:rsidRPr="001A2435">
        <w:t>инженерами</w:t>
      </w:r>
      <w:r w:rsidR="00AC1AA4" w:rsidRPr="001A2435">
        <w:t xml:space="preserve"> – аттестованными </w:t>
      </w:r>
      <w:r w:rsidRPr="001A2435">
        <w:t>проверяющими:</w:t>
      </w:r>
    </w:p>
    <w:p w14:paraId="338B43C4" w14:textId="723FADD1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 xml:space="preserve">- </w:t>
      </w:r>
      <w:r w:rsidR="00AC1AA4" w:rsidRPr="001A2435">
        <w:t>а</w:t>
      </w:r>
      <w:r w:rsidRPr="001A2435">
        <w:t>рхитектура</w:t>
      </w:r>
    </w:p>
    <w:p w14:paraId="00B37BAA" w14:textId="47BE1389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 xml:space="preserve">- </w:t>
      </w:r>
      <w:r w:rsidR="00AC1AA4" w:rsidRPr="001A2435">
        <w:t>у</w:t>
      </w:r>
      <w:r w:rsidRPr="001A2435">
        <w:t xml:space="preserve">стойчивость </w:t>
      </w:r>
      <w:r w:rsidR="00AC1AA4" w:rsidRPr="001A2435">
        <w:t>сооружений</w:t>
      </w:r>
    </w:p>
    <w:p w14:paraId="009BEAD9" w14:textId="36C199FF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 xml:space="preserve">- </w:t>
      </w:r>
      <w:r w:rsidR="00AC1AA4" w:rsidRPr="001A2435">
        <w:t>оборудование и сети системы водоснабжения и канализации</w:t>
      </w:r>
    </w:p>
    <w:p w14:paraId="788D4240" w14:textId="3C3D9465" w:rsidR="005500C2" w:rsidRPr="001A2435" w:rsidRDefault="005500C2" w:rsidP="00E0216C">
      <w:pPr>
        <w:ind w:firstLine="0"/>
      </w:pPr>
      <w:r w:rsidRPr="001A2435">
        <w:t>_________</w:t>
      </w:r>
      <w:r w:rsidRPr="001A2435">
        <w:tab/>
        <w:t xml:space="preserve">- </w:t>
      </w:r>
      <w:r w:rsidR="00AC1AA4" w:rsidRPr="001A2435">
        <w:t>оборудование и сети системы снабжения природным газом</w:t>
      </w:r>
    </w:p>
    <w:p w14:paraId="5E337829" w14:textId="2172A87B" w:rsidR="005500C2" w:rsidRPr="001A2435" w:rsidRDefault="005500C2" w:rsidP="00E0216C">
      <w:pPr>
        <w:ind w:left="1276" w:hanging="1276"/>
      </w:pPr>
      <w:r w:rsidRPr="001A2435">
        <w:t xml:space="preserve">_________ </w:t>
      </w:r>
      <w:r w:rsidRPr="001A2435">
        <w:tab/>
        <w:t xml:space="preserve">- </w:t>
      </w:r>
      <w:r w:rsidR="00AC1AA4" w:rsidRPr="001A2435">
        <w:t>оборудование и сети системы теплоснабжения,</w:t>
      </w:r>
      <w:r w:rsidR="0029127C" w:rsidRPr="001A2435">
        <w:t xml:space="preserve"> системы</w:t>
      </w:r>
      <w:r w:rsidR="00AC1AA4" w:rsidRPr="001A2435">
        <w:t xml:space="preserve"> вентил</w:t>
      </w:r>
      <w:r w:rsidR="0029127C" w:rsidRPr="001A2435">
        <w:t>яции</w:t>
      </w:r>
      <w:r w:rsidR="00AC1AA4" w:rsidRPr="001A2435">
        <w:t xml:space="preserve"> и кондиционирования</w:t>
      </w:r>
      <w:r w:rsidR="0029127C" w:rsidRPr="001A2435">
        <w:t xml:space="preserve"> воздуха</w:t>
      </w:r>
    </w:p>
    <w:p w14:paraId="7795A591" w14:textId="46B63C97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 xml:space="preserve">- </w:t>
      </w:r>
      <w:r w:rsidR="0029127C" w:rsidRPr="001A2435">
        <w:t>т</w:t>
      </w:r>
      <w:r w:rsidRPr="001A2435">
        <w:t>ермомеханические решения</w:t>
      </w:r>
    </w:p>
    <w:p w14:paraId="42FDA25D" w14:textId="72BF5BA6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 xml:space="preserve">- </w:t>
      </w:r>
      <w:r w:rsidR="0029127C" w:rsidRPr="001A2435">
        <w:t>оборудование и сети системы электроснабжения</w:t>
      </w:r>
      <w:r w:rsidR="00E0216C" w:rsidRPr="001A2435">
        <w:t>,</w:t>
      </w:r>
      <w:r w:rsidR="00761A0B" w:rsidRPr="001A2435">
        <w:t xml:space="preserve"> </w:t>
      </w:r>
      <w:r w:rsidR="0029127C" w:rsidRPr="001A2435">
        <w:t>автоматизации</w:t>
      </w:r>
    </w:p>
    <w:p w14:paraId="174A98D6" w14:textId="51E670EF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>-</w:t>
      </w:r>
      <w:r w:rsidR="0029127C" w:rsidRPr="001A2435">
        <w:t xml:space="preserve"> оборудование и </w:t>
      </w:r>
      <w:r w:rsidR="00761A0B" w:rsidRPr="001A2435">
        <w:t xml:space="preserve"> сети </w:t>
      </w:r>
      <w:r w:rsidR="0029127C" w:rsidRPr="001A2435">
        <w:t>системы охраны</w:t>
      </w:r>
    </w:p>
    <w:p w14:paraId="23D6156C" w14:textId="4451AABB" w:rsidR="005500C2" w:rsidRPr="001A2435" w:rsidRDefault="005500C2" w:rsidP="00E0216C">
      <w:pPr>
        <w:ind w:firstLine="0"/>
      </w:pPr>
      <w:r w:rsidRPr="001A2435">
        <w:t xml:space="preserve">_________ </w:t>
      </w:r>
      <w:r w:rsidRPr="001A2435">
        <w:tab/>
        <w:t xml:space="preserve">- </w:t>
      </w:r>
      <w:r w:rsidR="00761A0B" w:rsidRPr="001A2435">
        <w:t>сметы</w:t>
      </w:r>
    </w:p>
    <w:p w14:paraId="6700953E" w14:textId="77777777" w:rsidR="005500C2" w:rsidRPr="001A2435" w:rsidRDefault="005500C2" w:rsidP="00E0216C">
      <w:pPr>
        <w:ind w:firstLine="0"/>
      </w:pPr>
    </w:p>
    <w:p w14:paraId="1C6A5087" w14:textId="197A9005" w:rsidR="005500C2" w:rsidRPr="001A2435" w:rsidRDefault="005500C2" w:rsidP="00E0216C">
      <w:pPr>
        <w:widowControl w:val="0"/>
        <w:numPr>
          <w:ilvl w:val="0"/>
          <w:numId w:val="22"/>
        </w:numPr>
        <w:autoSpaceDE w:val="0"/>
        <w:autoSpaceDN w:val="0"/>
        <w:ind w:left="0" w:firstLine="0"/>
        <w:rPr>
          <w:b/>
        </w:rPr>
      </w:pPr>
      <w:r w:rsidRPr="001A2435">
        <w:rPr>
          <w:b/>
        </w:rPr>
        <w:t xml:space="preserve">Общие </w:t>
      </w:r>
      <w:r w:rsidR="00761A0B" w:rsidRPr="001A2435">
        <w:rPr>
          <w:b/>
        </w:rPr>
        <w:t>сведения</w:t>
      </w:r>
    </w:p>
    <w:p w14:paraId="35A01F30" w14:textId="0DF3C17F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5.1. Условия расположения</w:t>
      </w:r>
    </w:p>
    <w:p w14:paraId="5AD94D9A" w14:textId="16C25463" w:rsidR="005500C2" w:rsidRPr="001A2435" w:rsidRDefault="005500C2" w:rsidP="00E0216C">
      <w:pPr>
        <w:ind w:firstLine="0"/>
      </w:pPr>
      <w:r w:rsidRPr="001A2435">
        <w:t>____________________________________________________________________________________</w:t>
      </w:r>
    </w:p>
    <w:p w14:paraId="0FB5BB13" w14:textId="3044919B" w:rsidR="00761A0B" w:rsidRPr="001A2435" w:rsidRDefault="00761A0B" w:rsidP="00E0216C">
      <w:pPr>
        <w:ind w:firstLine="0"/>
      </w:pPr>
      <w:r w:rsidRPr="001A2435">
        <w:t>____________________________________________________________________________________</w:t>
      </w:r>
    </w:p>
    <w:p w14:paraId="056A8798" w14:textId="2EA73089" w:rsidR="00761A0B" w:rsidRPr="001A2435" w:rsidRDefault="00761A0B" w:rsidP="00E0216C">
      <w:pPr>
        <w:ind w:firstLine="0"/>
      </w:pPr>
      <w:r w:rsidRPr="001A2435">
        <w:t>____________________________________________________________________________________</w:t>
      </w:r>
    </w:p>
    <w:p w14:paraId="45E9F2B0" w14:textId="77777777" w:rsidR="00761A0B" w:rsidRPr="001A2435" w:rsidRDefault="00761A0B" w:rsidP="005500C2"/>
    <w:p w14:paraId="5D82ECA1" w14:textId="5EFDB3DC" w:rsidR="005500C2" w:rsidRPr="001A2435" w:rsidRDefault="005500C2" w:rsidP="00E0216C">
      <w:pPr>
        <w:ind w:firstLine="0"/>
      </w:pPr>
      <w:r w:rsidRPr="001A2435">
        <w:t>П</w:t>
      </w:r>
      <w:bookmarkStart w:id="0" w:name="_Hlk183611350"/>
      <w:r w:rsidRPr="001A2435">
        <w:t>роектная сейсмичность местности -</w:t>
      </w:r>
      <w:bookmarkEnd w:id="0"/>
      <w:r w:rsidRPr="001A2435">
        <w:t xml:space="preserve"> ___ градусов.</w:t>
      </w:r>
    </w:p>
    <w:p w14:paraId="02BCB49C" w14:textId="77777777" w:rsidR="005500C2" w:rsidRPr="001A2435" w:rsidRDefault="005500C2" w:rsidP="00E0216C">
      <w:pPr>
        <w:ind w:firstLine="0"/>
      </w:pPr>
    </w:p>
    <w:p w14:paraId="1C69692A" w14:textId="088F8411" w:rsidR="005500C2" w:rsidRPr="001A2435" w:rsidRDefault="005500C2" w:rsidP="00E0216C">
      <w:pPr>
        <w:ind w:firstLine="0"/>
        <w:rPr>
          <w:bCs/>
          <w:iCs/>
        </w:rPr>
      </w:pPr>
      <w:r w:rsidRPr="001A2435">
        <w:rPr>
          <w:bCs/>
          <w:i/>
          <w:iCs/>
        </w:rPr>
        <w:t xml:space="preserve">5.2. </w:t>
      </w:r>
      <w:r w:rsidRPr="001A2435">
        <w:rPr>
          <w:i/>
        </w:rPr>
        <w:t xml:space="preserve">Архитектура. Устойчивость </w:t>
      </w:r>
      <w:r w:rsidR="00761A0B" w:rsidRPr="001A2435">
        <w:rPr>
          <w:i/>
        </w:rPr>
        <w:t>сооружений</w:t>
      </w:r>
    </w:p>
    <w:p w14:paraId="12F43559" w14:textId="25988F20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AF4D95" w14:textId="77777777" w:rsidR="005500C2" w:rsidRPr="001A2435" w:rsidRDefault="005500C2" w:rsidP="00E0216C">
      <w:pPr>
        <w:ind w:firstLine="0"/>
        <w:rPr>
          <w:bCs/>
          <w:i/>
          <w:iCs/>
        </w:rPr>
      </w:pPr>
    </w:p>
    <w:p w14:paraId="09401417" w14:textId="26DBF96B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 xml:space="preserve">5.3. </w:t>
      </w:r>
      <w:r w:rsidR="00761A0B" w:rsidRPr="001A2435">
        <w:rPr>
          <w:i/>
        </w:rPr>
        <w:t>Оборудование и сети системы водоснабжения и канализации</w:t>
      </w:r>
    </w:p>
    <w:p w14:paraId="7A4F6A5A" w14:textId="68B78162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B00125" w14:textId="77777777" w:rsidR="005500C2" w:rsidRPr="001A2435" w:rsidRDefault="005500C2" w:rsidP="00E0216C">
      <w:pPr>
        <w:ind w:left="709" w:firstLine="0"/>
        <w:rPr>
          <w:bCs/>
        </w:rPr>
      </w:pPr>
    </w:p>
    <w:p w14:paraId="4CB88496" w14:textId="5DC33A18" w:rsidR="00761A0B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5.4.</w:t>
      </w:r>
      <w:r w:rsidR="00761A0B" w:rsidRPr="001A2435">
        <w:rPr>
          <w:bCs/>
          <w:i/>
          <w:iCs/>
        </w:rPr>
        <w:t> </w:t>
      </w:r>
      <w:r w:rsidR="00761A0B" w:rsidRPr="001A2435">
        <w:rPr>
          <w:i/>
        </w:rPr>
        <w:t>Оборудование и сети системы снабжения природным газом</w:t>
      </w:r>
    </w:p>
    <w:p w14:paraId="1210C60E" w14:textId="62EB86BC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8AB611" w14:textId="77777777" w:rsidR="005500C2" w:rsidRPr="001A2435" w:rsidRDefault="005500C2" w:rsidP="00E0216C">
      <w:pPr>
        <w:ind w:firstLine="0"/>
        <w:rPr>
          <w:bCs/>
          <w:i/>
          <w:iCs/>
        </w:rPr>
      </w:pPr>
    </w:p>
    <w:p w14:paraId="2F5F46CB" w14:textId="752BAE30" w:rsidR="00761A0B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 xml:space="preserve">5.5. </w:t>
      </w:r>
      <w:r w:rsidR="00761A0B" w:rsidRPr="001A2435">
        <w:rPr>
          <w:bCs/>
          <w:i/>
          <w:iCs/>
        </w:rPr>
        <w:t>О</w:t>
      </w:r>
      <w:r w:rsidR="00761A0B" w:rsidRPr="001A2435">
        <w:rPr>
          <w:i/>
        </w:rPr>
        <w:t>борудование и сети системы теплоснабжения, системы вентиляции и кондиционирования воздуха</w:t>
      </w:r>
    </w:p>
    <w:p w14:paraId="3F6C867F" w14:textId="574BF9DC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</w:t>
      </w:r>
      <w:r w:rsidR="00761A0B" w:rsidRPr="001A2435">
        <w:rPr>
          <w:bCs/>
          <w:i/>
          <w:iCs/>
        </w:rPr>
        <w:t>_____________________________________________________________________</w:t>
      </w:r>
    </w:p>
    <w:p w14:paraId="41709452" w14:textId="77777777" w:rsidR="005500C2" w:rsidRPr="001A2435" w:rsidRDefault="005500C2" w:rsidP="00E0216C">
      <w:pPr>
        <w:ind w:firstLine="0"/>
      </w:pPr>
    </w:p>
    <w:p w14:paraId="16F6F3FE" w14:textId="4B224866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 xml:space="preserve">5.6. </w:t>
      </w:r>
      <w:r w:rsidRPr="001A2435">
        <w:rPr>
          <w:i/>
        </w:rPr>
        <w:t>Термомеханические решения</w:t>
      </w:r>
    </w:p>
    <w:p w14:paraId="1AFB27D3" w14:textId="18BD4052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761A0B" w:rsidRPr="001A2435">
        <w:rPr>
          <w:bCs/>
          <w:i/>
          <w:iCs/>
        </w:rPr>
        <w:t>_____________________</w:t>
      </w:r>
    </w:p>
    <w:p w14:paraId="3033873F" w14:textId="77777777" w:rsidR="005500C2" w:rsidRPr="001A2435" w:rsidRDefault="005500C2" w:rsidP="00E0216C">
      <w:pPr>
        <w:ind w:firstLine="0"/>
        <w:rPr>
          <w:lang w:bidi="en-US"/>
        </w:rPr>
      </w:pPr>
    </w:p>
    <w:p w14:paraId="43D83B34" w14:textId="0E848063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lastRenderedPageBreak/>
        <w:t xml:space="preserve">5.7. </w:t>
      </w:r>
      <w:r w:rsidR="00761A0B" w:rsidRPr="001A2435">
        <w:rPr>
          <w:i/>
        </w:rPr>
        <w:t>Оборудование и сети системы электроснабжения; оборудование и сети системы автоматизации</w:t>
      </w:r>
    </w:p>
    <w:p w14:paraId="59640006" w14:textId="220B3B0E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761A0B" w:rsidRPr="001A2435">
        <w:rPr>
          <w:bCs/>
          <w:i/>
          <w:iCs/>
        </w:rPr>
        <w:t>_____________________</w:t>
      </w:r>
    </w:p>
    <w:p w14:paraId="6C61C09E" w14:textId="77777777" w:rsidR="005500C2" w:rsidRPr="001A2435" w:rsidRDefault="005500C2" w:rsidP="00E0216C">
      <w:pPr>
        <w:ind w:firstLine="0"/>
      </w:pPr>
    </w:p>
    <w:p w14:paraId="7D275073" w14:textId="0D5154E5" w:rsidR="005500C2" w:rsidRPr="001A2435" w:rsidRDefault="005500C2" w:rsidP="00E0216C">
      <w:pPr>
        <w:ind w:firstLine="0"/>
      </w:pPr>
      <w:r w:rsidRPr="001A2435">
        <w:rPr>
          <w:bCs/>
          <w:i/>
          <w:iCs/>
        </w:rPr>
        <w:t xml:space="preserve">5.8. </w:t>
      </w:r>
      <w:r w:rsidR="00E0216C" w:rsidRPr="001A2435">
        <w:rPr>
          <w:bCs/>
          <w:i/>
          <w:iCs/>
        </w:rPr>
        <w:t>Оборудование и сети системы электронной связи</w:t>
      </w:r>
      <w:r w:rsidRPr="001A2435">
        <w:rPr>
          <w:bCs/>
          <w:i/>
          <w:iCs/>
        </w:rPr>
        <w:t>, сигнализации и</w:t>
      </w:r>
      <w:r w:rsidR="00E0216C" w:rsidRPr="001A2435">
        <w:rPr>
          <w:bCs/>
          <w:i/>
          <w:iCs/>
        </w:rPr>
        <w:t xml:space="preserve"> охраны</w:t>
      </w:r>
      <w:r w:rsidRPr="001A2435">
        <w:rPr>
          <w:bCs/>
          <w:i/>
          <w:iCs/>
        </w:rPr>
        <w:t>.</w:t>
      </w:r>
    </w:p>
    <w:p w14:paraId="68465113" w14:textId="47F68F26" w:rsidR="005500C2" w:rsidRPr="001A2435" w:rsidRDefault="005500C2" w:rsidP="00E0216C">
      <w:pPr>
        <w:tabs>
          <w:tab w:val="left" w:pos="0"/>
        </w:tabs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E0216C" w:rsidRPr="001A2435">
        <w:rPr>
          <w:bCs/>
          <w:i/>
          <w:iCs/>
        </w:rPr>
        <w:t>_____________________</w:t>
      </w:r>
    </w:p>
    <w:p w14:paraId="6CA12522" w14:textId="77777777" w:rsidR="005500C2" w:rsidRPr="001A2435" w:rsidRDefault="005500C2" w:rsidP="00E0216C">
      <w:pPr>
        <w:ind w:left="709" w:firstLine="0"/>
      </w:pPr>
    </w:p>
    <w:p w14:paraId="7D1A8461" w14:textId="77777777" w:rsidR="005500C2" w:rsidRPr="001A2435" w:rsidRDefault="005500C2" w:rsidP="00E0216C">
      <w:pPr>
        <w:ind w:firstLine="0"/>
        <w:rPr>
          <w:bCs/>
          <w:iCs/>
        </w:rPr>
      </w:pPr>
      <w:r w:rsidRPr="001A2435">
        <w:rPr>
          <w:bCs/>
          <w:i/>
          <w:iCs/>
        </w:rPr>
        <w:t>5.9. Сметы.</w:t>
      </w:r>
    </w:p>
    <w:p w14:paraId="7D558754" w14:textId="376B92E7" w:rsidR="005500C2" w:rsidRPr="001A2435" w:rsidRDefault="005500C2" w:rsidP="00E0216C">
      <w:pPr>
        <w:ind w:firstLine="0"/>
        <w:rPr>
          <w:bCs/>
          <w:i/>
          <w:iCs/>
        </w:rPr>
      </w:pPr>
      <w:r w:rsidRPr="001A2435">
        <w:rPr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E0216C" w:rsidRPr="001A2435">
        <w:rPr>
          <w:bCs/>
          <w:i/>
          <w:iCs/>
        </w:rPr>
        <w:t>_____________________</w:t>
      </w:r>
    </w:p>
    <w:p w14:paraId="553598BA" w14:textId="77777777" w:rsidR="005500C2" w:rsidRPr="001A2435" w:rsidRDefault="005500C2" w:rsidP="00E0216C">
      <w:pPr>
        <w:ind w:firstLine="0"/>
        <w:rPr>
          <w:bCs/>
        </w:rPr>
      </w:pPr>
    </w:p>
    <w:p w14:paraId="0430F11D" w14:textId="3DCF8936" w:rsidR="005500C2" w:rsidRPr="001A2435" w:rsidRDefault="00E0216C" w:rsidP="00E0216C">
      <w:pPr>
        <w:widowControl w:val="0"/>
        <w:numPr>
          <w:ilvl w:val="0"/>
          <w:numId w:val="22"/>
        </w:numPr>
        <w:autoSpaceDE w:val="0"/>
        <w:autoSpaceDN w:val="0"/>
        <w:ind w:left="0" w:firstLine="0"/>
      </w:pPr>
      <w:r w:rsidRPr="001A2435">
        <w:rPr>
          <w:b/>
          <w:bCs/>
        </w:rPr>
        <w:t>Сведения</w:t>
      </w:r>
      <w:r w:rsidR="005500C2" w:rsidRPr="001A2435">
        <w:rPr>
          <w:b/>
          <w:bCs/>
        </w:rPr>
        <w:t xml:space="preserve"> о результатах проверки проектной документации</w:t>
      </w:r>
      <w:r w:rsidR="005500C2" w:rsidRPr="001A2435">
        <w:t>.</w:t>
      </w:r>
    </w:p>
    <w:p w14:paraId="649E9B55" w14:textId="49AA6AEB" w:rsidR="005500C2" w:rsidRPr="001A2435" w:rsidRDefault="005500C2" w:rsidP="00E0216C">
      <w:pPr>
        <w:ind w:firstLine="0"/>
      </w:pPr>
      <w:r w:rsidRPr="001A2435">
        <w:t xml:space="preserve">В результате проверки проектной документации были </w:t>
      </w:r>
      <w:r w:rsidR="00E0216C" w:rsidRPr="001A2435">
        <w:t>представлены замечания</w:t>
      </w:r>
      <w:r w:rsidRPr="001A2435">
        <w:t xml:space="preserve"> по следующим разделам:</w:t>
      </w:r>
    </w:p>
    <w:p w14:paraId="33B9F5C1" w14:textId="77777777" w:rsidR="005500C2" w:rsidRPr="001A2435" w:rsidRDefault="005500C2" w:rsidP="00E0216C">
      <w:pPr>
        <w:ind w:firstLine="0"/>
        <w:rPr>
          <w:b/>
        </w:rPr>
      </w:pPr>
      <w:r w:rsidRPr="001A2435">
        <w:rPr>
          <w:b/>
        </w:rPr>
        <w:t>Архитектура:</w:t>
      </w:r>
    </w:p>
    <w:p w14:paraId="0015B9D8" w14:textId="78DDD14C" w:rsidR="005500C2" w:rsidRPr="001A2435" w:rsidRDefault="005500C2" w:rsidP="00843FD7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567"/>
      </w:pPr>
      <w:r w:rsidRPr="001A2435">
        <w:t>______________________________________________________________</w:t>
      </w:r>
      <w:r w:rsidR="00843FD7" w:rsidRPr="001A2435">
        <w:t>______________</w:t>
      </w:r>
    </w:p>
    <w:p w14:paraId="5C8746F1" w14:textId="3ECBCAE2" w:rsidR="005500C2" w:rsidRPr="001A2435" w:rsidRDefault="005500C2" w:rsidP="00843FD7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567"/>
      </w:pPr>
      <w:r w:rsidRPr="001A2435">
        <w:t>_______________________________________________________________</w:t>
      </w:r>
      <w:r w:rsidR="00843FD7" w:rsidRPr="001A2435">
        <w:t>_____________</w:t>
      </w:r>
    </w:p>
    <w:p w14:paraId="4CB98396" w14:textId="3F101FF2" w:rsidR="005500C2" w:rsidRPr="001A2435" w:rsidRDefault="005500C2" w:rsidP="00843FD7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567"/>
      </w:pPr>
      <w:r w:rsidRPr="001A2435">
        <w:t>_______________________________________________________________</w:t>
      </w:r>
      <w:r w:rsidR="00843FD7" w:rsidRPr="001A2435">
        <w:t>_____________</w:t>
      </w:r>
    </w:p>
    <w:p w14:paraId="03F9F886" w14:textId="2D5B8D61" w:rsidR="005500C2" w:rsidRPr="001A2435" w:rsidRDefault="005500C2" w:rsidP="00843FD7">
      <w:pPr>
        <w:ind w:firstLine="0"/>
      </w:pPr>
      <w:r w:rsidRPr="001A2435">
        <w:rPr>
          <w:b/>
        </w:rPr>
        <w:t>Разлдел «</w:t>
      </w:r>
      <w:r w:rsidR="00B9351C" w:rsidRPr="001A2435">
        <w:rPr>
          <w:b/>
        </w:rPr>
        <w:t>ГП</w:t>
      </w:r>
      <w:r w:rsidRPr="001A2435">
        <w:rPr>
          <w:b/>
        </w:rPr>
        <w:t>»:</w:t>
      </w:r>
    </w:p>
    <w:p w14:paraId="27BFD6CB" w14:textId="28B1B3D0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059FE05F" w14:textId="6AF71287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616F5FF2" w14:textId="77CE0615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08C0B30A" w14:textId="13CF44A1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63A13E3A" w14:textId="255BEFBF" w:rsidR="005500C2" w:rsidRPr="001A2435" w:rsidRDefault="005500C2" w:rsidP="00843FD7">
      <w:pPr>
        <w:ind w:firstLine="0"/>
        <w:rPr>
          <w:b/>
        </w:rPr>
      </w:pPr>
      <w:r w:rsidRPr="001A2435">
        <w:rPr>
          <w:b/>
        </w:rPr>
        <w:t>Раздел «</w:t>
      </w:r>
      <w:r w:rsidR="00B9351C" w:rsidRPr="001A2435">
        <w:rPr>
          <w:b/>
        </w:rPr>
        <w:t>АP</w:t>
      </w:r>
      <w:r w:rsidRPr="001A2435">
        <w:rPr>
          <w:b/>
        </w:rPr>
        <w:t>»:</w:t>
      </w:r>
    </w:p>
    <w:p w14:paraId="3BDD2EBB" w14:textId="253B58F2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2F5698D9" w14:textId="00B0234E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2832794D" w14:textId="3ADAEB75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36448DA" w14:textId="501DF03B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294BB0C8" w14:textId="337F1C22" w:rsidR="005500C2" w:rsidRPr="001A2435" w:rsidRDefault="005500C2" w:rsidP="00843FD7">
      <w:pPr>
        <w:ind w:firstLine="0"/>
        <w:rPr>
          <w:b/>
        </w:rPr>
      </w:pPr>
      <w:r w:rsidRPr="001A2435">
        <w:rPr>
          <w:b/>
        </w:rPr>
        <w:t xml:space="preserve">Устойчивость </w:t>
      </w:r>
      <w:r w:rsidR="00843FD7" w:rsidRPr="001A2435">
        <w:rPr>
          <w:b/>
        </w:rPr>
        <w:t>сооружений</w:t>
      </w:r>
      <w:r w:rsidRPr="001A2435">
        <w:rPr>
          <w:b/>
        </w:rPr>
        <w:t>:</w:t>
      </w:r>
    </w:p>
    <w:p w14:paraId="57C9BD79" w14:textId="0C7BE5E9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7176BC78" w14:textId="605030C7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73294EE9" w14:textId="36451754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12C542A6" w14:textId="0B8E266E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49A937A" w14:textId="1A9B7C71" w:rsidR="005500C2" w:rsidRPr="001A2435" w:rsidRDefault="00843FD7" w:rsidP="00843FD7">
      <w:pPr>
        <w:ind w:firstLine="0"/>
        <w:rPr>
          <w:b/>
        </w:rPr>
      </w:pPr>
      <w:r w:rsidRPr="001A2435">
        <w:rPr>
          <w:b/>
          <w:bCs/>
          <w:iCs/>
        </w:rPr>
        <w:t>Оборудование и сети системы водоснабжения и канализации</w:t>
      </w:r>
    </w:p>
    <w:p w14:paraId="29187980" w14:textId="62999C2C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2AF9F699" w14:textId="0BE9259A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52760FEA" w14:textId="520108D3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164D7707" w14:textId="185A7E4A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4DBF40D" w14:textId="068F17B8" w:rsidR="005500C2" w:rsidRPr="001A2435" w:rsidRDefault="00843FD7" w:rsidP="00843FD7">
      <w:pPr>
        <w:ind w:firstLine="0"/>
        <w:rPr>
          <w:b/>
        </w:rPr>
      </w:pPr>
      <w:r w:rsidRPr="001A2435">
        <w:rPr>
          <w:b/>
        </w:rPr>
        <w:t>Оборудование и сети системы теплоснабжения, системы вентиляции и кондиционирования воздуха</w:t>
      </w:r>
      <w:r w:rsidR="005500C2" w:rsidRPr="001A2435">
        <w:rPr>
          <w:b/>
        </w:rPr>
        <w:t>:</w:t>
      </w:r>
    </w:p>
    <w:p w14:paraId="752E6C83" w14:textId="01D1482B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1105DCF9" w14:textId="07C307BF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28FAE7D8" w14:textId="1736E81C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C9D0377" w14:textId="36DC5EBC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6E9AB655" w14:textId="77777777" w:rsidR="005500C2" w:rsidRPr="001A2435" w:rsidRDefault="005500C2" w:rsidP="00843FD7">
      <w:pPr>
        <w:ind w:firstLine="0"/>
        <w:rPr>
          <w:b/>
        </w:rPr>
      </w:pPr>
      <w:r w:rsidRPr="001A2435">
        <w:rPr>
          <w:b/>
        </w:rPr>
        <w:t>Термомеханические решения:</w:t>
      </w:r>
    </w:p>
    <w:p w14:paraId="4051CD5F" w14:textId="698701DD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1D407DF8" w14:textId="51A0C34E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4E2D5F5F" w14:textId="6C8A7419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DB095E8" w14:textId="73BF42DE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4D5BB5F9" w14:textId="39AF239A" w:rsidR="00843FD7" w:rsidRPr="001A2435" w:rsidRDefault="00843FD7" w:rsidP="00843FD7">
      <w:pPr>
        <w:widowControl w:val="0"/>
        <w:autoSpaceDE w:val="0"/>
        <w:autoSpaceDN w:val="0"/>
        <w:ind w:firstLine="0"/>
        <w:rPr>
          <w:b/>
          <w:bCs/>
          <w:iCs/>
        </w:rPr>
      </w:pPr>
      <w:r w:rsidRPr="001A2435">
        <w:rPr>
          <w:b/>
          <w:bCs/>
          <w:iCs/>
        </w:rPr>
        <w:t>Оборудование и сети системы электроснабжения, автоматизации и охраны</w:t>
      </w:r>
    </w:p>
    <w:p w14:paraId="02335F92" w14:textId="3A2FA8A1" w:rsidR="005500C2" w:rsidRPr="001A2435" w:rsidRDefault="005500C2" w:rsidP="00843FD7">
      <w:pPr>
        <w:widowControl w:val="0"/>
        <w:autoSpaceDE w:val="0"/>
        <w:autoSpaceDN w:val="0"/>
        <w:ind w:firstLine="993"/>
      </w:pPr>
      <w:r w:rsidRPr="001A2435">
        <w:t>______________________________________________________________</w:t>
      </w:r>
      <w:r w:rsidR="00843FD7" w:rsidRPr="001A2435">
        <w:t>______________</w:t>
      </w:r>
    </w:p>
    <w:p w14:paraId="07E62109" w14:textId="6A64852C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228E0434" w14:textId="3F00DF85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D44169F" w14:textId="24E37202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7824B740" w14:textId="77777777" w:rsidR="005500C2" w:rsidRPr="001A2435" w:rsidRDefault="005500C2" w:rsidP="00843FD7">
      <w:pPr>
        <w:ind w:firstLine="0"/>
        <w:rPr>
          <w:b/>
        </w:rPr>
      </w:pPr>
      <w:r w:rsidRPr="001A2435">
        <w:rPr>
          <w:b/>
        </w:rPr>
        <w:t>Сметы:</w:t>
      </w:r>
    </w:p>
    <w:p w14:paraId="3397008C" w14:textId="3898F339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</w:t>
      </w:r>
      <w:r w:rsidR="00843FD7" w:rsidRPr="001A2435">
        <w:t>______________</w:t>
      </w:r>
    </w:p>
    <w:p w14:paraId="42FCBCB9" w14:textId="2128342A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74E0D215" w14:textId="42859798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6FE85767" w14:textId="2CA9EBD6" w:rsidR="005500C2" w:rsidRPr="001A2435" w:rsidRDefault="005500C2" w:rsidP="00E0216C">
      <w:pPr>
        <w:widowControl w:val="0"/>
        <w:numPr>
          <w:ilvl w:val="2"/>
          <w:numId w:val="24"/>
        </w:numPr>
        <w:tabs>
          <w:tab w:val="clear" w:pos="2950"/>
          <w:tab w:val="num" w:pos="993"/>
        </w:tabs>
        <w:autoSpaceDE w:val="0"/>
        <w:autoSpaceDN w:val="0"/>
        <w:ind w:left="0" w:firstLine="709"/>
      </w:pPr>
      <w:r w:rsidRPr="001A2435">
        <w:t>_______________________________________________________________</w:t>
      </w:r>
      <w:r w:rsidR="00843FD7" w:rsidRPr="001A2435">
        <w:t>_____________</w:t>
      </w:r>
    </w:p>
    <w:p w14:paraId="3F6DFA49" w14:textId="77777777" w:rsidR="005500C2" w:rsidRPr="001A2435" w:rsidRDefault="005500C2" w:rsidP="00843FD7"/>
    <w:p w14:paraId="7927A3B3" w14:textId="4D2931DE" w:rsidR="005500C2" w:rsidRPr="001A2435" w:rsidRDefault="00843FD7" w:rsidP="00843FD7">
      <w:pPr>
        <w:ind w:firstLine="0"/>
      </w:pPr>
      <w:r w:rsidRPr="001A2435">
        <w:t>Замечания</w:t>
      </w:r>
      <w:r w:rsidR="005500C2" w:rsidRPr="001A2435">
        <w:t xml:space="preserve"> и предложения проверяющих </w:t>
      </w:r>
      <w:r w:rsidRPr="001A2435">
        <w:t xml:space="preserve">были </w:t>
      </w:r>
      <w:r w:rsidR="005500C2" w:rsidRPr="001A2435">
        <w:t>переда</w:t>
      </w:r>
      <w:r w:rsidRPr="001A2435">
        <w:t xml:space="preserve">ны </w:t>
      </w:r>
      <w:r w:rsidR="005500C2" w:rsidRPr="001A2435">
        <w:t>проектировщику, который вносил необходимые частичные изменения в проект.</w:t>
      </w:r>
    </w:p>
    <w:p w14:paraId="00BFFA6D" w14:textId="1BF3060E" w:rsidR="005500C2" w:rsidRPr="001A2435" w:rsidRDefault="005500C2" w:rsidP="007A59D3">
      <w:pPr>
        <w:ind w:firstLine="0"/>
      </w:pPr>
      <w:r w:rsidRPr="001A2435">
        <w:t>На заключительном этапе проектная документация была заверена печатью аттестованн</w:t>
      </w:r>
      <w:r w:rsidR="007A59D3" w:rsidRPr="001A2435">
        <w:t xml:space="preserve">ыми </w:t>
      </w:r>
      <w:r w:rsidRPr="001A2435">
        <w:t>проверяющи</w:t>
      </w:r>
      <w:r w:rsidR="007A59D3" w:rsidRPr="001A2435">
        <w:t>ми</w:t>
      </w:r>
      <w:r w:rsidRPr="001A2435">
        <w:t xml:space="preserve"> в установленном порядке.</w:t>
      </w:r>
    </w:p>
    <w:p w14:paraId="5FF6C664" w14:textId="77777777" w:rsidR="005500C2" w:rsidRPr="001A2435" w:rsidRDefault="005500C2" w:rsidP="00843FD7"/>
    <w:p w14:paraId="1925DD46" w14:textId="77777777" w:rsidR="005500C2" w:rsidRPr="001A2435" w:rsidRDefault="005500C2" w:rsidP="007A59D3">
      <w:pPr>
        <w:widowControl w:val="0"/>
        <w:numPr>
          <w:ilvl w:val="0"/>
          <w:numId w:val="22"/>
        </w:numPr>
        <w:autoSpaceDE w:val="0"/>
        <w:autoSpaceDN w:val="0"/>
        <w:ind w:left="0" w:firstLine="0"/>
      </w:pPr>
      <w:r w:rsidRPr="001A2435">
        <w:rPr>
          <w:b/>
          <w:bCs/>
        </w:rPr>
        <w:t>Выводы</w:t>
      </w:r>
      <w:r w:rsidRPr="001A2435">
        <w:t>.</w:t>
      </w:r>
    </w:p>
    <w:p w14:paraId="5CA6776E" w14:textId="307673D2" w:rsidR="005500C2" w:rsidRPr="001A2435" w:rsidRDefault="007A59D3" w:rsidP="007A59D3">
      <w:pPr>
        <w:ind w:firstLine="0"/>
        <w:rPr>
          <w:lang w:bidi="en-US"/>
        </w:rPr>
      </w:pPr>
      <w:r w:rsidRPr="001A2435">
        <w:rPr>
          <w:lang w:bidi="en-US"/>
        </w:rPr>
        <w:t>Таким образом</w:t>
      </w:r>
      <w:r w:rsidR="005500C2" w:rsidRPr="001A2435">
        <w:rPr>
          <w:lang w:bidi="en-US"/>
        </w:rPr>
        <w:t xml:space="preserve">, </w:t>
      </w:r>
      <w:r w:rsidRPr="001A2435">
        <w:rPr>
          <w:lang w:bidi="en-US"/>
        </w:rPr>
        <w:t xml:space="preserve">рабочий </w:t>
      </w:r>
      <w:r w:rsidR="005500C2" w:rsidRPr="001A2435">
        <w:rPr>
          <w:lang w:bidi="en-US"/>
        </w:rPr>
        <w:t xml:space="preserve">проект «___________________________________________________________________________________» рекомендуется к утверждению с ориентировочной стоимостью по оценке инвестора, в текущих ценах квартала ____, </w:t>
      </w:r>
      <w:r w:rsidR="005500C2" w:rsidRPr="001A2435">
        <w:rPr>
          <w:u w:val="single"/>
          <w:lang w:bidi="en-US"/>
        </w:rPr>
        <w:t>202___,</w:t>
      </w:r>
      <w:r w:rsidR="005500C2" w:rsidRPr="001A2435">
        <w:rPr>
          <w:lang w:bidi="en-US"/>
        </w:rPr>
        <w:t xml:space="preserve"> с общей сметной стоимостью с НДС 20% - ________ </w:t>
      </w:r>
      <w:r w:rsidR="005500C2" w:rsidRPr="001A2435">
        <w:rPr>
          <w:b/>
          <w:lang w:bidi="en-US"/>
        </w:rPr>
        <w:t>тыс. леев</w:t>
      </w:r>
      <w:r w:rsidR="005500C2" w:rsidRPr="001A2435">
        <w:rPr>
          <w:lang w:bidi="en-US"/>
        </w:rPr>
        <w:t>, в том числе: стоимость НОК- ______ тыс. леев, оборудование - ______ тыс. леев, прочие расходы - ______ тыс. леев.</w:t>
      </w:r>
    </w:p>
    <w:p w14:paraId="7940AF38" w14:textId="77777777" w:rsidR="005500C2" w:rsidRPr="001A2435" w:rsidRDefault="005500C2" w:rsidP="005500C2">
      <w:pPr>
        <w:rPr>
          <w:lang w:bidi="en-US"/>
        </w:rPr>
      </w:pPr>
    </w:p>
    <w:p w14:paraId="418EE5A3" w14:textId="77777777" w:rsidR="005500C2" w:rsidRPr="001A2435" w:rsidRDefault="005500C2" w:rsidP="005500C2">
      <w:pPr>
        <w:rPr>
          <w:lang w:bidi="en-US"/>
        </w:rPr>
      </w:pPr>
      <w:r w:rsidRPr="001A2435">
        <w:rPr>
          <w:lang w:bidi="en-US"/>
        </w:rPr>
        <w:t>.</w:t>
      </w:r>
    </w:p>
    <w:p w14:paraId="220C8671" w14:textId="77777777" w:rsidR="005500C2" w:rsidRPr="001A2435" w:rsidRDefault="005500C2" w:rsidP="007A59D3">
      <w:pPr>
        <w:ind w:firstLine="0"/>
        <w:rPr>
          <w:b/>
        </w:rPr>
      </w:pPr>
      <w:r w:rsidRPr="001A2435">
        <w:rPr>
          <w:b/>
        </w:rPr>
        <w:t>Проверяющий</w:t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  <w:t>______________</w:t>
      </w:r>
    </w:p>
    <w:p w14:paraId="558E69ED" w14:textId="77777777" w:rsidR="005500C2" w:rsidRPr="001A2435" w:rsidRDefault="005500C2" w:rsidP="007A59D3">
      <w:pPr>
        <w:ind w:firstLine="0"/>
        <w:rPr>
          <w:b/>
        </w:rPr>
      </w:pPr>
    </w:p>
    <w:p w14:paraId="538290DF" w14:textId="77777777" w:rsidR="005500C2" w:rsidRPr="001A2435" w:rsidRDefault="005500C2" w:rsidP="007A59D3">
      <w:pPr>
        <w:ind w:firstLine="0"/>
        <w:rPr>
          <w:b/>
        </w:rPr>
      </w:pPr>
      <w:r w:rsidRPr="001A2435">
        <w:rPr>
          <w:b/>
        </w:rPr>
        <w:t>Проверяющий</w:t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  <w:t>______________</w:t>
      </w:r>
    </w:p>
    <w:p w14:paraId="52FCAACE" w14:textId="77777777" w:rsidR="005500C2" w:rsidRPr="001A2435" w:rsidRDefault="005500C2" w:rsidP="007A59D3">
      <w:pPr>
        <w:ind w:firstLine="0"/>
        <w:rPr>
          <w:b/>
        </w:rPr>
      </w:pPr>
    </w:p>
    <w:p w14:paraId="42317AFA" w14:textId="77777777" w:rsidR="005500C2" w:rsidRPr="001A2435" w:rsidRDefault="005500C2" w:rsidP="007A59D3">
      <w:pPr>
        <w:ind w:firstLine="0"/>
        <w:rPr>
          <w:b/>
        </w:rPr>
      </w:pPr>
      <w:r w:rsidRPr="001A2435">
        <w:rPr>
          <w:b/>
        </w:rPr>
        <w:t>Проверяющий</w:t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  <w:t>______________</w:t>
      </w:r>
    </w:p>
    <w:p w14:paraId="7F479000" w14:textId="77777777" w:rsidR="005500C2" w:rsidRPr="001A2435" w:rsidRDefault="005500C2" w:rsidP="007A59D3">
      <w:pPr>
        <w:ind w:firstLine="0"/>
        <w:rPr>
          <w:b/>
        </w:rPr>
      </w:pPr>
    </w:p>
    <w:p w14:paraId="776C3F44" w14:textId="77777777" w:rsidR="005500C2" w:rsidRPr="001A2435" w:rsidRDefault="005500C2" w:rsidP="007A59D3">
      <w:pPr>
        <w:ind w:firstLine="0"/>
        <w:rPr>
          <w:b/>
        </w:rPr>
      </w:pPr>
      <w:r w:rsidRPr="001A2435">
        <w:rPr>
          <w:b/>
        </w:rPr>
        <w:t>Проверяющий</w:t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</w:r>
      <w:r w:rsidRPr="001A2435">
        <w:rPr>
          <w:b/>
        </w:rPr>
        <w:tab/>
        <w:t>______________</w:t>
      </w:r>
    </w:p>
    <w:p w14:paraId="5E0608FE" w14:textId="5C132893" w:rsidR="00F843ED" w:rsidRPr="0096608A" w:rsidRDefault="00F843ED" w:rsidP="0096608A">
      <w:pPr>
        <w:ind w:firstLine="0"/>
        <w:rPr>
          <w:lang w:val="en-US"/>
        </w:rPr>
      </w:pPr>
    </w:p>
    <w:sectPr w:rsidR="00F843ED" w:rsidRPr="0096608A" w:rsidSect="009F7C7E">
      <w:footerReference w:type="default" r:id="rId8"/>
      <w:headerReference w:type="firs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9A717" w14:textId="77777777" w:rsidR="009F5EF1" w:rsidRDefault="009F5EF1" w:rsidP="003B0C7F">
      <w:r>
        <w:separator/>
      </w:r>
    </w:p>
  </w:endnote>
  <w:endnote w:type="continuationSeparator" w:id="0">
    <w:p w14:paraId="44D5B6CF" w14:textId="77777777" w:rsidR="009F5EF1" w:rsidRDefault="009F5EF1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4B52C440" w:rsidR="000242A2" w:rsidRPr="00DB448B" w:rsidRDefault="000242A2" w:rsidP="00593286">
    <w:pPr>
      <w:pStyle w:val="Footer"/>
      <w:ind w:firstLine="0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43A361AD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B0E10" w14:textId="77777777" w:rsidR="009F5EF1" w:rsidRDefault="009F5EF1" w:rsidP="003B0C7F">
      <w:r>
        <w:separator/>
      </w:r>
    </w:p>
  </w:footnote>
  <w:footnote w:type="continuationSeparator" w:id="0">
    <w:p w14:paraId="3668DD8D" w14:textId="77777777" w:rsidR="009F5EF1" w:rsidRDefault="009F5EF1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0242A2" w:rsidRPr="0096608A" w:rsidRDefault="000242A2" w:rsidP="0096608A">
    <w:pPr>
      <w:pStyle w:val="Header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25804353">
    <w:abstractNumId w:val="0"/>
  </w:num>
  <w:num w:numId="2" w16cid:durableId="1675647546">
    <w:abstractNumId w:val="21"/>
  </w:num>
  <w:num w:numId="3" w16cid:durableId="1972443347">
    <w:abstractNumId w:val="7"/>
  </w:num>
  <w:num w:numId="4" w16cid:durableId="260263783">
    <w:abstractNumId w:val="10"/>
  </w:num>
  <w:num w:numId="5" w16cid:durableId="31269716">
    <w:abstractNumId w:val="3"/>
  </w:num>
  <w:num w:numId="6" w16cid:durableId="677342922">
    <w:abstractNumId w:val="20"/>
  </w:num>
  <w:num w:numId="7" w16cid:durableId="1119841201">
    <w:abstractNumId w:val="16"/>
  </w:num>
  <w:num w:numId="8" w16cid:durableId="592739591">
    <w:abstractNumId w:val="8"/>
  </w:num>
  <w:num w:numId="9" w16cid:durableId="2075666010">
    <w:abstractNumId w:val="6"/>
  </w:num>
  <w:num w:numId="10" w16cid:durableId="390663454">
    <w:abstractNumId w:val="22"/>
  </w:num>
  <w:num w:numId="11" w16cid:durableId="1554656528">
    <w:abstractNumId w:val="9"/>
  </w:num>
  <w:num w:numId="12" w16cid:durableId="845827048">
    <w:abstractNumId w:val="18"/>
  </w:num>
  <w:num w:numId="13" w16cid:durableId="416946002">
    <w:abstractNumId w:val="17"/>
  </w:num>
  <w:num w:numId="14" w16cid:durableId="1038629589">
    <w:abstractNumId w:val="12"/>
  </w:num>
  <w:num w:numId="15" w16cid:durableId="1240627796">
    <w:abstractNumId w:val="2"/>
  </w:num>
  <w:num w:numId="16" w16cid:durableId="538861190">
    <w:abstractNumId w:val="19"/>
  </w:num>
  <w:num w:numId="17" w16cid:durableId="506293952">
    <w:abstractNumId w:val="5"/>
  </w:num>
  <w:num w:numId="18" w16cid:durableId="2006592216">
    <w:abstractNumId w:val="13"/>
  </w:num>
  <w:num w:numId="19" w16cid:durableId="1664435459">
    <w:abstractNumId w:val="4"/>
  </w:num>
  <w:num w:numId="20" w16cid:durableId="2050494083">
    <w:abstractNumId w:val="15"/>
  </w:num>
  <w:num w:numId="21" w16cid:durableId="707027600">
    <w:abstractNumId w:val="1"/>
  </w:num>
  <w:num w:numId="22" w16cid:durableId="485366657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718091988">
    <w:abstractNumId w:val="14"/>
  </w:num>
  <w:num w:numId="24" w16cid:durableId="14578105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66A2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608A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5EF1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30E7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2D01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930</Words>
  <Characters>7526</Characters>
  <Application>Microsoft Office Word</Application>
  <DocSecurity>0</DocSecurity>
  <Lines>209</Lines>
  <Paragraphs>80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93</cp:revision>
  <cp:lastPrinted>2024-12-02T10:06:00Z</cp:lastPrinted>
  <dcterms:created xsi:type="dcterms:W3CDTF">2024-11-28T13:48:00Z</dcterms:created>
  <dcterms:modified xsi:type="dcterms:W3CDTF">2024-12-03T08:10:00Z</dcterms:modified>
</cp:coreProperties>
</file>