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6E7B7" w14:textId="77777777" w:rsidR="00F40154" w:rsidRPr="001C5C36" w:rsidRDefault="00823563" w:rsidP="00F40154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>Приложение №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4</w:t>
      </w:r>
    </w:p>
    <w:p w14:paraId="46640B68" w14:textId="77777777" w:rsidR="00F40154" w:rsidRPr="001C5C36" w:rsidRDefault="00823563" w:rsidP="008F3F3F">
      <w:pPr>
        <w:spacing w:after="0" w:line="240" w:lineRule="auto"/>
        <w:ind w:left="5443" w:firstLine="360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к </w:t>
      </w:r>
      <w:r w:rsidR="00905BBF" w:rsidRPr="001C5C36">
        <w:rPr>
          <w:rFonts w:ascii="Times New Roman" w:hAnsi="Times New Roman" w:cs="Times New Roman"/>
          <w:sz w:val="20"/>
          <w:szCs w:val="20"/>
          <w:lang w:val="ru-RU"/>
        </w:rPr>
        <w:t>Рамочному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положению об организации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0325D3" w:rsidRPr="001C5C36">
        <w:rPr>
          <w:rFonts w:ascii="Times New Roman" w:hAnsi="Times New Roman" w:cs="Times New Roman"/>
          <w:sz w:val="20"/>
          <w:szCs w:val="20"/>
          <w:lang w:val="ru-RU"/>
        </w:rPr>
        <w:t>и функционировании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публичной услуги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>водоснабжения и канализации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</w:t>
      </w:r>
    </w:p>
    <w:tbl>
      <w:tblPr>
        <w:tblW w:w="1017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4"/>
        <w:gridCol w:w="5006"/>
      </w:tblGrid>
      <w:tr w:rsidR="00F40154" w:rsidRPr="001C5C36" w14:paraId="6312C561" w14:textId="77777777" w:rsidTr="00F40154">
        <w:trPr>
          <w:jc w:val="center"/>
        </w:trPr>
        <w:tc>
          <w:tcPr>
            <w:tcW w:w="10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071669E7" w14:textId="77777777" w:rsidR="00F40154" w:rsidRPr="001C5C36" w:rsidRDefault="00F40154" w:rsidP="00F40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1E98396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  <w:p w14:paraId="7669BB99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  <w:p w14:paraId="514EDFEF" w14:textId="77777777" w:rsidR="00F40154" w:rsidRPr="001C5C36" w:rsidRDefault="00B720FF" w:rsidP="00F40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АКТ</w:t>
            </w:r>
            <w:r w:rsidR="00F40154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14:paraId="59F1AE43" w14:textId="77777777" w:rsidR="00F40154" w:rsidRPr="001C5C36" w:rsidRDefault="002223ED" w:rsidP="00F40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необоснованного отказа предоставить персоналу оператора доступ </w:t>
            </w:r>
          </w:p>
          <w:p w14:paraId="27B72366" w14:textId="77777777" w:rsidR="00F40154" w:rsidRPr="001C5C36" w:rsidRDefault="00B720FF" w:rsidP="00F40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 водомеру и внутренним установкам</w:t>
            </w:r>
          </w:p>
          <w:p w14:paraId="37D5B87A" w14:textId="77777777" w:rsidR="00F40154" w:rsidRPr="001C5C36" w:rsidRDefault="00425570" w:rsidP="00F40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№</w:t>
            </w:r>
            <w:r w:rsidR="00F40154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</w:t>
            </w:r>
          </w:p>
          <w:p w14:paraId="1D12F18C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  <w:p w14:paraId="7AC93770" w14:textId="77777777" w:rsidR="00F40154" w:rsidRPr="001C5C36" w:rsidRDefault="00F40154" w:rsidP="00F40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___________________________________________________________</w:t>
            </w:r>
          </w:p>
          <w:p w14:paraId="1460AAA4" w14:textId="77777777" w:rsidR="00F40154" w:rsidRPr="001C5C36" w:rsidRDefault="00F40154" w:rsidP="00F40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  <w:t xml:space="preserve">/ </w:t>
            </w:r>
            <w:r w:rsidR="00C20E51" w:rsidRPr="001C5C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  <w:t xml:space="preserve">наименование </w:t>
            </w:r>
            <w:r w:rsidR="00425570" w:rsidRPr="001C5C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  <w:t xml:space="preserve"> оператора</w:t>
            </w:r>
            <w:r w:rsidRPr="001C5C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  <w:t xml:space="preserve"> /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  <w:p w14:paraId="5B7F1F3B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  <w:p w14:paraId="36DE097A" w14:textId="77777777" w:rsidR="00F40154" w:rsidRPr="001C5C36" w:rsidRDefault="002223ED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Составлен /д</w:t>
            </w:r>
            <w:r w:rsidR="007D6E5C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ата</w:t>
            </w: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___________________ </w:t>
            </w: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время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_______________________</w:t>
            </w: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персоналом</w:t>
            </w:r>
          </w:p>
          <w:p w14:paraId="7F1E6E80" w14:textId="77777777" w:rsidR="00F40154" w:rsidRPr="001C5C36" w:rsidRDefault="00F40154" w:rsidP="00F4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_________________________________________________________________________________</w:t>
            </w:r>
            <w:r w:rsidR="002223ED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</w:t>
            </w:r>
          </w:p>
          <w:p w14:paraId="4D8214E4" w14:textId="77777777" w:rsidR="00F40154" w:rsidRPr="001C5C36" w:rsidRDefault="00F40154" w:rsidP="00F40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  <w:t>(</w:t>
            </w:r>
            <w:r w:rsidR="00C20E51" w:rsidRPr="001C5C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  <w:t xml:space="preserve">наименование </w:t>
            </w:r>
            <w:r w:rsidR="00425570" w:rsidRPr="001C5C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  <w:t xml:space="preserve"> оператора</w:t>
            </w:r>
            <w:r w:rsidRPr="001C5C3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  <w:t xml:space="preserve">) </w:t>
            </w:r>
          </w:p>
          <w:p w14:paraId="12685A5A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  <w:p w14:paraId="485EFB46" w14:textId="77777777" w:rsidR="00F40154" w:rsidRPr="001C5C36" w:rsidRDefault="002223ED" w:rsidP="00F4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который запросил доступ </w:t>
            </w:r>
            <w:r w:rsidR="00B720FF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 водомеру и внутренним установкам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785355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целях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</w:p>
          <w:p w14:paraId="7EDA7854" w14:textId="77777777" w:rsidR="00F40154" w:rsidRPr="001C5C36" w:rsidRDefault="002223ED" w:rsidP="00F4015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проверки водомера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2356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785355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пломб</w:t>
            </w:r>
          </w:p>
          <w:p w14:paraId="1E472ECC" w14:textId="77777777" w:rsidR="00F40154" w:rsidRPr="001C5C36" w:rsidRDefault="002223ED" w:rsidP="00F4015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снятия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показаний водомера</w:t>
            </w:r>
          </w:p>
          <w:p w14:paraId="2BDAFA63" w14:textId="77777777" w:rsidR="00F40154" w:rsidRPr="001C5C36" w:rsidRDefault="002223ED" w:rsidP="00F4015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осмотра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B720FF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внутренних установок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26720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потребителя</w:t>
            </w:r>
          </w:p>
          <w:p w14:paraId="0AC47D3D" w14:textId="77777777" w:rsidR="00F40154" w:rsidRPr="001C5C36" w:rsidRDefault="002223ED" w:rsidP="00F4015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осмотра 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2356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водопроводного ввода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</w:t>
            </w:r>
            <w:r w:rsidR="0082356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канализационного выпуска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</w:t>
            </w:r>
            <w:r w:rsidR="00785355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подчеркнуть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  <w:p w14:paraId="2F053566" w14:textId="77777777" w:rsidR="00F40154" w:rsidRPr="001C5C36" w:rsidRDefault="002223ED" w:rsidP="00F4015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выполнения работ по отключению </w:t>
            </w:r>
            <w:r w:rsidR="001E43E0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внутренних установок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B720FF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публичной сети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2356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водоснабжения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</w:t>
            </w:r>
            <w:r w:rsidR="0082356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канализации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</w:t>
            </w:r>
            <w:r w:rsidR="00785355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подчеркнуть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  <w:p w14:paraId="75DE5248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D079841" w14:textId="77777777" w:rsidR="00F40154" w:rsidRPr="001C5C36" w:rsidRDefault="00785355" w:rsidP="00F401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Потребитель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:_____________________________________________________________________</w:t>
            </w:r>
          </w:p>
          <w:p w14:paraId="5768D871" w14:textId="77777777" w:rsidR="00F40154" w:rsidRPr="001C5C36" w:rsidRDefault="00F40154" w:rsidP="00F40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</w:t>
            </w:r>
            <w:r w:rsidR="00267204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фамилия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, </w:t>
            </w:r>
            <w:r w:rsidR="00267204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имя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, </w:t>
            </w:r>
            <w:r w:rsidR="00C20E51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наименование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)</w:t>
            </w:r>
          </w:p>
          <w:p w14:paraId="6C44575E" w14:textId="77777777" w:rsidR="00F40154" w:rsidRPr="001C5C36" w:rsidRDefault="00425570" w:rsidP="00F401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Адрес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2223ED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места потребления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:___________________________________________________________ </w:t>
            </w:r>
          </w:p>
          <w:p w14:paraId="14D895B5" w14:textId="77777777" w:rsidR="00F40154" w:rsidRPr="001C5C36" w:rsidRDefault="00F40154" w:rsidP="00F401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53F3EB3D" w14:textId="77777777" w:rsidR="00F40154" w:rsidRPr="001C5C36" w:rsidRDefault="002223ED" w:rsidP="00F401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Категория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26720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потребителя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</w:t>
            </w: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бытовой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небытовой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</w:t>
            </w:r>
            <w:r w:rsidR="00785355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подчеркнуть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). </w:t>
            </w:r>
          </w:p>
          <w:p w14:paraId="4F945CA0" w14:textId="77777777" w:rsidR="00F40154" w:rsidRPr="001C5C36" w:rsidRDefault="00F40154" w:rsidP="00F401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9B23B52" w14:textId="77777777" w:rsidR="00F40154" w:rsidRPr="001C5C36" w:rsidRDefault="002223ED" w:rsidP="00F401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Договор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425570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_______________________________ </w:t>
            </w:r>
          </w:p>
          <w:p w14:paraId="159A806C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  <w:p w14:paraId="633D7B96" w14:textId="77777777" w:rsidR="00F40154" w:rsidRPr="001C5C36" w:rsidRDefault="002223ED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Отказал в доступе персоналу </w:t>
            </w:r>
            <w:r w:rsidR="008F3F3F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</w:t>
            </w:r>
            <w:r w:rsidR="00C20E51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ператор</w:t>
            </w: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а по следующим причинам</w:t>
            </w:r>
            <w:r w:rsidR="00F40154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14:paraId="48BB06DA" w14:textId="77777777" w:rsidR="00F40154" w:rsidRPr="001C5C36" w:rsidRDefault="00F40154" w:rsidP="00F4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_________________________________________________________________________________</w:t>
            </w:r>
          </w:p>
          <w:p w14:paraId="4A02BF79" w14:textId="77777777" w:rsidR="00F40154" w:rsidRPr="001C5C36" w:rsidRDefault="00F40154" w:rsidP="00F4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_________________________________________________________________________________</w:t>
            </w:r>
          </w:p>
          <w:p w14:paraId="66785C79" w14:textId="77777777" w:rsidR="00F40154" w:rsidRPr="001C5C36" w:rsidRDefault="00F40154" w:rsidP="00F4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_________________________________________________________________________________</w:t>
            </w:r>
          </w:p>
          <w:p w14:paraId="32806DCB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14:paraId="0400C470" w14:textId="77777777" w:rsidR="00F40154" w:rsidRPr="001C5C36" w:rsidRDefault="002223ED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Объяснения</w:t>
            </w:r>
            <w:r w:rsidR="00F40154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="00267204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потребителя</w:t>
            </w:r>
            <w:r w:rsidR="00F40154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____________________________________________________</w:t>
            </w:r>
          </w:p>
          <w:p w14:paraId="2C7CBF4D" w14:textId="77777777" w:rsidR="00F40154" w:rsidRPr="001C5C36" w:rsidRDefault="00F40154" w:rsidP="00F4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_________________________________________________________________________________</w:t>
            </w:r>
          </w:p>
          <w:p w14:paraId="48C3B2CE" w14:textId="77777777" w:rsidR="00F40154" w:rsidRPr="001C5C36" w:rsidRDefault="00F40154" w:rsidP="00F4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_________________________________________________________________________________</w:t>
            </w:r>
          </w:p>
          <w:p w14:paraId="16AF6DC4" w14:textId="77777777" w:rsidR="00F40154" w:rsidRPr="001C5C36" w:rsidRDefault="00F40154" w:rsidP="00F4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_________________________________________________________________________________</w:t>
            </w:r>
          </w:p>
        </w:tc>
      </w:tr>
      <w:tr w:rsidR="00F40154" w:rsidRPr="001C5C36" w14:paraId="1DE61E71" w14:textId="77777777" w:rsidTr="00F40154">
        <w:trPr>
          <w:jc w:val="center"/>
        </w:trPr>
        <w:tc>
          <w:tcPr>
            <w:tcW w:w="101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22AF786" w14:textId="77777777" w:rsidR="00F40154" w:rsidRPr="001C5C36" w:rsidRDefault="00F40154" w:rsidP="00F401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566AEFE" w14:textId="77777777" w:rsidR="00F40154" w:rsidRPr="001C5C36" w:rsidRDefault="00785355" w:rsidP="00F40154">
            <w:pPr>
              <w:spacing w:after="0" w:line="240" w:lineRule="auto"/>
              <w:ind w:right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Потребитель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D9579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проинформирован, что в соответствии с положениями Закона </w:t>
            </w:r>
            <w:r w:rsidR="00425570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303/2013 </w:t>
            </w:r>
            <w:r w:rsidR="00D9579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публичной услуге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2356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водоснабжения и канализации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2356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F3F3F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Рамочным</w:t>
            </w:r>
            <w:r w:rsidR="00D9579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положени</w:t>
            </w:r>
            <w:r w:rsidR="008F3F3F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ем</w:t>
            </w:r>
            <w:r w:rsidR="00D9579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 организации и функционировании публичной услуги </w:t>
            </w:r>
            <w:r w:rsidR="0082356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водоснабжения и канализации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="002223ED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персонал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D9579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="00C20E51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ператор</w:t>
            </w:r>
            <w:r w:rsidR="00D9579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 имеет право доступа к водомерам </w:t>
            </w:r>
            <w:r w:rsidR="0026720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потребителя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="00D9579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 установкам, находящимся на собственности </w:t>
            </w:r>
            <w:r w:rsidR="0026720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потребителя</w:t>
            </w:r>
            <w:r w:rsidR="00D9579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="005F3EBD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D9579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для снятия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2223ED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показаний водомера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="00D9579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для представления на метрологическую проверку водомера и наложенных на него пломб, а также для отключения </w:t>
            </w:r>
            <w:r w:rsidR="001E43E0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внутренних установок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D9579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водоснабжения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2356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2356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канализации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26720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потребителя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D9579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случаях, предусмотренных законодательством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r w:rsidR="00D9579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 случае немотивированного отказа </w:t>
            </w: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потребител</w:t>
            </w:r>
            <w:r w:rsidR="00D9579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я разрешить доступ </w:t>
            </w:r>
            <w:r w:rsidR="002223ED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персонал</w:t>
            </w:r>
            <w:r w:rsidR="00D9579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 о</w:t>
            </w:r>
            <w:r w:rsidR="00C20E51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ператор</w:t>
            </w:r>
            <w:r w:rsidR="005F3EBD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="00D9579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предъявившему служебное удостоверение, оператор будет вынужден отключить внутренние установки </w:t>
            </w:r>
            <w:r w:rsidR="0026720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потребителя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B720FF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публичной сети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23563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водоснабжения и канализации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14:paraId="6F53FB8B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3E60952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 </w:t>
            </w:r>
          </w:p>
          <w:p w14:paraId="2B005227" w14:textId="77777777" w:rsidR="00F40154" w:rsidRPr="001C5C36" w:rsidRDefault="00D95793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</w:t>
            </w: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__________________20____</w:t>
            </w: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465C60F5" w14:textId="77777777" w:rsidR="00F40154" w:rsidRPr="001C5C36" w:rsidRDefault="00F40154" w:rsidP="00F40154">
            <w:pPr>
              <w:spacing w:after="0" w:line="240" w:lineRule="auto"/>
              <w:ind w:firstLine="17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</w:t>
            </w:r>
            <w:r w:rsidR="00D866C1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число, месяц</w:t>
            </w:r>
            <w:r w:rsidR="002223ED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, год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) </w:t>
            </w:r>
          </w:p>
          <w:p w14:paraId="61007915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  <w:p w14:paraId="6A3211EA" w14:textId="77777777" w:rsidR="00F40154" w:rsidRPr="001C5C36" w:rsidRDefault="002223ED" w:rsidP="00D9579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Персонал</w:t>
            </w:r>
            <w:r w:rsidR="00F40154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="00D95793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</w:t>
            </w:r>
            <w:r w:rsidR="00C20E51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ператор</w:t>
            </w:r>
            <w:r w:rsidR="00D95793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а</w:t>
            </w:r>
            <w:r w:rsidR="00F40154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F40154" w:rsidRPr="001C5C36" w14:paraId="368864AB" w14:textId="77777777" w:rsidTr="00F40154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202AA620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1.</w:t>
            </w: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___________________________ </w:t>
            </w:r>
          </w:p>
          <w:p w14:paraId="1F33E1A2" w14:textId="77777777" w:rsidR="00F40154" w:rsidRPr="001C5C36" w:rsidRDefault="00F40154" w:rsidP="00F40154">
            <w:pPr>
              <w:spacing w:after="0" w:line="240" w:lineRule="auto"/>
              <w:ind w:firstLine="14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</w:t>
            </w:r>
            <w:r w:rsidR="00267204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фамилия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, </w:t>
            </w:r>
            <w:r w:rsidR="00267204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имя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2463CCAF" w14:textId="77777777" w:rsidR="00F40154" w:rsidRPr="001C5C36" w:rsidRDefault="00F40154" w:rsidP="00F4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</w:t>
            </w:r>
          </w:p>
          <w:p w14:paraId="23B01E55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</w:t>
            </w:r>
            <w:r w:rsidR="00785355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подпись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) </w:t>
            </w:r>
          </w:p>
        </w:tc>
      </w:tr>
      <w:tr w:rsidR="00F40154" w:rsidRPr="001C5C36" w14:paraId="4A24A661" w14:textId="77777777" w:rsidTr="00F40154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298ABA08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2.</w:t>
            </w: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___________________________ </w:t>
            </w:r>
          </w:p>
          <w:p w14:paraId="4A0F8A70" w14:textId="77777777" w:rsidR="00F40154" w:rsidRPr="001C5C36" w:rsidRDefault="00F40154" w:rsidP="00F40154">
            <w:pPr>
              <w:spacing w:after="0" w:line="240" w:lineRule="auto"/>
              <w:ind w:firstLine="14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</w:t>
            </w:r>
            <w:r w:rsidR="00267204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фамилия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, </w:t>
            </w:r>
            <w:r w:rsidR="00267204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имя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13EDA1B" w14:textId="77777777" w:rsidR="00F40154" w:rsidRPr="001C5C36" w:rsidRDefault="00F40154" w:rsidP="00F4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</w:t>
            </w:r>
          </w:p>
          <w:p w14:paraId="73421B77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</w:t>
            </w:r>
            <w:r w:rsidR="00785355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подпись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) </w:t>
            </w:r>
          </w:p>
        </w:tc>
      </w:tr>
      <w:tr w:rsidR="00F40154" w:rsidRPr="001C5C36" w14:paraId="3D7F56B4" w14:textId="77777777" w:rsidTr="00F40154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7B0FC4B5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3.</w:t>
            </w: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___________________________ </w:t>
            </w:r>
          </w:p>
          <w:p w14:paraId="26FA3C0E" w14:textId="77777777" w:rsidR="00F40154" w:rsidRPr="001C5C36" w:rsidRDefault="00F40154" w:rsidP="00F40154">
            <w:pPr>
              <w:spacing w:after="0" w:line="240" w:lineRule="auto"/>
              <w:ind w:firstLine="14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</w:t>
            </w:r>
            <w:r w:rsidR="00267204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фамилия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, </w:t>
            </w:r>
            <w:r w:rsidR="00267204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имя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8DEB8EE" w14:textId="77777777" w:rsidR="00F40154" w:rsidRPr="001C5C36" w:rsidRDefault="00F40154" w:rsidP="00F4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</w:t>
            </w:r>
          </w:p>
          <w:p w14:paraId="4369661E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</w:t>
            </w:r>
            <w:r w:rsidR="00785355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подпись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)</w:t>
            </w:r>
          </w:p>
        </w:tc>
      </w:tr>
      <w:tr w:rsidR="00F40154" w:rsidRPr="001C5C36" w14:paraId="59E9D9E6" w14:textId="77777777" w:rsidTr="00F40154">
        <w:trPr>
          <w:jc w:val="center"/>
        </w:trPr>
        <w:tc>
          <w:tcPr>
            <w:tcW w:w="101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92E0E02" w14:textId="77777777" w:rsidR="00F40154" w:rsidRPr="001C5C36" w:rsidRDefault="00F40154" w:rsidP="00F4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  </w:t>
            </w:r>
          </w:p>
          <w:p w14:paraId="56DC3BAA" w14:textId="77777777" w:rsidR="00F40154" w:rsidRPr="001C5C36" w:rsidRDefault="00D95793" w:rsidP="00D866C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Свидетели </w:t>
            </w:r>
            <w:r w:rsidR="00F40154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(</w:t>
            </w:r>
            <w:r w:rsidR="00D866C1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при наличии</w:t>
            </w:r>
            <w:r w:rsidR="00F40154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):</w:t>
            </w:r>
          </w:p>
        </w:tc>
      </w:tr>
      <w:tr w:rsidR="00F40154" w:rsidRPr="001C5C36" w14:paraId="56E6C08D" w14:textId="77777777" w:rsidTr="00F40154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7B593108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1.</w:t>
            </w: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___________________________ </w:t>
            </w:r>
          </w:p>
          <w:p w14:paraId="27BAF000" w14:textId="77777777" w:rsidR="00F40154" w:rsidRPr="001C5C36" w:rsidRDefault="00F40154" w:rsidP="00F40154">
            <w:pPr>
              <w:spacing w:after="0" w:line="240" w:lineRule="auto"/>
              <w:ind w:firstLine="14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</w:t>
            </w:r>
            <w:r w:rsidR="00267204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фамилия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, </w:t>
            </w:r>
            <w:r w:rsidR="00267204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имя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4995FFA6" w14:textId="77777777" w:rsidR="00F40154" w:rsidRPr="001C5C36" w:rsidRDefault="00F40154" w:rsidP="00F4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</w:t>
            </w:r>
          </w:p>
          <w:p w14:paraId="1A7D605E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</w:t>
            </w:r>
            <w:r w:rsidR="00785355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подпись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)</w:t>
            </w:r>
          </w:p>
        </w:tc>
      </w:tr>
      <w:tr w:rsidR="00F40154" w:rsidRPr="001C5C36" w14:paraId="18BAE18B" w14:textId="77777777" w:rsidTr="00F40154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D75C938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2.</w:t>
            </w: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___________________________ </w:t>
            </w:r>
          </w:p>
          <w:p w14:paraId="5AB56E0A" w14:textId="77777777" w:rsidR="00F40154" w:rsidRPr="001C5C36" w:rsidRDefault="00F40154" w:rsidP="00F40154">
            <w:pPr>
              <w:spacing w:after="0" w:line="240" w:lineRule="auto"/>
              <w:ind w:firstLine="14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</w:t>
            </w:r>
            <w:r w:rsidR="00267204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фамилия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, </w:t>
            </w:r>
            <w:r w:rsidR="00267204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имя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7D4B69D8" w14:textId="77777777" w:rsidR="00F40154" w:rsidRPr="001C5C36" w:rsidRDefault="00F40154" w:rsidP="00F4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</w:t>
            </w:r>
          </w:p>
          <w:p w14:paraId="5128791B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</w:t>
            </w:r>
            <w:r w:rsidR="00785355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подпись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)</w:t>
            </w:r>
          </w:p>
        </w:tc>
      </w:tr>
      <w:tr w:rsidR="00F40154" w:rsidRPr="001C5C36" w14:paraId="7AE4037E" w14:textId="77777777" w:rsidTr="00F40154">
        <w:trPr>
          <w:jc w:val="center"/>
        </w:trPr>
        <w:tc>
          <w:tcPr>
            <w:tcW w:w="101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46B5814" w14:textId="77777777" w:rsidR="00F40154" w:rsidRPr="001C5C36" w:rsidRDefault="00F40154" w:rsidP="00F4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  </w:t>
            </w:r>
          </w:p>
          <w:p w14:paraId="351ED527" w14:textId="77777777" w:rsidR="00F40154" w:rsidRPr="001C5C36" w:rsidRDefault="00785355" w:rsidP="002223E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Потребитель</w:t>
            </w:r>
            <w:r w:rsidR="00F40154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или</w:t>
            </w:r>
            <w:r w:rsidR="00F40154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="002223ED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его </w:t>
            </w: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представитель</w:t>
            </w:r>
            <w:r w:rsidR="00F40154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</w:tc>
      </w:tr>
      <w:tr w:rsidR="00F40154" w:rsidRPr="001C5C36" w14:paraId="066F3C6E" w14:textId="77777777" w:rsidTr="00F40154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1867002C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1.</w:t>
            </w: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___________________________ </w:t>
            </w:r>
          </w:p>
          <w:p w14:paraId="427E5427" w14:textId="77777777" w:rsidR="00F40154" w:rsidRPr="001C5C36" w:rsidRDefault="00F40154" w:rsidP="00F40154">
            <w:pPr>
              <w:spacing w:after="0" w:line="240" w:lineRule="auto"/>
              <w:ind w:firstLine="14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</w:t>
            </w:r>
            <w:r w:rsidR="00267204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фамилия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, </w:t>
            </w:r>
            <w:r w:rsidR="00267204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имя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036F308B" w14:textId="77777777" w:rsidR="00F40154" w:rsidRPr="001C5C36" w:rsidRDefault="00F40154" w:rsidP="00F4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</w:t>
            </w:r>
          </w:p>
          <w:p w14:paraId="5BA5E5D6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</w:t>
            </w:r>
            <w:r w:rsidR="00785355"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подпись</w:t>
            </w:r>
            <w:r w:rsidRPr="001C5C3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) </w:t>
            </w:r>
          </w:p>
        </w:tc>
      </w:tr>
      <w:tr w:rsidR="00F40154" w:rsidRPr="001C5C36" w14:paraId="6BB5E2E8" w14:textId="77777777" w:rsidTr="00F40154">
        <w:trPr>
          <w:jc w:val="center"/>
        </w:trPr>
        <w:tc>
          <w:tcPr>
            <w:tcW w:w="101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746DFAD6" w14:textId="77777777" w:rsidR="00F40154" w:rsidRPr="001C5C36" w:rsidRDefault="00F40154" w:rsidP="00F4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  </w:t>
            </w:r>
          </w:p>
          <w:p w14:paraId="3A3CCA65" w14:textId="77777777" w:rsidR="00F40154" w:rsidRPr="001C5C36" w:rsidRDefault="00F40154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14:paraId="492D58D6" w14:textId="77777777" w:rsidR="00F40154" w:rsidRPr="001C5C36" w:rsidRDefault="00425570" w:rsidP="00F4015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Примечание</w:t>
            </w:r>
            <w:r w:rsidR="00F40154" w:rsidRPr="001C5C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950D9B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Акт составляется в двух экземплярах</w:t>
            </w:r>
            <w:r w:rsidR="00F40154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="002223ED" w:rsidRPr="001C5C3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одному для каждой из сторон.</w:t>
            </w:r>
          </w:p>
        </w:tc>
      </w:tr>
    </w:tbl>
    <w:p w14:paraId="3BCEBDF7" w14:textId="77777777" w:rsidR="00F40154" w:rsidRPr="001C5C36" w:rsidRDefault="00F40154" w:rsidP="00F40154">
      <w:pPr>
        <w:spacing w:after="0" w:line="240" w:lineRule="auto"/>
        <w:ind w:left="6480" w:right="180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55A84ED" w14:textId="77777777" w:rsidR="00F40154" w:rsidRPr="001C5C36" w:rsidRDefault="00F40154" w:rsidP="00F40154">
      <w:pPr>
        <w:spacing w:after="0" w:line="240" w:lineRule="auto"/>
        <w:ind w:left="6480" w:right="180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7CAA238D" w14:textId="77777777" w:rsidR="00F40154" w:rsidRPr="001C5C36" w:rsidRDefault="00F40154" w:rsidP="00F40154">
      <w:pPr>
        <w:spacing w:after="0" w:line="240" w:lineRule="auto"/>
        <w:ind w:left="6480" w:right="180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622E5EA" w14:textId="77777777" w:rsidR="00F40154" w:rsidRPr="001C5C36" w:rsidRDefault="00F40154" w:rsidP="00F40154">
      <w:pPr>
        <w:spacing w:after="0" w:line="240" w:lineRule="auto"/>
        <w:ind w:left="6480" w:right="180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45E3227" w14:textId="77777777" w:rsidR="00F40154" w:rsidRPr="00995C58" w:rsidRDefault="00F40154" w:rsidP="00995C58">
      <w:pPr>
        <w:spacing w:after="0" w:line="240" w:lineRule="auto"/>
        <w:ind w:right="180"/>
        <w:rPr>
          <w:rFonts w:ascii="Times New Roman" w:hAnsi="Times New Roman" w:cs="Times New Roman"/>
          <w:sz w:val="20"/>
          <w:szCs w:val="20"/>
          <w:lang w:val="en-US"/>
        </w:rPr>
      </w:pPr>
    </w:p>
    <w:sectPr w:rsidR="00F40154" w:rsidRPr="00995C58" w:rsidSect="00785C9D">
      <w:pgSz w:w="11906" w:h="16838"/>
      <w:pgMar w:top="720" w:right="836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274ACEA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41310859" o:spid="_x0000_i1025" type="#_x0000_t75" style="width:12.35pt;height:12.35pt;visibility:visible;mso-wrap-style:square">
            <v:imagedata r:id="rId1" o:title=""/>
          </v:shape>
        </w:pict>
      </mc:Choice>
      <mc:Fallback>
        <w:drawing>
          <wp:inline distT="0" distB="0" distL="0" distR="0" wp14:anchorId="70368B0E" wp14:editId="778186C1">
            <wp:extent cx="156845" cy="156845"/>
            <wp:effectExtent l="0" t="0" r="0" b="0"/>
            <wp:docPr id="141310859" name="Picture 141310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1D17E0D"/>
    <w:multiLevelType w:val="hybridMultilevel"/>
    <w:tmpl w:val="CAF6EA80"/>
    <w:lvl w:ilvl="0" w:tplc="BD7E047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291531"/>
    <w:multiLevelType w:val="hybridMultilevel"/>
    <w:tmpl w:val="5D72647A"/>
    <w:lvl w:ilvl="0" w:tplc="078847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363F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6A6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726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A48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49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E9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63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E8E4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44663FA"/>
    <w:multiLevelType w:val="hybridMultilevel"/>
    <w:tmpl w:val="65F60FC2"/>
    <w:lvl w:ilvl="0" w:tplc="03AAE9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C96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C0AD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F40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C10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0C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F7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B0AC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68B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7514320"/>
    <w:multiLevelType w:val="hybridMultilevel"/>
    <w:tmpl w:val="EE560548"/>
    <w:lvl w:ilvl="0" w:tplc="DBAA9F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87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50BE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4438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401B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5E2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41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47A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4EC2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9BF5F01"/>
    <w:multiLevelType w:val="hybridMultilevel"/>
    <w:tmpl w:val="30E05234"/>
    <w:lvl w:ilvl="0" w:tplc="1FEAD2CA">
      <w:start w:val="1"/>
      <w:numFmt w:val="bullet"/>
      <w:lvlText w:val="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8467687">
    <w:abstractNumId w:val="4"/>
  </w:num>
  <w:num w:numId="2" w16cid:durableId="1171216408">
    <w:abstractNumId w:val="2"/>
  </w:num>
  <w:num w:numId="3" w16cid:durableId="1489396421">
    <w:abstractNumId w:val="1"/>
  </w:num>
  <w:num w:numId="4" w16cid:durableId="1933735096">
    <w:abstractNumId w:val="3"/>
  </w:num>
  <w:num w:numId="5" w16cid:durableId="1705400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CAD"/>
    <w:rsid w:val="000325D3"/>
    <w:rsid w:val="00070989"/>
    <w:rsid w:val="000A5695"/>
    <w:rsid w:val="000C03EC"/>
    <w:rsid w:val="0013120B"/>
    <w:rsid w:val="00172EF8"/>
    <w:rsid w:val="001A0B71"/>
    <w:rsid w:val="001A0E08"/>
    <w:rsid w:val="001C5C36"/>
    <w:rsid w:val="001C65D1"/>
    <w:rsid w:val="001E43E0"/>
    <w:rsid w:val="001F16BE"/>
    <w:rsid w:val="001F397A"/>
    <w:rsid w:val="002074F0"/>
    <w:rsid w:val="00215E6A"/>
    <w:rsid w:val="002223ED"/>
    <w:rsid w:val="002348D2"/>
    <w:rsid w:val="002356F4"/>
    <w:rsid w:val="002561B5"/>
    <w:rsid w:val="00267204"/>
    <w:rsid w:val="002A3F53"/>
    <w:rsid w:val="002B19E5"/>
    <w:rsid w:val="002C0DBE"/>
    <w:rsid w:val="002C185A"/>
    <w:rsid w:val="002E02A5"/>
    <w:rsid w:val="002E416D"/>
    <w:rsid w:val="00326D27"/>
    <w:rsid w:val="00381284"/>
    <w:rsid w:val="003B38A6"/>
    <w:rsid w:val="00402110"/>
    <w:rsid w:val="00403E8B"/>
    <w:rsid w:val="00407F0E"/>
    <w:rsid w:val="00425570"/>
    <w:rsid w:val="00430F38"/>
    <w:rsid w:val="004706F0"/>
    <w:rsid w:val="00486037"/>
    <w:rsid w:val="00487EAC"/>
    <w:rsid w:val="004959DD"/>
    <w:rsid w:val="004B2EB2"/>
    <w:rsid w:val="004C6F2A"/>
    <w:rsid w:val="004E4D05"/>
    <w:rsid w:val="004F2838"/>
    <w:rsid w:val="00505692"/>
    <w:rsid w:val="00546F5D"/>
    <w:rsid w:val="0055244B"/>
    <w:rsid w:val="00572360"/>
    <w:rsid w:val="0059655A"/>
    <w:rsid w:val="00596620"/>
    <w:rsid w:val="005F2D20"/>
    <w:rsid w:val="005F3EBD"/>
    <w:rsid w:val="00606355"/>
    <w:rsid w:val="0061068F"/>
    <w:rsid w:val="00616444"/>
    <w:rsid w:val="00622DE5"/>
    <w:rsid w:val="006335CC"/>
    <w:rsid w:val="00636D61"/>
    <w:rsid w:val="006938A7"/>
    <w:rsid w:val="006C4365"/>
    <w:rsid w:val="006E2B51"/>
    <w:rsid w:val="007175DF"/>
    <w:rsid w:val="00740069"/>
    <w:rsid w:val="00754D2C"/>
    <w:rsid w:val="0077056C"/>
    <w:rsid w:val="00785355"/>
    <w:rsid w:val="00785C9D"/>
    <w:rsid w:val="007D522C"/>
    <w:rsid w:val="007D6E5C"/>
    <w:rsid w:val="008225D0"/>
    <w:rsid w:val="00823563"/>
    <w:rsid w:val="00843F84"/>
    <w:rsid w:val="008923A9"/>
    <w:rsid w:val="008C5F6A"/>
    <w:rsid w:val="008E0D5C"/>
    <w:rsid w:val="008F3F3F"/>
    <w:rsid w:val="00905BBF"/>
    <w:rsid w:val="00950D9B"/>
    <w:rsid w:val="00954B03"/>
    <w:rsid w:val="009714C9"/>
    <w:rsid w:val="00991727"/>
    <w:rsid w:val="00995C58"/>
    <w:rsid w:val="009B304E"/>
    <w:rsid w:val="009F5D5B"/>
    <w:rsid w:val="00A323B2"/>
    <w:rsid w:val="00A7789F"/>
    <w:rsid w:val="00A85E19"/>
    <w:rsid w:val="00AB58E1"/>
    <w:rsid w:val="00AF4125"/>
    <w:rsid w:val="00B27CAD"/>
    <w:rsid w:val="00B720FF"/>
    <w:rsid w:val="00BB3F89"/>
    <w:rsid w:val="00BE40B9"/>
    <w:rsid w:val="00BE68B6"/>
    <w:rsid w:val="00C20E51"/>
    <w:rsid w:val="00C45D55"/>
    <w:rsid w:val="00CA5245"/>
    <w:rsid w:val="00CB3745"/>
    <w:rsid w:val="00D067BF"/>
    <w:rsid w:val="00D14B72"/>
    <w:rsid w:val="00D15EE1"/>
    <w:rsid w:val="00D65441"/>
    <w:rsid w:val="00D866C1"/>
    <w:rsid w:val="00D95793"/>
    <w:rsid w:val="00DA47D9"/>
    <w:rsid w:val="00DC0196"/>
    <w:rsid w:val="00E345D3"/>
    <w:rsid w:val="00E40369"/>
    <w:rsid w:val="00E451DE"/>
    <w:rsid w:val="00E6204A"/>
    <w:rsid w:val="00EA3540"/>
    <w:rsid w:val="00EE5C99"/>
    <w:rsid w:val="00EF08DF"/>
    <w:rsid w:val="00F40154"/>
    <w:rsid w:val="00F42A54"/>
    <w:rsid w:val="00F63250"/>
    <w:rsid w:val="00F968AA"/>
    <w:rsid w:val="00FC0C52"/>
    <w:rsid w:val="00FC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A7428"/>
  <w15:docId w15:val="{69124D94-8517-4449-93E5-82578C8C3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355"/>
    <w:rPr>
      <w:rFonts w:ascii="Segoe UI" w:hAnsi="Segoe UI" w:cs="Segoe UI"/>
      <w:sz w:val="18"/>
      <w:szCs w:val="18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606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63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6355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355"/>
    <w:rPr>
      <w:b/>
      <w:bCs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7D522C"/>
    <w:pPr>
      <w:ind w:left="720"/>
      <w:contextualSpacing/>
    </w:pPr>
  </w:style>
  <w:style w:type="paragraph" w:styleId="Revision">
    <w:name w:val="Revision"/>
    <w:hidden/>
    <w:uiPriority w:val="99"/>
    <w:semiHidden/>
    <w:rsid w:val="00740069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uiPriority w:val="1"/>
    <w:qFormat/>
    <w:rsid w:val="00622DE5"/>
    <w:pPr>
      <w:widowControl w:val="0"/>
      <w:autoSpaceDE w:val="0"/>
      <w:autoSpaceDN w:val="0"/>
      <w:adjustRightInd w:val="0"/>
      <w:spacing w:after="0" w:line="240" w:lineRule="auto"/>
      <w:ind w:left="192" w:firstLine="52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1"/>
    <w:rsid w:val="00622DE5"/>
    <w:rPr>
      <w:rFonts w:ascii="Times New Roman" w:eastAsiaTheme="minorEastAsia" w:hAnsi="Times New Roman" w:cs="Times New Roman"/>
      <w:sz w:val="24"/>
      <w:szCs w:val="24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Ion Corobceanu</cp:lastModifiedBy>
  <cp:revision>82</cp:revision>
  <cp:lastPrinted>2025-05-05T07:02:00Z</cp:lastPrinted>
  <dcterms:created xsi:type="dcterms:W3CDTF">2024-12-27T08:11:00Z</dcterms:created>
  <dcterms:modified xsi:type="dcterms:W3CDTF">2025-06-19T08:15:00Z</dcterms:modified>
</cp:coreProperties>
</file>