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73C8EE" w14:textId="77777777" w:rsidR="001642D4" w:rsidRPr="0036228D" w:rsidRDefault="001642D4" w:rsidP="001642D4">
      <w:pPr>
        <w:spacing w:after="0"/>
        <w:ind w:right="963"/>
        <w:jc w:val="right"/>
        <w:rPr>
          <w:rFonts w:ascii="Times New Roman" w:hAnsi="Times New Roman"/>
          <w:i/>
          <w:sz w:val="20"/>
          <w:szCs w:val="20"/>
          <w:lang w:val="it-IT"/>
        </w:rPr>
      </w:pPr>
      <w:r>
        <w:rPr>
          <w:rFonts w:ascii="Times New Roman" w:hAnsi="Times New Roman"/>
          <w:i/>
          <w:sz w:val="20"/>
          <w:szCs w:val="20"/>
          <w:lang w:val="it-IT"/>
        </w:rPr>
        <w:t>Anexa la Ordinul SFS nr. 73 din 27.02.2024</w:t>
      </w:r>
    </w:p>
    <w:p w14:paraId="5AF00C4E" w14:textId="77777777" w:rsidR="001642D4" w:rsidRDefault="001642D4" w:rsidP="001642D4">
      <w:pPr>
        <w:spacing w:after="0"/>
        <w:ind w:right="963"/>
        <w:jc w:val="right"/>
        <w:rPr>
          <w:rFonts w:ascii="Times New Roman" w:hAnsi="Times New Roman"/>
          <w:sz w:val="20"/>
          <w:szCs w:val="20"/>
          <w:lang w:val="it-IT"/>
        </w:rPr>
      </w:pPr>
    </w:p>
    <w:p w14:paraId="4614EEDE" w14:textId="77777777" w:rsidR="001642D4" w:rsidRDefault="001642D4" w:rsidP="001642D4">
      <w:pPr>
        <w:spacing w:after="0"/>
        <w:ind w:right="963"/>
        <w:jc w:val="right"/>
        <w:rPr>
          <w:rFonts w:ascii="Times New Roman" w:hAnsi="Times New Roman"/>
          <w:sz w:val="20"/>
          <w:szCs w:val="20"/>
          <w:lang w:val="it-IT"/>
        </w:rPr>
      </w:pPr>
    </w:p>
    <w:p w14:paraId="2C1C8F05" w14:textId="77777777" w:rsidR="001642D4" w:rsidRPr="00454418" w:rsidRDefault="001642D4" w:rsidP="001642D4">
      <w:pPr>
        <w:spacing w:after="0"/>
        <w:ind w:right="963"/>
        <w:jc w:val="right"/>
        <w:rPr>
          <w:rFonts w:ascii="Times New Roman" w:hAnsi="Times New Roman"/>
          <w:sz w:val="20"/>
          <w:szCs w:val="20"/>
          <w:lang w:val="it-IT"/>
        </w:rPr>
      </w:pPr>
      <w:r w:rsidRPr="00454418">
        <w:rPr>
          <w:rFonts w:ascii="Times New Roman" w:hAnsi="Times New Roman"/>
          <w:sz w:val="20"/>
          <w:szCs w:val="20"/>
          <w:lang w:val="it-IT"/>
        </w:rPr>
        <w:t xml:space="preserve">Anexa nr.10 </w:t>
      </w:r>
    </w:p>
    <w:p w14:paraId="5A143A00" w14:textId="760C1A7D" w:rsidR="001642D4" w:rsidRPr="00454418" w:rsidRDefault="001642D4" w:rsidP="001642D4">
      <w:pPr>
        <w:spacing w:after="0"/>
        <w:ind w:left="10800" w:right="963" w:firstLine="720"/>
        <w:jc w:val="center"/>
        <w:rPr>
          <w:rFonts w:ascii="Times New Roman" w:hAnsi="Times New Roman"/>
          <w:sz w:val="20"/>
          <w:szCs w:val="20"/>
          <w:lang w:val="it-IT"/>
        </w:rPr>
      </w:pPr>
      <w:r w:rsidRPr="00454418">
        <w:rPr>
          <w:rFonts w:ascii="Times New Roman" w:hAnsi="Times New Roman"/>
          <w:sz w:val="20"/>
          <w:szCs w:val="20"/>
          <w:lang w:val="it-IT"/>
        </w:rPr>
        <w:t>la Instrucţiunea SFS,</w:t>
      </w:r>
      <w:r>
        <w:rPr>
          <w:rFonts w:ascii="Times New Roman" w:hAnsi="Times New Roman"/>
          <w:sz w:val="20"/>
          <w:szCs w:val="20"/>
          <w:lang w:val="it-IT"/>
        </w:rPr>
        <w:t xml:space="preserve"> </w:t>
      </w:r>
      <w:r w:rsidRPr="00454418">
        <w:rPr>
          <w:rFonts w:ascii="Times New Roman" w:hAnsi="Times New Roman"/>
          <w:sz w:val="20"/>
          <w:szCs w:val="20"/>
          <w:lang w:val="it-IT"/>
        </w:rPr>
        <w:t xml:space="preserve">aprobată prin Ordinul </w:t>
      </w:r>
    </w:p>
    <w:p w14:paraId="5501EB3D" w14:textId="77777777" w:rsidR="001642D4" w:rsidRPr="00454418" w:rsidRDefault="001642D4" w:rsidP="001642D4">
      <w:pPr>
        <w:spacing w:after="0"/>
        <w:ind w:right="963"/>
        <w:jc w:val="right"/>
        <w:rPr>
          <w:rFonts w:ascii="Times New Roman" w:hAnsi="Times New Roman"/>
          <w:sz w:val="20"/>
          <w:szCs w:val="20"/>
          <w:lang w:val="it-IT"/>
        </w:rPr>
      </w:pPr>
      <w:r w:rsidRPr="00454418">
        <w:rPr>
          <w:rFonts w:ascii="Times New Roman" w:hAnsi="Times New Roman"/>
          <w:sz w:val="20"/>
          <w:szCs w:val="20"/>
          <w:lang w:val="it-IT"/>
        </w:rPr>
        <w:t>nr.352 din 28.09.2017</w:t>
      </w:r>
    </w:p>
    <w:p w14:paraId="45AA69D0" w14:textId="77777777" w:rsidR="001642D4" w:rsidRDefault="001642D4" w:rsidP="001642D4">
      <w:pPr>
        <w:jc w:val="right"/>
        <w:rPr>
          <w:lang w:val="it-IT"/>
        </w:rPr>
      </w:pPr>
    </w:p>
    <w:p w14:paraId="35AA248F" w14:textId="77777777" w:rsidR="001642D4" w:rsidRPr="0020737B" w:rsidRDefault="001642D4" w:rsidP="001642D4">
      <w:pPr>
        <w:rPr>
          <w:lang w:val="it-IT"/>
        </w:rPr>
      </w:pPr>
    </w:p>
    <w:tbl>
      <w:tblPr>
        <w:tblW w:w="10500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0500"/>
      </w:tblGrid>
      <w:tr w:rsidR="001642D4" w:rsidRPr="009D5028" w14:paraId="0AAEBF02" w14:textId="77777777" w:rsidTr="00C0350B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5B494D2D" w14:textId="4E9C1A86" w:rsidR="001642D4" w:rsidRPr="00F15973" w:rsidRDefault="001642D4" w:rsidP="001642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pt-BR"/>
              </w:rPr>
            </w:pPr>
            <w:r w:rsidRPr="00F15973">
              <w:rPr>
                <w:rFonts w:ascii="Times New Roman" w:hAnsi="Times New Roman"/>
                <w:b/>
                <w:bCs/>
                <w:sz w:val="24"/>
                <w:szCs w:val="24"/>
                <w:lang w:val="pt-BR"/>
              </w:rPr>
              <w:t>REGISTRUL</w:t>
            </w:r>
          </w:p>
          <w:p w14:paraId="26229F46" w14:textId="55B26DEE" w:rsidR="001642D4" w:rsidRPr="00F15973" w:rsidRDefault="001642D4" w:rsidP="001642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pt-BR"/>
              </w:rPr>
            </w:pPr>
            <w:r w:rsidRPr="00F15973">
              <w:rPr>
                <w:rFonts w:ascii="Times New Roman" w:hAnsi="Times New Roman"/>
                <w:b/>
                <w:bCs/>
                <w:sz w:val="24"/>
                <w:szCs w:val="24"/>
                <w:lang w:val="pt-BR"/>
              </w:rPr>
              <w:t>de evidenţă a eliberării certificatelor privind</w:t>
            </w:r>
          </w:p>
          <w:p w14:paraId="194517CC" w14:textId="393028D7" w:rsidR="001642D4" w:rsidRPr="009D5028" w:rsidRDefault="001642D4" w:rsidP="001642D4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pt-BR"/>
              </w:rPr>
            </w:pPr>
            <w:r w:rsidRPr="009D5028">
              <w:rPr>
                <w:rFonts w:ascii="Times New Roman" w:hAnsi="Times New Roman"/>
                <w:b/>
                <w:bCs/>
                <w:sz w:val="24"/>
                <w:szCs w:val="24"/>
                <w:lang w:val="pt-BR"/>
              </w:rPr>
              <w:t>luarea la evidenţă a conturilor bancare și/sau conturilor de plăți</w:t>
            </w:r>
          </w:p>
        </w:tc>
      </w:tr>
    </w:tbl>
    <w:p w14:paraId="6CE277A8" w14:textId="77777777" w:rsidR="001642D4" w:rsidRPr="009D5028" w:rsidRDefault="001642D4" w:rsidP="001642D4">
      <w:pPr>
        <w:spacing w:after="0"/>
        <w:jc w:val="center"/>
        <w:rPr>
          <w:rFonts w:ascii="Times New Roman" w:hAnsi="Times New Roman"/>
          <w:sz w:val="24"/>
          <w:szCs w:val="24"/>
          <w:lang w:val="pt-BR"/>
        </w:rPr>
      </w:pPr>
    </w:p>
    <w:tbl>
      <w:tblPr>
        <w:tblW w:w="14362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73"/>
        <w:gridCol w:w="879"/>
        <w:gridCol w:w="1046"/>
        <w:gridCol w:w="613"/>
        <w:gridCol w:w="1402"/>
        <w:gridCol w:w="2429"/>
        <w:gridCol w:w="1684"/>
        <w:gridCol w:w="1215"/>
        <w:gridCol w:w="957"/>
        <w:gridCol w:w="1116"/>
        <w:gridCol w:w="1089"/>
        <w:gridCol w:w="791"/>
        <w:gridCol w:w="668"/>
      </w:tblGrid>
      <w:tr w:rsidR="001642D4" w:rsidRPr="00454418" w14:paraId="72FD726E" w14:textId="77777777" w:rsidTr="00C0350B">
        <w:trPr>
          <w:trHeight w:val="2014"/>
          <w:jc w:val="center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47155042" w14:textId="77777777" w:rsidR="001642D4" w:rsidRPr="00454418" w:rsidRDefault="001642D4" w:rsidP="00C0350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pPr>
            <w:proofErr w:type="spellStart"/>
            <w:r w:rsidRPr="00454418"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>Nr</w:t>
            </w:r>
            <w:proofErr w:type="spellEnd"/>
            <w:r w:rsidRPr="00454418"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454418"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>cert</w:t>
            </w:r>
            <w:proofErr w:type="spellEnd"/>
            <w:r w:rsidRPr="00454418"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>.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17B4C0EE" w14:textId="77777777" w:rsidR="001642D4" w:rsidRPr="00454418" w:rsidRDefault="001642D4" w:rsidP="00C0350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pPr>
            <w:r w:rsidRPr="00454418"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 xml:space="preserve">Data </w:t>
            </w:r>
            <w:proofErr w:type="spellStart"/>
            <w:r w:rsidRPr="00454418"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>eliberării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0C5A32D8" w14:textId="77777777" w:rsidR="001642D4" w:rsidRPr="00454418" w:rsidRDefault="001642D4" w:rsidP="00C0350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pPr>
            <w:proofErr w:type="spellStart"/>
            <w:r w:rsidRPr="00454418"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>Denumirea</w:t>
            </w:r>
            <w:proofErr w:type="spellEnd"/>
            <w:r w:rsidRPr="00454418"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54418"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>completă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7B5D4DC6" w14:textId="77777777" w:rsidR="001642D4" w:rsidRPr="00454418" w:rsidRDefault="001642D4" w:rsidP="00C0350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pPr>
            <w:proofErr w:type="spellStart"/>
            <w:r w:rsidRPr="00454418"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>Codul</w:t>
            </w:r>
            <w:proofErr w:type="spellEnd"/>
            <w:r w:rsidRPr="00454418"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54418"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>fiscal</w:t>
            </w:r>
            <w:proofErr w:type="spellEnd"/>
          </w:p>
        </w:tc>
        <w:tc>
          <w:tcPr>
            <w:tcW w:w="14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457DA5CE" w14:textId="77777777" w:rsidR="001642D4" w:rsidRPr="00454418" w:rsidRDefault="001642D4" w:rsidP="00C0350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it-IT"/>
              </w:rPr>
            </w:pPr>
            <w:r w:rsidRPr="00454418">
              <w:rPr>
                <w:rFonts w:ascii="Times New Roman" w:hAnsi="Times New Roman"/>
                <w:b/>
                <w:bCs/>
                <w:sz w:val="20"/>
                <w:szCs w:val="20"/>
                <w:lang w:val="it-IT"/>
              </w:rPr>
              <w:t>Numele</w:t>
            </w:r>
            <w:r w:rsidRPr="00454418">
              <w:rPr>
                <w:rFonts w:ascii="Times New Roman" w:hAnsi="Times New Roman"/>
                <w:b/>
                <w:bCs/>
                <w:sz w:val="20"/>
                <w:szCs w:val="20"/>
                <w:lang w:val="it-IT"/>
              </w:rPr>
              <w:br/>
              <w:t>responsabil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it-IT"/>
              </w:rPr>
              <w:t xml:space="preserve">ului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it-IT"/>
              </w:rPr>
              <w:br/>
              <w:t xml:space="preserve">pentru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it-IT"/>
              </w:rPr>
              <w:br/>
              <w:t xml:space="preserve">primirea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it-IT"/>
              </w:rPr>
              <w:br/>
              <w:t>certifi</w:t>
            </w:r>
            <w:r w:rsidRPr="00454418">
              <w:rPr>
                <w:rFonts w:ascii="Times New Roman" w:hAnsi="Times New Roman"/>
                <w:b/>
                <w:bCs/>
                <w:sz w:val="20"/>
                <w:szCs w:val="20"/>
                <w:lang w:val="it-IT"/>
              </w:rPr>
              <w:t>catului</w:t>
            </w:r>
          </w:p>
        </w:tc>
        <w:tc>
          <w:tcPr>
            <w:tcW w:w="24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004EB9DD" w14:textId="77777777" w:rsidR="001642D4" w:rsidRPr="00454418" w:rsidRDefault="001642D4" w:rsidP="00C0350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</w:pPr>
            <w:proofErr w:type="spellStart"/>
            <w:r w:rsidRPr="006A5F0C">
              <w:rPr>
                <w:rFonts w:ascii="Times New Roman" w:hAnsi="Times New Roman"/>
                <w:b/>
                <w:bCs/>
                <w:sz w:val="20"/>
                <w:szCs w:val="20"/>
              </w:rPr>
              <w:t>Denumirea</w:t>
            </w:r>
            <w:proofErr w:type="spellEnd"/>
            <w:r w:rsidRPr="006A5F0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A5F0C">
              <w:rPr>
                <w:rFonts w:ascii="Times New Roman" w:hAnsi="Times New Roman"/>
                <w:b/>
                <w:bCs/>
                <w:sz w:val="20"/>
                <w:szCs w:val="20"/>
              </w:rPr>
              <w:t>băncii</w:t>
            </w:r>
            <w:proofErr w:type="spellEnd"/>
            <w:r w:rsidRPr="00454418"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  <w:t xml:space="preserve"> </w:t>
            </w:r>
          </w:p>
          <w:p w14:paraId="673D0795" w14:textId="77777777" w:rsidR="001642D4" w:rsidRPr="00454418" w:rsidRDefault="001642D4" w:rsidP="00C0350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</w:pPr>
            <w:r w:rsidRPr="00454418"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  <w:t xml:space="preserve">și/sau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  <w:t>societății de plată</w:t>
            </w:r>
            <w:r w:rsidRPr="00454418"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  <w:t>, societății emitente de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  <w:t xml:space="preserve"> monedă electronică</w:t>
            </w:r>
            <w:r w:rsidRPr="00454418"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  <w:t>, furnizorului de servicii poștale, după caz</w:t>
            </w:r>
          </w:p>
        </w:tc>
        <w:tc>
          <w:tcPr>
            <w:tcW w:w="16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2B58D718" w14:textId="77777777" w:rsidR="001642D4" w:rsidRPr="00454418" w:rsidRDefault="001642D4" w:rsidP="00C0350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</w:pPr>
            <w:r w:rsidRPr="00454418"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  <w:t>Codul băncii</w:t>
            </w:r>
          </w:p>
          <w:p w14:paraId="0A406E2B" w14:textId="77777777" w:rsidR="001642D4" w:rsidRPr="00454418" w:rsidRDefault="001642D4" w:rsidP="00C0350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</w:pPr>
            <w:r w:rsidRPr="00454418"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  <w:t xml:space="preserve">și/sau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  <w:t>societății de plată</w:t>
            </w:r>
            <w:r w:rsidRPr="00454418"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  <w:t>, societății emitente de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  <w:t xml:space="preserve"> monedă electronică</w:t>
            </w:r>
            <w:r w:rsidRPr="00454418"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  <w:t>, furnizorului de servicii poștale, după caz</w:t>
            </w:r>
          </w:p>
        </w:tc>
        <w:tc>
          <w:tcPr>
            <w:tcW w:w="217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64CF0ECF" w14:textId="77777777" w:rsidR="001642D4" w:rsidRPr="00454418" w:rsidRDefault="001642D4" w:rsidP="00C0350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</w:pPr>
            <w:r w:rsidRPr="00454418"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  <w:t xml:space="preserve">Documentul eliberat de bancă și/sau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  <w:t>societatea de plată, societatea emitentă</w:t>
            </w:r>
            <w:r w:rsidRPr="00454418"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  <w:t xml:space="preserve"> de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  <w:t xml:space="preserve"> monedă electronică, furnizorul</w:t>
            </w:r>
            <w:r w:rsidRPr="00454418"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  <w:t xml:space="preserve"> de servicii poștale, după caz</w:t>
            </w:r>
          </w:p>
        </w:tc>
        <w:tc>
          <w:tcPr>
            <w:tcW w:w="366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77F4F6" w14:textId="77777777" w:rsidR="001642D4" w:rsidRPr="006A5F0C" w:rsidRDefault="001642D4" w:rsidP="00C0350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</w:pPr>
            <w:proofErr w:type="spellStart"/>
            <w:r w:rsidRPr="006A5F0C">
              <w:rPr>
                <w:rFonts w:ascii="Times New Roman" w:hAnsi="Times New Roman"/>
                <w:b/>
                <w:bCs/>
                <w:sz w:val="20"/>
                <w:szCs w:val="20"/>
              </w:rPr>
              <w:t>Conturile</w:t>
            </w:r>
            <w:proofErr w:type="spellEnd"/>
            <w:r w:rsidRPr="006A5F0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A5F0C">
              <w:rPr>
                <w:rFonts w:ascii="Times New Roman" w:hAnsi="Times New Roman"/>
                <w:b/>
                <w:bCs/>
                <w:sz w:val="20"/>
                <w:szCs w:val="20"/>
              </w:rPr>
              <w:t>bancare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  <w:t xml:space="preserve"> și/sau conturile de plăți</w:t>
            </w:r>
          </w:p>
        </w:tc>
      </w:tr>
      <w:tr w:rsidR="001642D4" w:rsidRPr="00454418" w14:paraId="3704230B" w14:textId="77777777" w:rsidTr="00C0350B">
        <w:trPr>
          <w:trHeight w:val="619"/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1BE9EA" w14:textId="77777777" w:rsidR="001642D4" w:rsidRPr="006A5F0C" w:rsidRDefault="001642D4" w:rsidP="00C0350B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E9648A" w14:textId="77777777" w:rsidR="001642D4" w:rsidRPr="006A5F0C" w:rsidRDefault="001642D4" w:rsidP="00C0350B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C2D442" w14:textId="77777777" w:rsidR="001642D4" w:rsidRPr="006A5F0C" w:rsidRDefault="001642D4" w:rsidP="00C0350B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55ACD5" w14:textId="77777777" w:rsidR="001642D4" w:rsidRPr="006A5F0C" w:rsidRDefault="001642D4" w:rsidP="00C0350B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4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D464D0" w14:textId="77777777" w:rsidR="001642D4" w:rsidRPr="006A5F0C" w:rsidRDefault="001642D4" w:rsidP="00C0350B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4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2C3595" w14:textId="77777777" w:rsidR="001642D4" w:rsidRPr="006A5F0C" w:rsidRDefault="001642D4" w:rsidP="00C0350B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6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1093E9" w14:textId="77777777" w:rsidR="001642D4" w:rsidRPr="006A5F0C" w:rsidRDefault="001642D4" w:rsidP="00C0350B">
            <w:pPr>
              <w:spacing w:after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64071202" w14:textId="77777777" w:rsidR="001642D4" w:rsidRPr="00454418" w:rsidRDefault="001642D4" w:rsidP="00C0350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pPr>
            <w:proofErr w:type="spellStart"/>
            <w:r w:rsidRPr="00454418"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>nr</w:t>
            </w:r>
            <w:proofErr w:type="spellEnd"/>
            <w:r w:rsidRPr="00454418"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>.</w:t>
            </w: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7E4AB1B0" w14:textId="77777777" w:rsidR="001642D4" w:rsidRPr="00454418" w:rsidRDefault="001642D4" w:rsidP="00C0350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pPr>
            <w:proofErr w:type="spellStart"/>
            <w:r w:rsidRPr="00454418"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>data</w:t>
            </w:r>
            <w:proofErr w:type="spellEnd"/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128F9A69" w14:textId="77777777" w:rsidR="001642D4" w:rsidRPr="006A5F0C" w:rsidRDefault="001642D4" w:rsidP="00C0350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</w:pPr>
            <w:proofErr w:type="spellStart"/>
            <w:proofErr w:type="gramStart"/>
            <w:r w:rsidRPr="00454418"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>nr</w:t>
            </w:r>
            <w:proofErr w:type="spellEnd"/>
            <w:r w:rsidRPr="00454418"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>.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  <w:t>/</w:t>
            </w:r>
            <w:proofErr w:type="gramEnd"/>
            <w:r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  <w:t>IBAN</w:t>
            </w: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237028" w14:textId="77777777" w:rsidR="001642D4" w:rsidRPr="006A5F0C" w:rsidRDefault="001642D4" w:rsidP="00C0350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  <w:lang w:val="ro-RO"/>
              </w:rPr>
              <w:t>data deschiderii</w:t>
            </w:r>
          </w:p>
        </w:tc>
        <w:tc>
          <w:tcPr>
            <w:tcW w:w="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2C928959" w14:textId="77777777" w:rsidR="001642D4" w:rsidRPr="00454418" w:rsidRDefault="001642D4" w:rsidP="00C0350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>tipul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br/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>con</w:t>
            </w:r>
            <w:r w:rsidRPr="00454418"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>tului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0CABD481" w14:textId="77777777" w:rsidR="001642D4" w:rsidRPr="00454418" w:rsidRDefault="001642D4" w:rsidP="00C0350B">
            <w:pPr>
              <w:spacing w:after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</w:pPr>
            <w:proofErr w:type="spellStart"/>
            <w:r w:rsidRPr="00454418"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>denu</w:t>
            </w:r>
            <w:proofErr w:type="spellEnd"/>
            <w:r w:rsidRPr="00454418"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>-</w:t>
            </w:r>
            <w:r w:rsidRPr="00454418"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br/>
            </w:r>
            <w:proofErr w:type="spellStart"/>
            <w:r w:rsidRPr="00454418"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>mirea</w:t>
            </w:r>
            <w:proofErr w:type="spellEnd"/>
            <w:r w:rsidRPr="00454418"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r w:rsidRPr="00454418"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br/>
            </w:r>
            <w:proofErr w:type="spellStart"/>
            <w:r w:rsidRPr="00454418">
              <w:rPr>
                <w:rFonts w:ascii="Times New Roman" w:hAnsi="Times New Roman"/>
                <w:b/>
                <w:bCs/>
                <w:sz w:val="20"/>
                <w:szCs w:val="20"/>
                <w:lang w:val="ru-RU"/>
              </w:rPr>
              <w:t>valutei</w:t>
            </w:r>
            <w:proofErr w:type="spellEnd"/>
          </w:p>
        </w:tc>
      </w:tr>
      <w:tr w:rsidR="001642D4" w:rsidRPr="00454418" w14:paraId="39C851B3" w14:textId="77777777" w:rsidTr="00C0350B">
        <w:trPr>
          <w:trHeight w:val="297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34C13018" w14:textId="77777777" w:rsidR="001642D4" w:rsidRPr="00454418" w:rsidRDefault="001642D4" w:rsidP="00C0350B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54418">
              <w:rPr>
                <w:rFonts w:ascii="Times New Roman" w:hAnsi="Times New Roman"/>
                <w:sz w:val="20"/>
                <w:szCs w:val="20"/>
                <w:lang w:val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725ECD0D" w14:textId="77777777" w:rsidR="001642D4" w:rsidRPr="00454418" w:rsidRDefault="001642D4" w:rsidP="00C0350B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39ED5EBD" w14:textId="77777777" w:rsidR="001642D4" w:rsidRPr="00454418" w:rsidRDefault="001642D4" w:rsidP="00C0350B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62584B9B" w14:textId="77777777" w:rsidR="001642D4" w:rsidRPr="00454418" w:rsidRDefault="001642D4" w:rsidP="00C0350B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70595611" w14:textId="77777777" w:rsidR="001642D4" w:rsidRPr="00454418" w:rsidRDefault="001642D4" w:rsidP="00C0350B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2E47C56F" w14:textId="77777777" w:rsidR="001642D4" w:rsidRPr="00454418" w:rsidRDefault="001642D4" w:rsidP="00C0350B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126E0586" w14:textId="77777777" w:rsidR="001642D4" w:rsidRPr="00454418" w:rsidRDefault="001642D4" w:rsidP="00C0350B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21D6A320" w14:textId="77777777" w:rsidR="001642D4" w:rsidRPr="00454418" w:rsidRDefault="001642D4" w:rsidP="00C0350B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423CB401" w14:textId="77777777" w:rsidR="001642D4" w:rsidRPr="00454418" w:rsidRDefault="001642D4" w:rsidP="00C0350B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2DD258BD" w14:textId="77777777" w:rsidR="001642D4" w:rsidRPr="00454418" w:rsidRDefault="001642D4" w:rsidP="00C0350B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A32459" w14:textId="77777777" w:rsidR="001642D4" w:rsidRPr="00454418" w:rsidRDefault="001642D4" w:rsidP="00C0350B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02B6546F" w14:textId="77777777" w:rsidR="001642D4" w:rsidRPr="00454418" w:rsidRDefault="001642D4" w:rsidP="00C0350B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27D1E198" w14:textId="77777777" w:rsidR="001642D4" w:rsidRPr="00454418" w:rsidRDefault="001642D4" w:rsidP="00C0350B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1642D4" w:rsidRPr="00454418" w14:paraId="060837DD" w14:textId="77777777" w:rsidTr="00C0350B">
        <w:trPr>
          <w:trHeight w:val="297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54F30376" w14:textId="77777777" w:rsidR="001642D4" w:rsidRPr="00454418" w:rsidRDefault="001642D4" w:rsidP="00C0350B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54418">
              <w:rPr>
                <w:rFonts w:ascii="Times New Roman" w:hAnsi="Times New Roman"/>
                <w:sz w:val="20"/>
                <w:szCs w:val="20"/>
                <w:lang w:val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09D8B1FE" w14:textId="77777777" w:rsidR="001642D4" w:rsidRPr="00454418" w:rsidRDefault="001642D4" w:rsidP="00C0350B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593114DE" w14:textId="77777777" w:rsidR="001642D4" w:rsidRPr="00454418" w:rsidRDefault="001642D4" w:rsidP="00C0350B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4AFA804F" w14:textId="77777777" w:rsidR="001642D4" w:rsidRPr="00454418" w:rsidRDefault="001642D4" w:rsidP="00C0350B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0719339D" w14:textId="77777777" w:rsidR="001642D4" w:rsidRPr="00454418" w:rsidRDefault="001642D4" w:rsidP="00C0350B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6CDDCA80" w14:textId="77777777" w:rsidR="001642D4" w:rsidRPr="00454418" w:rsidRDefault="001642D4" w:rsidP="00C0350B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13AE80BF" w14:textId="77777777" w:rsidR="001642D4" w:rsidRPr="00454418" w:rsidRDefault="001642D4" w:rsidP="00C0350B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288DD6C3" w14:textId="77777777" w:rsidR="001642D4" w:rsidRPr="00454418" w:rsidRDefault="001642D4" w:rsidP="00C0350B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6474B33B" w14:textId="77777777" w:rsidR="001642D4" w:rsidRPr="00454418" w:rsidRDefault="001642D4" w:rsidP="00C0350B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6C0CC7B5" w14:textId="77777777" w:rsidR="001642D4" w:rsidRPr="00454418" w:rsidRDefault="001642D4" w:rsidP="00C0350B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564C76" w14:textId="77777777" w:rsidR="001642D4" w:rsidRPr="00454418" w:rsidRDefault="001642D4" w:rsidP="00C0350B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26C01F50" w14:textId="77777777" w:rsidR="001642D4" w:rsidRPr="00454418" w:rsidRDefault="001642D4" w:rsidP="00C0350B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337E0EBD" w14:textId="77777777" w:rsidR="001642D4" w:rsidRPr="00454418" w:rsidRDefault="001642D4" w:rsidP="00C0350B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1642D4" w:rsidRPr="00454418" w14:paraId="344073AD" w14:textId="77777777" w:rsidTr="00C0350B">
        <w:trPr>
          <w:trHeight w:val="283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0453CC8A" w14:textId="77777777" w:rsidR="001642D4" w:rsidRPr="00454418" w:rsidRDefault="001642D4" w:rsidP="00C0350B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454418">
              <w:rPr>
                <w:rFonts w:ascii="Times New Roman" w:hAnsi="Times New Roman"/>
                <w:sz w:val="20"/>
                <w:szCs w:val="20"/>
                <w:lang w:val="ru-RU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1DDA86E7" w14:textId="77777777" w:rsidR="001642D4" w:rsidRPr="00454418" w:rsidRDefault="001642D4" w:rsidP="00C0350B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63760B4E" w14:textId="77777777" w:rsidR="001642D4" w:rsidRPr="00454418" w:rsidRDefault="001642D4" w:rsidP="00C0350B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429CA2CD" w14:textId="77777777" w:rsidR="001642D4" w:rsidRPr="00454418" w:rsidRDefault="001642D4" w:rsidP="00C0350B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0E1E68CB" w14:textId="77777777" w:rsidR="001642D4" w:rsidRPr="00454418" w:rsidRDefault="001642D4" w:rsidP="00C0350B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3FA6F0D0" w14:textId="77777777" w:rsidR="001642D4" w:rsidRPr="00454418" w:rsidRDefault="001642D4" w:rsidP="00C0350B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6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027136D4" w14:textId="77777777" w:rsidR="001642D4" w:rsidRPr="00454418" w:rsidRDefault="001642D4" w:rsidP="00C0350B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2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4C511FA2" w14:textId="77777777" w:rsidR="001642D4" w:rsidRPr="00454418" w:rsidRDefault="001642D4" w:rsidP="00C0350B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5F3761AB" w14:textId="77777777" w:rsidR="001642D4" w:rsidRPr="00454418" w:rsidRDefault="001642D4" w:rsidP="00C0350B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6AAAC977" w14:textId="77777777" w:rsidR="001642D4" w:rsidRPr="00454418" w:rsidRDefault="001642D4" w:rsidP="00C0350B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0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FFCD19" w14:textId="77777777" w:rsidR="001642D4" w:rsidRPr="00454418" w:rsidRDefault="001642D4" w:rsidP="00C0350B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7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546BFD04" w14:textId="77777777" w:rsidR="001642D4" w:rsidRPr="00454418" w:rsidRDefault="001642D4" w:rsidP="00C0350B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14:paraId="4DD6607D" w14:textId="77777777" w:rsidR="001642D4" w:rsidRPr="00454418" w:rsidRDefault="001642D4" w:rsidP="00C0350B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</w:tbl>
    <w:p w14:paraId="27A28CA4" w14:textId="77777777" w:rsidR="001642D4" w:rsidRPr="00F15973" w:rsidRDefault="001642D4" w:rsidP="001642D4">
      <w:pPr>
        <w:rPr>
          <w:rFonts w:ascii="Times New Roman" w:hAnsi="Times New Roman"/>
          <w:sz w:val="24"/>
          <w:szCs w:val="24"/>
          <w:lang w:val="it-IT"/>
        </w:rPr>
      </w:pPr>
    </w:p>
    <w:p w14:paraId="21FA2C6C" w14:textId="77777777" w:rsidR="001642D4" w:rsidRPr="006F431C" w:rsidRDefault="001642D4" w:rsidP="001642D4">
      <w:pPr>
        <w:spacing w:after="0" w:line="240" w:lineRule="auto"/>
        <w:rPr>
          <w:sz w:val="16"/>
          <w:szCs w:val="16"/>
          <w:lang w:val="ro-MD"/>
        </w:rPr>
      </w:pPr>
    </w:p>
    <w:p w14:paraId="0926A693" w14:textId="77777777" w:rsidR="00FA335A" w:rsidRDefault="00FA335A"/>
    <w:sectPr w:rsidR="00FA335A" w:rsidSect="00297A92">
      <w:pgSz w:w="16840" w:h="11907" w:orient="landscape" w:code="9"/>
      <w:pgMar w:top="709" w:right="284" w:bottom="567" w:left="567" w:header="318" w:footer="431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42D4"/>
    <w:rsid w:val="000A21AE"/>
    <w:rsid w:val="001642D4"/>
    <w:rsid w:val="00FA3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E97EEB"/>
  <w15:chartTrackingRefBased/>
  <w15:docId w15:val="{3721454D-8EA7-4C57-AFD3-7C19A2BE3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42D4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140</Words>
  <Characters>802</Characters>
  <Application>Microsoft Office Word</Application>
  <DocSecurity>0</DocSecurity>
  <Lines>6</Lines>
  <Paragraphs>1</Paragraphs>
  <ScaleCrop>false</ScaleCrop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 LG. Gavriliuc</dc:creator>
  <cp:keywords/>
  <dc:description/>
  <cp:lastModifiedBy>Lucia LG. Gavriliuc</cp:lastModifiedBy>
  <cp:revision>1</cp:revision>
  <dcterms:created xsi:type="dcterms:W3CDTF">2024-03-14T09:04:00Z</dcterms:created>
  <dcterms:modified xsi:type="dcterms:W3CDTF">2024-03-14T09:12:00Z</dcterms:modified>
</cp:coreProperties>
</file>