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312E" w14:textId="77777777" w:rsidR="0050264F" w:rsidRPr="0050264F" w:rsidRDefault="0050264F" w:rsidP="0050264F">
      <w:pPr>
        <w:ind w:right="5"/>
        <w:jc w:val="right"/>
        <w:rPr>
          <w:sz w:val="24"/>
          <w:szCs w:val="24"/>
          <w:lang w:val="ru-MD"/>
        </w:rPr>
      </w:pPr>
      <w:r w:rsidRPr="0050264F">
        <w:rPr>
          <w:sz w:val="24"/>
          <w:szCs w:val="24"/>
          <w:lang w:val="ru-MD"/>
        </w:rPr>
        <w:t>Приложение № 1</w:t>
      </w:r>
    </w:p>
    <w:p w14:paraId="263E839C" w14:textId="77777777" w:rsidR="0050264F" w:rsidRPr="0050264F" w:rsidRDefault="0050264F" w:rsidP="0050264F">
      <w:pPr>
        <w:ind w:right="5"/>
        <w:jc w:val="right"/>
        <w:rPr>
          <w:sz w:val="24"/>
          <w:szCs w:val="24"/>
          <w:lang w:val="ru-MD"/>
        </w:rPr>
      </w:pPr>
      <w:r w:rsidRPr="0050264F">
        <w:rPr>
          <w:sz w:val="24"/>
          <w:szCs w:val="24"/>
          <w:lang w:val="ru-MD"/>
        </w:rPr>
        <w:t>к Положению о порядке расследования</w:t>
      </w:r>
    </w:p>
    <w:p w14:paraId="474BBF9A" w14:textId="77777777" w:rsidR="0050264F" w:rsidRPr="0050264F" w:rsidRDefault="0050264F" w:rsidP="0050264F">
      <w:pPr>
        <w:ind w:right="5"/>
        <w:jc w:val="right"/>
        <w:rPr>
          <w:sz w:val="24"/>
          <w:szCs w:val="24"/>
          <w:lang w:val="en-US"/>
        </w:rPr>
      </w:pPr>
      <w:r w:rsidRPr="0050264F">
        <w:rPr>
          <w:sz w:val="24"/>
          <w:szCs w:val="24"/>
          <w:lang w:val="en-US"/>
        </w:rPr>
        <w:t>несчастных случаев на производстве</w:t>
      </w:r>
    </w:p>
    <w:p w14:paraId="55479FBF" w14:textId="77777777" w:rsidR="00B62AE7" w:rsidRPr="006D11AC" w:rsidRDefault="00B62AE7" w:rsidP="00B62AE7">
      <w:pPr>
        <w:ind w:right="5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58"/>
        <w:gridCol w:w="1912"/>
        <w:gridCol w:w="430"/>
        <w:gridCol w:w="131"/>
        <w:gridCol w:w="2071"/>
        <w:gridCol w:w="1020"/>
        <w:gridCol w:w="2723"/>
      </w:tblGrid>
      <w:tr w:rsidR="006D11AC" w:rsidRPr="006D11AC" w14:paraId="78D109DE" w14:textId="77777777" w:rsidTr="0053055E">
        <w:trPr>
          <w:cantSplit/>
          <w:trHeight w:val="261"/>
        </w:trPr>
        <w:tc>
          <w:tcPr>
            <w:tcW w:w="188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2C6B14" w14:textId="77777777" w:rsidR="004A327A" w:rsidRPr="006D11AC" w:rsidRDefault="00B62AE7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FORMULAR </w:t>
            </w:r>
          </w:p>
          <w:p w14:paraId="34F25917" w14:textId="77777777" w:rsidR="004A327A" w:rsidRPr="006D11AC" w:rsidRDefault="00B62AE7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 PROCESULUI</w:t>
            </w:r>
            <w:r w:rsidR="004A327A" w:rsidRPr="006D11AC">
              <w:rPr>
                <w:b/>
                <w:bCs/>
                <w:sz w:val="16"/>
                <w:szCs w:val="16"/>
              </w:rPr>
              <w:t>-</w:t>
            </w:r>
            <w:r w:rsidRPr="006D11AC">
              <w:rPr>
                <w:b/>
                <w:bCs/>
                <w:sz w:val="16"/>
                <w:szCs w:val="16"/>
              </w:rPr>
              <w:t>VERBAL</w:t>
            </w:r>
          </w:p>
          <w:p w14:paraId="3D762D2B" w14:textId="77777777" w:rsidR="004A327A" w:rsidRPr="006D11AC" w:rsidRDefault="004A327A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PRIVIND CERCETAREA </w:t>
            </w:r>
          </w:p>
          <w:p w14:paraId="1A676FF7" w14:textId="50508E76" w:rsidR="00B62AE7" w:rsidRPr="006D11AC" w:rsidRDefault="00B62AE7" w:rsidP="0082544F">
            <w:pPr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ACCIDENTULUI DE MUNCĂ</w:t>
            </w:r>
          </w:p>
          <w:p w14:paraId="0D3F1A65" w14:textId="77777777" w:rsidR="00B62AE7" w:rsidRPr="006D11AC" w:rsidRDefault="00B62AE7" w:rsidP="0082544F">
            <w:pPr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E448FE" w14:textId="008061BE" w:rsidR="00B62AE7" w:rsidRPr="006D11AC" w:rsidRDefault="00B62AE7" w:rsidP="0082544F">
            <w:pPr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A. DATE DE IDENTIFICARE A</w:t>
            </w:r>
            <w:r w:rsidR="004A327A" w:rsidRPr="006D11AC">
              <w:rPr>
                <w:b/>
                <w:bCs/>
                <w:sz w:val="16"/>
                <w:szCs w:val="16"/>
              </w:rPr>
              <w:t>LE</w:t>
            </w:r>
            <w:r w:rsidRPr="006D11AC">
              <w:rPr>
                <w:b/>
                <w:bCs/>
                <w:sz w:val="16"/>
                <w:szCs w:val="16"/>
              </w:rPr>
              <w:t xml:space="preserve"> FORMULARULUI:</w:t>
            </w:r>
          </w:p>
        </w:tc>
      </w:tr>
      <w:tr w:rsidR="006D11AC" w:rsidRPr="006D11AC" w14:paraId="2516CA30" w14:textId="77777777" w:rsidTr="0053055E">
        <w:trPr>
          <w:cantSplit/>
          <w:trHeight w:val="1220"/>
        </w:trPr>
        <w:tc>
          <w:tcPr>
            <w:tcW w:w="1889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748270" w14:textId="77777777" w:rsidR="00B62AE7" w:rsidRPr="006D11AC" w:rsidRDefault="00B62AE7" w:rsidP="00825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BCAEAC" w14:textId="05A56188" w:rsidR="00B62AE7" w:rsidRPr="006D11AC" w:rsidRDefault="00B62AE7" w:rsidP="0082544F">
            <w:pPr>
              <w:numPr>
                <w:ilvl w:val="0"/>
                <w:numId w:val="42"/>
              </w:numPr>
              <w:spacing w:before="20"/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</w:t>
            </w:r>
            <w:r w:rsidR="00FE2347" w:rsidRPr="006D11AC">
              <w:rPr>
                <w:b/>
                <w:bCs/>
                <w:sz w:val="16"/>
                <w:szCs w:val="16"/>
              </w:rPr>
              <w:t>umărul: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6785C7DC" w14:textId="77777777" w:rsidR="00B62AE7" w:rsidRPr="006D11AC" w:rsidRDefault="00B62AE7" w:rsidP="0082544F">
            <w:pPr>
              <w:ind w:right="5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125138CA" w14:textId="77777777" w:rsidR="00B62AE7" w:rsidRPr="006D11AC" w:rsidRDefault="00B62AE7" w:rsidP="0082544F">
            <w:pPr>
              <w:numPr>
                <w:ilvl w:val="0"/>
                <w:numId w:val="42"/>
              </w:numPr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Întocmit la data: </w:t>
            </w:r>
          </w:p>
          <w:p w14:paraId="50FC4625" w14:textId="77777777" w:rsidR="00B62AE7" w:rsidRPr="006D11AC" w:rsidRDefault="00B62AE7" w:rsidP="0082544F">
            <w:pPr>
              <w:ind w:right="5"/>
              <w:rPr>
                <w:b/>
                <w:bCs/>
                <w:sz w:val="16"/>
                <w:szCs w:val="16"/>
              </w:rPr>
            </w:pPr>
          </w:p>
          <w:p w14:paraId="791BCC16" w14:textId="5639FD58" w:rsidR="00B62AE7" w:rsidRPr="006D11AC" w:rsidRDefault="00B62AE7" w:rsidP="0082544F">
            <w:pPr>
              <w:numPr>
                <w:ilvl w:val="0"/>
                <w:numId w:val="42"/>
              </w:numPr>
              <w:spacing w:after="20"/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Tipul</w:t>
            </w:r>
            <w:r w:rsidR="00FE2347" w:rsidRPr="006D11AC">
              <w:rPr>
                <w:b/>
                <w:bCs/>
                <w:sz w:val="16"/>
                <w:szCs w:val="16"/>
              </w:rPr>
              <w:t>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14F3E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[________/________________________________]*</w:t>
            </w:r>
          </w:p>
          <w:p w14:paraId="27F9E30E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</w:p>
          <w:p w14:paraId="38884848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[____/_____/_________]</w:t>
            </w:r>
          </w:p>
          <w:p w14:paraId="5F49D4D6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</w:p>
          <w:p w14:paraId="2E76F80D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[______________________________]**</w:t>
            </w:r>
          </w:p>
        </w:tc>
      </w:tr>
      <w:tr w:rsidR="006D11AC" w:rsidRPr="006D11AC" w14:paraId="5AD5963E" w14:textId="77777777" w:rsidTr="0053055E">
        <w:trPr>
          <w:cantSplit/>
          <w:trHeight w:val="1197"/>
        </w:trPr>
        <w:tc>
          <w:tcPr>
            <w:tcW w:w="1889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576781" w14:textId="77777777" w:rsidR="00B62AE7" w:rsidRPr="006D11AC" w:rsidRDefault="00B62AE7" w:rsidP="00825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AB86D" w14:textId="495CB937" w:rsidR="00B62AE7" w:rsidRPr="006D11AC" w:rsidRDefault="00B62AE7" w:rsidP="0082544F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*N</w:t>
            </w:r>
            <w:r w:rsidR="006A1A2D" w:rsidRPr="006D11AC">
              <w:rPr>
                <w:b/>
                <w:bCs/>
                <w:sz w:val="16"/>
                <w:szCs w:val="16"/>
              </w:rPr>
              <w:t>umărul procesului-verbal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6A1A2D" w:rsidRPr="006D11AC">
              <w:rPr>
                <w:sz w:val="16"/>
                <w:szCs w:val="16"/>
              </w:rPr>
              <w:t xml:space="preserve">se </w:t>
            </w:r>
            <w:r w:rsidRPr="006D11AC">
              <w:rPr>
                <w:sz w:val="16"/>
                <w:szCs w:val="16"/>
              </w:rPr>
              <w:t>complet</w:t>
            </w:r>
            <w:r w:rsidR="0053055E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4A327A" w:rsidRPr="006D11AC">
              <w:rPr>
                <w:sz w:val="16"/>
                <w:szCs w:val="16"/>
              </w:rPr>
              <w:t xml:space="preserve">către </w:t>
            </w:r>
            <w:r w:rsidRPr="006D11AC">
              <w:rPr>
                <w:sz w:val="16"/>
                <w:szCs w:val="16"/>
              </w:rPr>
              <w:t>angajatorul care înregistrează accidentul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 cazul accidentelor cu incapacitate temporară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sau de către inspectorul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 alte cazuri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cu numărul din </w:t>
            </w:r>
            <w:r w:rsidR="00D87174" w:rsidRPr="006D11AC">
              <w:rPr>
                <w:sz w:val="16"/>
                <w:szCs w:val="16"/>
              </w:rPr>
              <w:t xml:space="preserve">registrul de </w:t>
            </w:r>
            <w:r w:rsidR="00B92FD2" w:rsidRPr="006D11AC">
              <w:rPr>
                <w:sz w:val="16"/>
                <w:szCs w:val="16"/>
              </w:rPr>
              <w:t>evidență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 accidentelor de muncă/bolilor (</w:t>
            </w:r>
            <w:r w:rsidR="00B92FD2" w:rsidRPr="006D11AC">
              <w:rPr>
                <w:sz w:val="16"/>
                <w:szCs w:val="16"/>
              </w:rPr>
              <w:t>intoxicațiilor</w:t>
            </w:r>
            <w:r w:rsidRPr="006D11AC">
              <w:rPr>
                <w:sz w:val="16"/>
                <w:szCs w:val="16"/>
              </w:rPr>
              <w:t>) profesionale</w:t>
            </w:r>
            <w:r w:rsidR="00B92FD2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însoțit de IDNO/IDNP al angajatorului.</w:t>
            </w:r>
          </w:p>
          <w:p w14:paraId="0BF1EB1E" w14:textId="6C78A1B7" w:rsidR="00B62AE7" w:rsidRPr="006D11AC" w:rsidRDefault="00B62AE7" w:rsidP="0082544F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**Tipul accidentului </w:t>
            </w:r>
            <w:r w:rsidRPr="006D11AC">
              <w:rPr>
                <w:sz w:val="16"/>
                <w:szCs w:val="16"/>
              </w:rPr>
              <w:t xml:space="preserve"> </w:t>
            </w:r>
            <w:r w:rsidR="004A327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incapacitate temporară de muncă/grav/mortal</w:t>
            </w:r>
          </w:p>
        </w:tc>
      </w:tr>
      <w:tr w:rsidR="006D11AC" w:rsidRPr="006D11AC" w14:paraId="41044D0F" w14:textId="77777777" w:rsidTr="005A7DDF">
        <w:trPr>
          <w:cantSplit/>
          <w:trHeight w:val="320"/>
        </w:trPr>
        <w:tc>
          <w:tcPr>
            <w:tcW w:w="1819" w:type="pct"/>
            <w:gridSpan w:val="3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EF1B924" w14:textId="77777777" w:rsidR="00FE2347" w:rsidRPr="006D11AC" w:rsidRDefault="00FE2347" w:rsidP="0082544F">
            <w:pPr>
              <w:spacing w:before="40" w:after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Cine a efectuat cercetarea accidentului: </w:t>
            </w:r>
          </w:p>
        </w:tc>
        <w:tc>
          <w:tcPr>
            <w:tcW w:w="3181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6C6FA8" w14:textId="77777777" w:rsidR="00FE2347" w:rsidRPr="006D11AC" w:rsidRDefault="00FE2347" w:rsidP="0082544F">
            <w:pPr>
              <w:ind w:right="5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8A63B75" w14:textId="77777777" w:rsidTr="005A7DDF">
        <w:trPr>
          <w:cantSplit/>
          <w:trHeight w:val="268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D07CC" w14:textId="10ECCE6E" w:rsidR="00B62AE7" w:rsidRPr="006D11AC" w:rsidRDefault="00B62AE7" w:rsidP="0082544F">
            <w:pPr>
              <w:spacing w:before="40" w:after="40"/>
              <w:ind w:right="6" w:firstLine="0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Angajator</w:t>
            </w:r>
            <w:r w:rsidR="00FE23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>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sz w:val="16"/>
                <w:szCs w:val="16"/>
              </w:rPr>
              <w:id w:val="-9231832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F104A9" w14:textId="77777777" w:rsidR="00B62AE7" w:rsidRPr="006D11AC" w:rsidRDefault="00B62AE7" w:rsidP="0082544F">
                <w:pPr>
                  <w:ind w:right="5" w:hanging="142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CA248" w14:textId="77777777" w:rsidR="00B62AE7" w:rsidRPr="006D11AC" w:rsidRDefault="00B62AE7" w:rsidP="0082544F">
            <w:pPr>
              <w:spacing w:before="40" w:after="40"/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Inspectoratul de Stat al Muncii: 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16"/>
                <w:szCs w:val="16"/>
              </w:rPr>
              <w:id w:val="-1581895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FA8AA9" w14:textId="4A383645" w:rsidR="00B62AE7" w:rsidRPr="006D11AC" w:rsidRDefault="004A327A" w:rsidP="0082544F">
                <w:pPr>
                  <w:ind w:right="-26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</w:tr>
    </w:tbl>
    <w:p w14:paraId="0A0EDBDA" w14:textId="1F985117" w:rsidR="00B62AE7" w:rsidRPr="006D11AC" w:rsidRDefault="005A7DDF" w:rsidP="005A7DDF">
      <w:pPr>
        <w:spacing w:before="60" w:after="60"/>
        <w:ind w:right="6" w:firstLine="0"/>
        <w:jc w:val="left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B. </w:t>
      </w:r>
      <w:r w:rsidR="00B62AE7" w:rsidRPr="006D11AC">
        <w:rPr>
          <w:b/>
          <w:bCs/>
          <w:sz w:val="16"/>
          <w:szCs w:val="16"/>
        </w:rPr>
        <w:t>DATE DE IDENTIFICARE A</w:t>
      </w:r>
      <w:r w:rsidR="004A327A" w:rsidRPr="006D11AC">
        <w:rPr>
          <w:b/>
          <w:bCs/>
          <w:sz w:val="16"/>
          <w:szCs w:val="16"/>
        </w:rPr>
        <w:t>LE</w:t>
      </w:r>
      <w:r w:rsidR="00B62AE7" w:rsidRPr="006D11AC">
        <w:rPr>
          <w:b/>
          <w:bCs/>
          <w:sz w:val="16"/>
          <w:szCs w:val="16"/>
        </w:rPr>
        <w:t xml:space="preserve"> ANGAJATORULUI: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704"/>
        <w:gridCol w:w="135"/>
        <w:gridCol w:w="200"/>
        <w:gridCol w:w="30"/>
        <w:gridCol w:w="316"/>
        <w:gridCol w:w="372"/>
        <w:gridCol w:w="351"/>
        <w:gridCol w:w="486"/>
        <w:gridCol w:w="112"/>
        <w:gridCol w:w="230"/>
        <w:gridCol w:w="602"/>
        <w:gridCol w:w="95"/>
        <w:gridCol w:w="260"/>
        <w:gridCol w:w="17"/>
        <w:gridCol w:w="592"/>
        <w:gridCol w:w="245"/>
        <w:gridCol w:w="52"/>
        <w:gridCol w:w="789"/>
        <w:gridCol w:w="71"/>
        <w:gridCol w:w="327"/>
        <w:gridCol w:w="1355"/>
        <w:gridCol w:w="295"/>
        <w:gridCol w:w="52"/>
        <w:gridCol w:w="708"/>
        <w:gridCol w:w="43"/>
        <w:gridCol w:w="899"/>
        <w:gridCol w:w="7"/>
      </w:tblGrid>
      <w:tr w:rsidR="006D11AC" w:rsidRPr="006D11AC" w14:paraId="3ED66054" w14:textId="77777777" w:rsidTr="002B1C93">
        <w:trPr>
          <w:gridAfter w:val="1"/>
          <w:wAfter w:w="4" w:type="pct"/>
          <w:cantSplit/>
          <w:trHeight w:val="597"/>
        </w:trPr>
        <w:tc>
          <w:tcPr>
            <w:tcW w:w="209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714F23D" w14:textId="77777777" w:rsidR="00B62AE7" w:rsidRPr="006D11AC" w:rsidRDefault="00B62AE7" w:rsidP="00FE2347">
            <w:pPr>
              <w:spacing w:before="20" w:after="20"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Denumirea unității (numele, prenumele, patronimicul angajatorului persoană fizică):</w:t>
            </w:r>
          </w:p>
        </w:tc>
        <w:tc>
          <w:tcPr>
            <w:tcW w:w="2904" w:type="pct"/>
            <w:gridSpan w:val="1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9E0944" w14:textId="77777777" w:rsidR="00B62AE7" w:rsidRPr="006D11AC" w:rsidRDefault="00B62AE7" w:rsidP="00FE2347">
            <w:pPr>
              <w:spacing w:before="20" w:after="20"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2272763" w14:textId="77777777" w:rsidTr="006067EC">
        <w:trPr>
          <w:gridAfter w:val="1"/>
          <w:wAfter w:w="4" w:type="pct"/>
          <w:cantSplit/>
          <w:trHeight w:val="178"/>
        </w:trPr>
        <w:tc>
          <w:tcPr>
            <w:tcW w:w="4996" w:type="pct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3A3C46" w14:textId="316BADCE" w:rsidR="00B62AE7" w:rsidRPr="006D11AC" w:rsidRDefault="00B62AE7" w:rsidP="005A7DDF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ADRESA JURIDICĂ A UNITĂȚII (ANGAJATORULUI PERSOANĂ FIZICĂ):</w:t>
            </w:r>
          </w:p>
        </w:tc>
      </w:tr>
      <w:tr w:rsidR="006D11AC" w:rsidRPr="006D11AC" w14:paraId="653CA9FF" w14:textId="77777777" w:rsidTr="002B1C93">
        <w:trPr>
          <w:cantSplit/>
          <w:trHeight w:val="252"/>
        </w:trPr>
        <w:tc>
          <w:tcPr>
            <w:tcW w:w="741" w:type="pct"/>
            <w:gridSpan w:val="5"/>
            <w:tcBorders>
              <w:left w:val="single" w:sz="4" w:space="0" w:color="auto"/>
              <w:bottom w:val="nil"/>
            </w:tcBorders>
          </w:tcPr>
          <w:p w14:paraId="631EF8A0" w14:textId="1C08B378" w:rsidR="00EE1F4E" w:rsidRPr="006D11AC" w:rsidRDefault="00EE1F4E" w:rsidP="00FE2347">
            <w:pPr>
              <w:spacing w:before="20" w:after="20" w:line="276" w:lineRule="auto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Orașul/Mun</w:t>
            </w:r>
            <w:r w:rsidR="003E6F8A" w:rsidRPr="006D11AC">
              <w:rPr>
                <w:b/>
                <w:bCs/>
                <w:sz w:val="16"/>
                <w:szCs w:val="16"/>
              </w:rPr>
              <w:t>.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03" w:type="pct"/>
            <w:gridSpan w:val="7"/>
            <w:tcBorders>
              <w:bottom w:val="nil"/>
            </w:tcBorders>
            <w:vAlign w:val="bottom"/>
          </w:tcPr>
          <w:p w14:paraId="27C5EEF9" w14:textId="77777777" w:rsidR="00EE1F4E" w:rsidRPr="006D11AC" w:rsidRDefault="00EE1F4E" w:rsidP="00FE2347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[_____________________]</w:t>
            </w:r>
          </w:p>
        </w:tc>
        <w:tc>
          <w:tcPr>
            <w:tcW w:w="1084" w:type="pct"/>
            <w:gridSpan w:val="7"/>
            <w:tcBorders>
              <w:top w:val="nil"/>
              <w:bottom w:val="nil"/>
            </w:tcBorders>
            <w:vAlign w:val="center"/>
          </w:tcPr>
          <w:p w14:paraId="6F6D8C36" w14:textId="77777777" w:rsidR="00EE1F4E" w:rsidRPr="006D11AC" w:rsidRDefault="00EE1F4E" w:rsidP="00FE2347">
            <w:pPr>
              <w:spacing w:before="20" w:after="20" w:line="276" w:lineRule="auto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IDNO/IDNP:</w:t>
            </w:r>
          </w:p>
        </w:tc>
        <w:tc>
          <w:tcPr>
            <w:tcW w:w="1972" w:type="pct"/>
            <w:gridSpan w:val="8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A8F7F0" w14:textId="77777777" w:rsidR="00EE1F4E" w:rsidRPr="006D11AC" w:rsidRDefault="00EE1F4E" w:rsidP="00FE2347">
            <w:pPr>
              <w:spacing w:before="20" w:after="20" w:line="276" w:lineRule="auto"/>
              <w:ind w:hanging="108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[________________________]</w:t>
            </w:r>
          </w:p>
        </w:tc>
      </w:tr>
      <w:tr w:rsidR="006D11AC" w:rsidRPr="006D11AC" w14:paraId="20C94611" w14:textId="77777777" w:rsidTr="002B1C93">
        <w:trPr>
          <w:gridAfter w:val="1"/>
          <w:wAfter w:w="4" w:type="pct"/>
          <w:cantSplit/>
          <w:trHeight w:val="257"/>
        </w:trPr>
        <w:tc>
          <w:tcPr>
            <w:tcW w:w="741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352867C" w14:textId="77777777" w:rsidR="00B62AE7" w:rsidRPr="006D11AC" w:rsidRDefault="00B62AE7" w:rsidP="00FE2347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Localitatea:</w:t>
            </w:r>
          </w:p>
        </w:tc>
        <w:tc>
          <w:tcPr>
            <w:tcW w:w="2462" w:type="pct"/>
            <w:gridSpan w:val="15"/>
            <w:tcBorders>
              <w:top w:val="single" w:sz="4" w:space="0" w:color="000000"/>
              <w:bottom w:val="single" w:sz="4" w:space="0" w:color="auto"/>
            </w:tcBorders>
          </w:tcPr>
          <w:p w14:paraId="6FFE1DA2" w14:textId="77777777" w:rsidR="00B62AE7" w:rsidRPr="006D11AC" w:rsidRDefault="00B62AE7" w:rsidP="00FE2347">
            <w:pPr>
              <w:spacing w:before="20" w:after="20"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2C3C0D9" w14:textId="6C1376A0" w:rsidR="00B62AE7" w:rsidRPr="006D11AC" w:rsidRDefault="00B62AE7" w:rsidP="00FE2347">
            <w:pPr>
              <w:spacing w:before="20" w:after="20" w:line="276" w:lineRule="auto"/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Cod </w:t>
            </w:r>
            <w:r w:rsidR="00EE1F4E" w:rsidRPr="006D11AC">
              <w:rPr>
                <w:b/>
                <w:bCs/>
                <w:sz w:val="16"/>
                <w:szCs w:val="16"/>
              </w:rPr>
              <w:t>poștal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883" w:type="pct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2AC9F503" w14:textId="77777777" w:rsidR="00B62AE7" w:rsidRPr="006D11AC" w:rsidRDefault="00B62AE7" w:rsidP="00FE2347">
            <w:pPr>
              <w:spacing w:before="20" w:after="20" w:line="276" w:lineRule="auto"/>
              <w:ind w:hanging="108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[________________]</w:t>
            </w:r>
          </w:p>
        </w:tc>
      </w:tr>
      <w:tr w:rsidR="006D11AC" w:rsidRPr="006D11AC" w14:paraId="6A92708B" w14:textId="77777777" w:rsidTr="002B1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8"/>
        </w:trPr>
        <w:tc>
          <w:tcPr>
            <w:tcW w:w="572" w:type="pct"/>
            <w:gridSpan w:val="4"/>
            <w:tcBorders>
              <w:bottom w:val="single" w:sz="4" w:space="0" w:color="auto"/>
            </w:tcBorders>
          </w:tcPr>
          <w:p w14:paraId="458E7C85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6. Strada:</w:t>
            </w:r>
          </w:p>
        </w:tc>
        <w:tc>
          <w:tcPr>
            <w:tcW w:w="3514" w:type="pct"/>
            <w:gridSpan w:val="18"/>
            <w:tcBorders>
              <w:bottom w:val="single" w:sz="4" w:space="0" w:color="auto"/>
            </w:tcBorders>
          </w:tcPr>
          <w:p w14:paraId="064BC865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24538882" w14:textId="6483873F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="00EE1F4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Nr:</w:t>
            </w:r>
          </w:p>
        </w:tc>
        <w:tc>
          <w:tcPr>
            <w:tcW w:w="507" w:type="pct"/>
            <w:gridSpan w:val="3"/>
            <w:tcBorders>
              <w:bottom w:val="single" w:sz="4" w:space="0" w:color="auto"/>
            </w:tcBorders>
          </w:tcPr>
          <w:p w14:paraId="33A8B772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[_______]</w:t>
            </w:r>
          </w:p>
        </w:tc>
      </w:tr>
      <w:tr w:rsidR="006D11AC" w:rsidRPr="006D11AC" w14:paraId="0C8B3C61" w14:textId="77777777" w:rsidTr="002B1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9"/>
        </w:trPr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5D5B5B9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 Bloc: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967E8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03DFC3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 Scara: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07AC0354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</w:tcPr>
          <w:p w14:paraId="6D085C91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10. Etaj:</w:t>
            </w:r>
          </w:p>
        </w:tc>
        <w:tc>
          <w:tcPr>
            <w:tcW w:w="123" w:type="pct"/>
            <w:tcBorders>
              <w:bottom w:val="single" w:sz="4" w:space="0" w:color="auto"/>
            </w:tcBorders>
          </w:tcPr>
          <w:p w14:paraId="74D42993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0A4BD2D5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11. Ap.: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</w:tcPr>
          <w:p w14:paraId="19E3F48C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9570E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12. Sect.:</w:t>
            </w:r>
          </w:p>
        </w:tc>
        <w:tc>
          <w:tcPr>
            <w:tcW w:w="131" w:type="pct"/>
            <w:tcBorders>
              <w:bottom w:val="single" w:sz="4" w:space="0" w:color="auto"/>
            </w:tcBorders>
          </w:tcPr>
          <w:p w14:paraId="21FD96C5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88DBF83" w14:textId="62E6FCAF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13.Tel</w:t>
            </w:r>
            <w:r w:rsidR="00EE1F4E" w:rsidRPr="006D11AC">
              <w:rPr>
                <w:b/>
                <w:bCs/>
                <w:sz w:val="16"/>
                <w:szCs w:val="16"/>
              </w:rPr>
              <w:t>.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E1F4E" w:rsidRPr="006D11AC">
              <w:rPr>
                <w:b/>
                <w:bCs/>
                <w:sz w:val="16"/>
                <w:szCs w:val="16"/>
              </w:rPr>
              <w:t>f</w:t>
            </w:r>
            <w:r w:rsidRPr="006D11AC">
              <w:rPr>
                <w:b/>
                <w:bCs/>
                <w:sz w:val="16"/>
                <w:szCs w:val="16"/>
              </w:rPr>
              <w:t>ix:</w:t>
            </w:r>
          </w:p>
        </w:tc>
        <w:tc>
          <w:tcPr>
            <w:tcW w:w="938" w:type="pct"/>
            <w:gridSpan w:val="3"/>
            <w:tcBorders>
              <w:bottom w:val="single" w:sz="4" w:space="0" w:color="auto"/>
            </w:tcBorders>
            <w:vAlign w:val="center"/>
          </w:tcPr>
          <w:p w14:paraId="10F8C40F" w14:textId="77777777" w:rsidR="00B62AE7" w:rsidRPr="006D11AC" w:rsidRDefault="00B62AE7" w:rsidP="00E03D21">
            <w:pPr>
              <w:spacing w:before="20" w:after="2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[____][____________]</w:t>
            </w:r>
          </w:p>
        </w:tc>
        <w:tc>
          <w:tcPr>
            <w:tcW w:w="588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862128" w14:textId="5278B298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</w:t>
            </w:r>
            <w:r w:rsidR="00EE1F4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Interfon:</w:t>
            </w:r>
          </w:p>
        </w:tc>
        <w:tc>
          <w:tcPr>
            <w:tcW w:w="484" w:type="pct"/>
            <w:gridSpan w:val="2"/>
          </w:tcPr>
          <w:p w14:paraId="5EB2CDBA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[_______]</w:t>
            </w:r>
          </w:p>
        </w:tc>
      </w:tr>
      <w:tr w:rsidR="006D11AC" w:rsidRPr="006D11AC" w14:paraId="4CB5190B" w14:textId="77777777" w:rsidTr="002B1C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</w:trPr>
        <w:tc>
          <w:tcPr>
            <w:tcW w:w="449" w:type="pct"/>
            <w:gridSpan w:val="2"/>
            <w:tcBorders>
              <w:top w:val="single" w:sz="4" w:space="0" w:color="auto"/>
            </w:tcBorders>
            <w:vAlign w:val="center"/>
          </w:tcPr>
          <w:p w14:paraId="6742A9C5" w14:textId="18E2D5CE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15. Tel. mob</w:t>
            </w:r>
            <w:r w:rsidR="00EE1F4E" w:rsidRPr="006D11AC">
              <w:rPr>
                <w:b/>
                <w:bCs/>
                <w:sz w:val="16"/>
                <w:szCs w:val="16"/>
              </w:rPr>
              <w:t>il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39" w:type="pct"/>
            <w:gridSpan w:val="6"/>
            <w:tcBorders>
              <w:top w:val="single" w:sz="4" w:space="0" w:color="auto"/>
            </w:tcBorders>
            <w:vAlign w:val="bottom"/>
          </w:tcPr>
          <w:p w14:paraId="0377EA9F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[_____][___________]</w:t>
            </w:r>
          </w:p>
        </w:tc>
        <w:tc>
          <w:tcPr>
            <w:tcW w:w="1180" w:type="pct"/>
            <w:gridSpan w:val="9"/>
            <w:tcBorders>
              <w:top w:val="single" w:sz="4" w:space="0" w:color="auto"/>
            </w:tcBorders>
          </w:tcPr>
          <w:p w14:paraId="2A709980" w14:textId="77777777" w:rsidR="00B62AE7" w:rsidRPr="006D11AC" w:rsidRDefault="00B62AE7" w:rsidP="00EE1F4E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Adresă e-mail:</w:t>
            </w:r>
          </w:p>
        </w:tc>
        <w:tc>
          <w:tcPr>
            <w:tcW w:w="2432" w:type="pct"/>
            <w:gridSpan w:val="10"/>
            <w:tcBorders>
              <w:top w:val="single" w:sz="4" w:space="0" w:color="auto"/>
            </w:tcBorders>
          </w:tcPr>
          <w:p w14:paraId="3CBD7EC5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</w:tr>
    </w:tbl>
    <w:p w14:paraId="7580555B" w14:textId="114F1B0F" w:rsidR="005A7DDF" w:rsidRPr="006D11AC" w:rsidRDefault="005A7DDF" w:rsidP="005A7DDF">
      <w:pPr>
        <w:spacing w:before="80" w:after="8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C. DATE DE CA</w:t>
      </w:r>
      <w:r w:rsidR="00DA561E" w:rsidRPr="006D11AC">
        <w:rPr>
          <w:b/>
          <w:bCs/>
          <w:sz w:val="16"/>
          <w:szCs w:val="16"/>
        </w:rPr>
        <w:t>R</w:t>
      </w:r>
      <w:r w:rsidRPr="006D11AC">
        <w:rPr>
          <w:b/>
          <w:bCs/>
          <w:sz w:val="16"/>
          <w:szCs w:val="16"/>
        </w:rPr>
        <w:t>ACTERIZARE A</w:t>
      </w:r>
      <w:r w:rsidR="00DA561E" w:rsidRPr="006D11AC">
        <w:rPr>
          <w:b/>
          <w:bCs/>
          <w:sz w:val="16"/>
          <w:szCs w:val="16"/>
        </w:rPr>
        <w:t>LE</w:t>
      </w:r>
      <w:r w:rsidRPr="006D11AC">
        <w:rPr>
          <w:b/>
          <w:bCs/>
          <w:sz w:val="16"/>
          <w:szCs w:val="16"/>
        </w:rPr>
        <w:t xml:space="preserve"> ANGAJATORULUI: 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1414"/>
        <w:gridCol w:w="136"/>
        <w:gridCol w:w="486"/>
        <w:gridCol w:w="404"/>
        <w:gridCol w:w="144"/>
        <w:gridCol w:w="26"/>
        <w:gridCol w:w="361"/>
        <w:gridCol w:w="968"/>
        <w:gridCol w:w="387"/>
        <w:gridCol w:w="467"/>
        <w:gridCol w:w="439"/>
        <w:gridCol w:w="144"/>
        <w:gridCol w:w="222"/>
        <w:gridCol w:w="36"/>
        <w:gridCol w:w="301"/>
        <w:gridCol w:w="488"/>
        <w:gridCol w:w="387"/>
        <w:gridCol w:w="41"/>
        <w:gridCol w:w="392"/>
        <w:gridCol w:w="187"/>
        <w:gridCol w:w="243"/>
        <w:gridCol w:w="548"/>
        <w:gridCol w:w="686"/>
        <w:gridCol w:w="49"/>
        <w:gridCol w:w="389"/>
      </w:tblGrid>
      <w:tr w:rsidR="006D11AC" w:rsidRPr="006D11AC" w14:paraId="7141E72A" w14:textId="77777777" w:rsidTr="006E618F">
        <w:trPr>
          <w:cantSplit/>
        </w:trPr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6F78852C" w14:textId="5C41B0F1" w:rsidR="00BF7986" w:rsidRPr="006D11AC" w:rsidRDefault="00BF7986" w:rsidP="00622A46">
            <w:pPr>
              <w:ind w:left="-228" w:right="5" w:firstLine="228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Tip</w:t>
            </w:r>
            <w:r w:rsidR="00B61819" w:rsidRPr="006D11AC">
              <w:rPr>
                <w:b/>
                <w:bCs/>
                <w:sz w:val="16"/>
                <w:szCs w:val="16"/>
              </w:rPr>
              <w:t>ul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77F17" w:rsidRPr="006D11AC">
              <w:rPr>
                <w:b/>
                <w:bCs/>
                <w:sz w:val="16"/>
                <w:szCs w:val="16"/>
              </w:rPr>
              <w:t>u</w:t>
            </w:r>
            <w:r w:rsidRPr="006D11AC">
              <w:rPr>
                <w:b/>
                <w:bCs/>
                <w:sz w:val="16"/>
                <w:szCs w:val="16"/>
              </w:rPr>
              <w:t>nit</w:t>
            </w:r>
            <w:r w:rsidR="00B61819" w:rsidRPr="006D11AC">
              <w:rPr>
                <w:b/>
                <w:bCs/>
                <w:sz w:val="16"/>
                <w:szCs w:val="16"/>
              </w:rPr>
              <w:t>ății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53" w:type="pct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14:paraId="7D99E0B7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Unitate principală:</w:t>
            </w:r>
          </w:p>
        </w:tc>
        <w:tc>
          <w:tcPr>
            <w:tcW w:w="207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346165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4ED6E0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18" w:type="pct"/>
            <w:tcBorders>
              <w:top w:val="single" w:sz="4" w:space="0" w:color="000000"/>
              <w:bottom w:val="nil"/>
            </w:tcBorders>
            <w:vAlign w:val="center"/>
          </w:tcPr>
          <w:p w14:paraId="529615BB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Subunitate:</w:t>
            </w:r>
          </w:p>
        </w:tc>
        <w:tc>
          <w:tcPr>
            <w:tcW w:w="207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100747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CC9646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85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5DADF87C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Sucursală:</w:t>
            </w:r>
          </w:p>
        </w:tc>
        <w:tc>
          <w:tcPr>
            <w:tcW w:w="215" w:type="pct"/>
            <w:gridSpan w:val="3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671345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228CF4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22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268659AA" w14:textId="368FE5B9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Agenție:</w:t>
            </w:r>
          </w:p>
        </w:tc>
        <w:tc>
          <w:tcPr>
            <w:tcW w:w="207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8394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2A8D54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62" w:type="pct"/>
            <w:gridSpan w:val="4"/>
            <w:tcBorders>
              <w:top w:val="single" w:sz="4" w:space="0" w:color="000000"/>
              <w:bottom w:val="nil"/>
            </w:tcBorders>
            <w:vAlign w:val="center"/>
          </w:tcPr>
          <w:p w14:paraId="7A7C7653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Punct de lucru:</w:t>
            </w:r>
          </w:p>
        </w:tc>
        <w:tc>
          <w:tcPr>
            <w:tcW w:w="293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44554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D451CE" w14:textId="77777777" w:rsidR="00BF7986" w:rsidRPr="006D11AC" w:rsidRDefault="00BF7986" w:rsidP="00BF7986">
                <w:pPr>
                  <w:spacing w:before="20" w:after="2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67" w:type="pct"/>
            <w:tcBorders>
              <w:top w:val="single" w:sz="4" w:space="0" w:color="000000"/>
              <w:bottom w:val="nil"/>
            </w:tcBorders>
          </w:tcPr>
          <w:p w14:paraId="535304DB" w14:textId="77777777" w:rsidR="00BF7986" w:rsidRPr="006D11AC" w:rsidRDefault="00BF7986" w:rsidP="00BF798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Filială:</w:t>
            </w:r>
          </w:p>
        </w:tc>
        <w:tc>
          <w:tcPr>
            <w:tcW w:w="233" w:type="pct"/>
            <w:gridSpan w:val="2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636995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87AE98" w14:textId="4CF19859" w:rsidR="00BF7986" w:rsidRPr="006D11AC" w:rsidRDefault="00BF7986" w:rsidP="00BF798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9304C44" w14:textId="77777777" w:rsidTr="006E618F">
        <w:trPr>
          <w:cantSplit/>
          <w:trHeight w:val="511"/>
        </w:trPr>
        <w:tc>
          <w:tcPr>
            <w:tcW w:w="2108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084E3078" w14:textId="77777777" w:rsidR="00BF7986" w:rsidRPr="006D11AC" w:rsidRDefault="00BF7986" w:rsidP="00622A46">
            <w:pPr>
              <w:spacing w:before="40" w:after="40"/>
              <w:ind w:left="-228" w:right="5" w:firstLine="228"/>
              <w:jc w:val="right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nil"/>
              <w:bottom w:val="single" w:sz="4" w:space="0" w:color="000000"/>
            </w:tcBorders>
            <w:vAlign w:val="center"/>
          </w:tcPr>
          <w:p w14:paraId="3AA628F6" w14:textId="77777777" w:rsidR="00BF7986" w:rsidRPr="006D11AC" w:rsidRDefault="00BF7986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137E3625" w14:textId="77777777" w:rsidR="00BF7986" w:rsidRPr="006D11AC" w:rsidRDefault="00BF7986" w:rsidP="00622A46">
            <w:pPr>
              <w:ind w:left="-228" w:right="5" w:firstLine="228"/>
              <w:jc w:val="right"/>
              <w:rPr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6BEFD592" w14:textId="77777777" w:rsidR="00BF7986" w:rsidRPr="006D11AC" w:rsidRDefault="00BF7986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pct"/>
            <w:gridSpan w:val="7"/>
            <w:tcBorders>
              <w:top w:val="nil"/>
              <w:bottom w:val="single" w:sz="4" w:space="0" w:color="000000"/>
            </w:tcBorders>
            <w:vAlign w:val="center"/>
          </w:tcPr>
          <w:p w14:paraId="6AE141B7" w14:textId="3B62C7EE" w:rsidR="00BF7986" w:rsidRPr="006D11AC" w:rsidRDefault="00BF7986" w:rsidP="00622A46">
            <w:pPr>
              <w:ind w:left="-228" w:right="5" w:firstLine="228"/>
              <w:jc w:val="righ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Reprezentanță:</w:t>
            </w:r>
          </w:p>
        </w:tc>
        <w:tc>
          <w:tcPr>
            <w:tcW w:w="293" w:type="pct"/>
            <w:tcBorders>
              <w:top w:val="nil"/>
              <w:bottom w:val="single" w:sz="4" w:space="0" w:color="000000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635404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A2F719" w14:textId="77777777" w:rsidR="00BF7986" w:rsidRPr="006D11AC" w:rsidRDefault="00BF7986" w:rsidP="00BF7986">
                <w:pPr>
                  <w:ind w:left="-228" w:right="5" w:firstLine="228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67" w:type="pct"/>
            <w:tcBorders>
              <w:top w:val="nil"/>
              <w:bottom w:val="single" w:sz="4" w:space="0" w:color="000000"/>
            </w:tcBorders>
          </w:tcPr>
          <w:p w14:paraId="2CEE7065" w14:textId="77777777" w:rsidR="00BF7986" w:rsidRPr="006D11AC" w:rsidRDefault="00BF7986" w:rsidP="00BF798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tipuri:</w:t>
            </w:r>
          </w:p>
        </w:tc>
        <w:tc>
          <w:tcPr>
            <w:tcW w:w="233" w:type="pct"/>
            <w:gridSpan w:val="2"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507833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82DB9F" w14:textId="19A66C0A" w:rsidR="00BF7986" w:rsidRPr="006D11AC" w:rsidRDefault="00BF7986" w:rsidP="00622A4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E46D1A" w14:textId="77777777" w:rsidTr="006E618F">
        <w:trPr>
          <w:cantSplit/>
          <w:trHeight w:val="240"/>
        </w:trPr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1CEA7697" w14:textId="3D2CBCE1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Forma </w:t>
            </w:r>
            <w:r w:rsidR="006B38FD" w:rsidRPr="006D11AC">
              <w:rPr>
                <w:b/>
                <w:bCs/>
                <w:sz w:val="16"/>
                <w:szCs w:val="16"/>
              </w:rPr>
              <w:t>j</w:t>
            </w:r>
            <w:r w:rsidRPr="006D11AC">
              <w:rPr>
                <w:b/>
                <w:bCs/>
                <w:sz w:val="16"/>
                <w:szCs w:val="16"/>
              </w:rPr>
              <w:t>uridică</w:t>
            </w:r>
            <w:r w:rsidR="006B38FD" w:rsidRPr="006D11AC">
              <w:rPr>
                <w:b/>
                <w:bCs/>
                <w:sz w:val="16"/>
                <w:szCs w:val="16"/>
              </w:rPr>
              <w:t>*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33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69D446EF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SA</w:t>
            </w:r>
          </w:p>
        </w:tc>
        <w:tc>
          <w:tcPr>
            <w:tcW w:w="1475" w:type="pct"/>
            <w:gridSpan w:val="7"/>
            <w:tcBorders>
              <w:top w:val="single" w:sz="4" w:space="0" w:color="000000"/>
              <w:bottom w:val="nil"/>
            </w:tcBorders>
            <w:vAlign w:val="center"/>
          </w:tcPr>
          <w:p w14:paraId="0FB234FD" w14:textId="57329912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pe </w:t>
            </w:r>
            <w:r w:rsidR="006B38FD" w:rsidRPr="006D11AC">
              <w:rPr>
                <w:sz w:val="16"/>
                <w:szCs w:val="16"/>
              </w:rPr>
              <w:t>acțiuni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47925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A7928B" w14:textId="29C6310B" w:rsidR="00B62AE7" w:rsidRPr="006D11AC" w:rsidRDefault="006B38FD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31ADC706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CI</w:t>
            </w:r>
          </w:p>
        </w:tc>
        <w:tc>
          <w:tcPr>
            <w:tcW w:w="1223" w:type="pct"/>
            <w:gridSpan w:val="7"/>
            <w:tcBorders>
              <w:top w:val="single" w:sz="4" w:space="0" w:color="000000"/>
              <w:bottom w:val="nil"/>
            </w:tcBorders>
            <w:vAlign w:val="center"/>
          </w:tcPr>
          <w:p w14:paraId="72B8F390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Cooperativă de întreprinzător</w:t>
            </w:r>
          </w:p>
        </w:tc>
        <w:tc>
          <w:tcPr>
            <w:tcW w:w="600" w:type="pct"/>
            <w:gridSpan w:val="3"/>
            <w:tcBorders>
              <w:top w:val="single" w:sz="4" w:space="0" w:color="000000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05811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64D8F8" w14:textId="7DCEDBED" w:rsidR="00B62AE7" w:rsidRPr="006D11AC" w:rsidRDefault="006B38FD" w:rsidP="006B38FD">
                <w:pPr>
                  <w:spacing w:before="20" w:after="2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41F8FD3" w14:textId="77777777" w:rsidTr="006E618F">
        <w:trPr>
          <w:cantSplit/>
        </w:trPr>
        <w:tc>
          <w:tcPr>
            <w:tcW w:w="7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6D3A2B1A" w14:textId="6FE9B680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*Se complet</w:t>
            </w:r>
            <w:r w:rsidR="0053055E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forma juridică</w:t>
            </w:r>
            <w:r w:rsidR="0053055E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bifându-se doar </w:t>
            </w:r>
            <w:r w:rsidR="0053055E" w:rsidRPr="006D11AC">
              <w:rPr>
                <w:sz w:val="16"/>
                <w:szCs w:val="16"/>
              </w:rPr>
              <w:br/>
            </w:r>
            <w:r w:rsidRPr="006D11AC">
              <w:rPr>
                <w:sz w:val="16"/>
                <w:szCs w:val="16"/>
              </w:rPr>
              <w:t xml:space="preserve">o singură </w:t>
            </w:r>
            <w:r w:rsidR="00277F17" w:rsidRPr="006D11AC">
              <w:rPr>
                <w:sz w:val="16"/>
                <w:szCs w:val="16"/>
              </w:rPr>
              <w:t>căsuță</w:t>
            </w:r>
            <w:r w:rsidR="0053055E" w:rsidRPr="006D11AC">
              <w:rPr>
                <w:sz w:val="16"/>
                <w:szCs w:val="16"/>
              </w:rPr>
              <w:t>.</w:t>
            </w: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6B94682C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SRL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376D5732" w14:textId="3F4C38EC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cu </w:t>
            </w:r>
            <w:r w:rsidR="006B38FD" w:rsidRPr="006D11AC">
              <w:rPr>
                <w:sz w:val="16"/>
                <w:szCs w:val="16"/>
              </w:rPr>
              <w:t>r</w:t>
            </w:r>
            <w:r w:rsidRPr="006D11AC">
              <w:rPr>
                <w:sz w:val="16"/>
                <w:szCs w:val="16"/>
              </w:rPr>
              <w:t xml:space="preserve">ăspundere </w:t>
            </w:r>
            <w:r w:rsidR="006B38FD" w:rsidRPr="006D11AC">
              <w:rPr>
                <w:sz w:val="16"/>
                <w:szCs w:val="16"/>
              </w:rPr>
              <w:t>l</w:t>
            </w:r>
            <w:r w:rsidRPr="006D11AC">
              <w:rPr>
                <w:sz w:val="16"/>
                <w:szCs w:val="16"/>
              </w:rPr>
              <w:t>imitată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400516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B6F2B3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89BF8E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ÎA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48866E3F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Întreprindere de arendă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934549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40418C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DC28BB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49DD3DB6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47954177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ÎI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43FD3D9C" w14:textId="6542BD96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Întreprindere </w:t>
            </w:r>
            <w:r w:rsidR="006B38FD" w:rsidRPr="006D11AC">
              <w:rPr>
                <w:sz w:val="16"/>
                <w:szCs w:val="16"/>
              </w:rPr>
              <w:t>i</w:t>
            </w:r>
            <w:r w:rsidRPr="006D11AC">
              <w:rPr>
                <w:sz w:val="16"/>
                <w:szCs w:val="16"/>
              </w:rPr>
              <w:t>ndividuală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83178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31592B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36BC1C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ÎS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1BDB50D2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Întreprindere de stat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024973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B8492D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ED8B37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30133832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6C5F9AB9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SNC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2ABF8CC4" w14:textId="6B68199D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în </w:t>
            </w:r>
            <w:r w:rsidR="006B38FD" w:rsidRPr="006D11AC">
              <w:rPr>
                <w:sz w:val="16"/>
                <w:szCs w:val="16"/>
              </w:rPr>
              <w:t>n</w:t>
            </w:r>
            <w:r w:rsidRPr="006D11AC">
              <w:rPr>
                <w:sz w:val="16"/>
                <w:szCs w:val="16"/>
              </w:rPr>
              <w:t xml:space="preserve">ume </w:t>
            </w:r>
            <w:r w:rsidR="006B38FD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olectiv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5550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18801DD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BC39C7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ÎM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35014D80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Întreprindere municipală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84946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0708E9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4443E53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3A029C24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112CDEC8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SC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016B5FFF" w14:textId="3795F8EE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în </w:t>
            </w:r>
            <w:r w:rsidR="006B38FD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omandită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409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4E7C1A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50FBA958" w14:textId="77777777" w:rsidR="00B62AE7" w:rsidRPr="006D11AC" w:rsidRDefault="00B62AE7" w:rsidP="00277F17">
            <w:pPr>
              <w:spacing w:before="20" w:after="2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1671CB71" w14:textId="77777777" w:rsidR="006B38FD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Altă formă juridică</w:t>
            </w:r>
          </w:p>
          <w:p w14:paraId="619C6747" w14:textId="26965DEF" w:rsidR="00B62AE7" w:rsidRPr="006D11AC" w:rsidRDefault="00B62AE7" w:rsidP="006B38FD">
            <w:pPr>
              <w:spacing w:before="20" w:after="20"/>
              <w:ind w:left="114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(organizație necomercială, reprezentanță, sucursală, asociație, fundație</w:t>
            </w:r>
            <w:r w:rsidR="006B38FD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255707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32E9E8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528AFDD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917D636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281AA37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CP</w:t>
            </w:r>
          </w:p>
        </w:tc>
        <w:tc>
          <w:tcPr>
            <w:tcW w:w="1475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136BB63B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Cooperativă de producție</w:t>
            </w:r>
          </w:p>
        </w:tc>
        <w:tc>
          <w:tcPr>
            <w:tcW w:w="31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16267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3ABC65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65A22B1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UI</w:t>
            </w:r>
          </w:p>
        </w:tc>
        <w:tc>
          <w:tcPr>
            <w:tcW w:w="1223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3AF1BC63" w14:textId="4B322834" w:rsidR="00B62AE7" w:rsidRPr="006D11AC" w:rsidRDefault="006B38FD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="00B62AE7" w:rsidRPr="006D11AC">
              <w:rPr>
                <w:sz w:val="16"/>
                <w:szCs w:val="16"/>
              </w:rPr>
              <w:t xml:space="preserve">Uniune de </w:t>
            </w:r>
            <w:r w:rsidRPr="006D11AC">
              <w:rPr>
                <w:sz w:val="16"/>
                <w:szCs w:val="16"/>
              </w:rPr>
              <w:t>î</w:t>
            </w:r>
            <w:r w:rsidR="00B62AE7" w:rsidRPr="006D11AC">
              <w:rPr>
                <w:sz w:val="16"/>
                <w:szCs w:val="16"/>
              </w:rPr>
              <w:t>ntreprinderi</w:t>
            </w:r>
          </w:p>
        </w:tc>
        <w:tc>
          <w:tcPr>
            <w:tcW w:w="600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64067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D504DE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28622FF" w14:textId="77777777" w:rsidTr="002B1C93">
        <w:trPr>
          <w:cantSplit/>
        </w:trPr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4EF6463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Forma de proprietate:</w:t>
            </w:r>
          </w:p>
        </w:tc>
        <w:tc>
          <w:tcPr>
            <w:tcW w:w="2909" w:type="pct"/>
            <w:gridSpan w:val="17"/>
            <w:tcBorders>
              <w:top w:val="single" w:sz="4" w:space="0" w:color="auto"/>
              <w:bottom w:val="nil"/>
            </w:tcBorders>
            <w:vAlign w:val="center"/>
          </w:tcPr>
          <w:p w14:paraId="7EEAFF28" w14:textId="5302A7F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Proprietate </w:t>
            </w:r>
            <w:r w:rsidR="006B38FD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ublică</w:t>
            </w:r>
          </w:p>
        </w:tc>
        <w:tc>
          <w:tcPr>
            <w:tcW w:w="210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93308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4B8F87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DFA66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 de capital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60547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0BD20D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584E16A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EF98E84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56DD3DC9" w14:textId="15CB66B0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Proprietate </w:t>
            </w:r>
            <w:r w:rsidR="00B61819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rivată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91663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982E13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92C5183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43FFAC9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64F863A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5C864AA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03CAC0B4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 mixtă (publică și privată) fără participare străină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819112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4F5EEF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3F9AA60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C09FD84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75E1BCB8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DD074F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416E29EE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 străină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89728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4B6D32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AA8F9EB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F8895A5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5D27A3E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7011E09E" w14:textId="77777777" w:rsidR="00B62AE7" w:rsidRPr="006D11AC" w:rsidRDefault="00B62AE7" w:rsidP="00622A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78E2FE50" w14:textId="77777777" w:rsidR="00B62AE7" w:rsidRPr="006D11AC" w:rsidRDefault="00B62AE7" w:rsidP="00622A46">
            <w:pPr>
              <w:spacing w:before="40" w:after="40"/>
              <w:ind w:left="-228" w:right="5" w:firstLine="228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Proprietatea întreprinderilor mixte</w:t>
            </w:r>
          </w:p>
        </w:tc>
        <w:tc>
          <w:tcPr>
            <w:tcW w:w="210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85637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433913" w14:textId="77777777" w:rsidR="00B62AE7" w:rsidRPr="006D11AC" w:rsidRDefault="00B62AE7" w:rsidP="00622A4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F16B0A" w14:textId="77777777" w:rsidR="00B62AE7" w:rsidRPr="006D11AC" w:rsidRDefault="00B62AE7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43001" w14:textId="77777777" w:rsidR="00B62AE7" w:rsidRPr="006D11AC" w:rsidRDefault="00B62AE7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44F790BF" w14:textId="77777777" w:rsidTr="006E61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371"/>
        </w:trPr>
        <w:tc>
          <w:tcPr>
            <w:tcW w:w="13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8C770C" w14:textId="7032DD68" w:rsidR="00B62AE7" w:rsidRPr="006D11AC" w:rsidRDefault="00B62AE7" w:rsidP="00F44F3A">
            <w:pPr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Denumire</w:t>
            </w:r>
            <w:r w:rsidR="00B61819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 întreprinder</w:t>
            </w:r>
            <w:r w:rsidR="00B61819" w:rsidRPr="006D11AC">
              <w:rPr>
                <w:b/>
                <w:bCs/>
                <w:sz w:val="16"/>
                <w:szCs w:val="16"/>
              </w:rPr>
              <w:t>ii</w:t>
            </w:r>
            <w:r w:rsidRPr="006D11AC">
              <w:rPr>
                <w:b/>
                <w:bCs/>
                <w:sz w:val="16"/>
                <w:szCs w:val="16"/>
              </w:rPr>
              <w:t xml:space="preserve">-mamă (după caz se completează </w:t>
            </w:r>
            <w:r w:rsidR="00B61819" w:rsidRPr="006D11AC">
              <w:rPr>
                <w:b/>
                <w:bCs/>
                <w:sz w:val="16"/>
                <w:szCs w:val="16"/>
              </w:rPr>
              <w:t>dacă</w:t>
            </w:r>
            <w:r w:rsidRPr="006D11AC">
              <w:rPr>
                <w:b/>
                <w:bCs/>
                <w:sz w:val="16"/>
                <w:szCs w:val="16"/>
              </w:rPr>
              <w:t xml:space="preserve"> unitatea face part</w:t>
            </w:r>
            <w:r w:rsidR="006E618F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 xml:space="preserve"> dintr-un grup de întreprinderi):</w:t>
            </w:r>
          </w:p>
        </w:tc>
        <w:tc>
          <w:tcPr>
            <w:tcW w:w="3603" w:type="pct"/>
            <w:gridSpan w:val="19"/>
            <w:tcBorders>
              <w:bottom w:val="single" w:sz="4" w:space="0" w:color="auto"/>
            </w:tcBorders>
          </w:tcPr>
          <w:p w14:paraId="3FC007C9" w14:textId="77777777" w:rsidR="00B62AE7" w:rsidRPr="006D11AC" w:rsidRDefault="00B62AE7" w:rsidP="00622A46">
            <w:pPr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65EC34E" w14:textId="77777777" w:rsidTr="006E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7"/>
        </w:trPr>
        <w:tc>
          <w:tcPr>
            <w:tcW w:w="1306" w:type="pct"/>
            <w:gridSpan w:val="4"/>
            <w:tcBorders>
              <w:top w:val="single" w:sz="4" w:space="0" w:color="auto"/>
            </w:tcBorders>
            <w:vAlign w:val="center"/>
          </w:tcPr>
          <w:p w14:paraId="7CF7A5CD" w14:textId="77777777" w:rsidR="00B62AE7" w:rsidRPr="006D11AC" w:rsidRDefault="00B62AE7" w:rsidP="005A7DDF">
            <w:pPr>
              <w:spacing w:before="6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IDNO/Cod fiscal:</w:t>
            </w:r>
          </w:p>
        </w:tc>
        <w:tc>
          <w:tcPr>
            <w:tcW w:w="1690" w:type="pct"/>
            <w:gridSpan w:val="9"/>
            <w:tcBorders>
              <w:top w:val="single" w:sz="4" w:space="0" w:color="auto"/>
            </w:tcBorders>
            <w:vAlign w:val="center"/>
          </w:tcPr>
          <w:p w14:paraId="43A091C6" w14:textId="7777777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[_____________________________]</w:t>
            </w:r>
          </w:p>
        </w:tc>
        <w:tc>
          <w:tcPr>
            <w:tcW w:w="980" w:type="pct"/>
            <w:gridSpan w:val="7"/>
            <w:tcBorders>
              <w:top w:val="single" w:sz="4" w:space="0" w:color="auto"/>
            </w:tcBorders>
            <w:vAlign w:val="center"/>
          </w:tcPr>
          <w:p w14:paraId="02052CC7" w14:textId="305E7E8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6. Țara de origine</w:t>
            </w:r>
            <w:r w:rsidR="0096758A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</w:tcBorders>
            <w:vAlign w:val="center"/>
          </w:tcPr>
          <w:p w14:paraId="1B938B96" w14:textId="7777777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[_______________]</w:t>
            </w:r>
          </w:p>
        </w:tc>
      </w:tr>
    </w:tbl>
    <w:p w14:paraId="3BBE56C7" w14:textId="4A912994" w:rsidR="005A7DDF" w:rsidRPr="006D11AC" w:rsidRDefault="005A7DDF" w:rsidP="005A7DDF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D. DATE DESPRE ACTIVITĂŢILE ECONOMICE ALE ANGAJATORULUI: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47"/>
        <w:gridCol w:w="498"/>
        <w:gridCol w:w="353"/>
        <w:gridCol w:w="422"/>
        <w:gridCol w:w="566"/>
        <w:gridCol w:w="994"/>
        <w:gridCol w:w="426"/>
        <w:gridCol w:w="394"/>
        <w:gridCol w:w="34"/>
        <w:gridCol w:w="849"/>
        <w:gridCol w:w="422"/>
        <w:gridCol w:w="527"/>
        <w:gridCol w:w="39"/>
        <w:gridCol w:w="551"/>
        <w:gridCol w:w="310"/>
        <w:gridCol w:w="310"/>
        <w:gridCol w:w="305"/>
        <w:gridCol w:w="398"/>
      </w:tblGrid>
      <w:tr w:rsidR="006D11AC" w:rsidRPr="006D11AC" w14:paraId="10E94B6D" w14:textId="77777777" w:rsidTr="001110F1">
        <w:trPr>
          <w:cantSplit/>
          <w:trHeight w:val="452"/>
        </w:trPr>
        <w:tc>
          <w:tcPr>
            <w:tcW w:w="1307" w:type="pct"/>
            <w:gridSpan w:val="2"/>
            <w:vAlign w:val="bottom"/>
          </w:tcPr>
          <w:p w14:paraId="32D6B574" w14:textId="62CA0F02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Activitatea economică a unității (angajator persoană fizică):</w:t>
            </w:r>
          </w:p>
        </w:tc>
        <w:tc>
          <w:tcPr>
            <w:tcW w:w="1689" w:type="pct"/>
            <w:gridSpan w:val="6"/>
            <w:vAlign w:val="bottom"/>
          </w:tcPr>
          <w:p w14:paraId="71FBEF1E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[___________________________]</w:t>
            </w:r>
          </w:p>
        </w:tc>
        <w:tc>
          <w:tcPr>
            <w:tcW w:w="980" w:type="pct"/>
            <w:gridSpan w:val="4"/>
          </w:tcPr>
          <w:p w14:paraId="691149C8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Cod CAEM</w:t>
            </w:r>
          </w:p>
        </w:tc>
        <w:tc>
          <w:tcPr>
            <w:tcW w:w="1024" w:type="pct"/>
            <w:gridSpan w:val="6"/>
          </w:tcPr>
          <w:p w14:paraId="57486F79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[__|__|__|__]</w:t>
            </w:r>
          </w:p>
        </w:tc>
      </w:tr>
      <w:tr w:rsidR="006D11AC" w:rsidRPr="006D11AC" w14:paraId="7BE5F512" w14:textId="77777777" w:rsidTr="001110F1">
        <w:trPr>
          <w:cantSplit/>
          <w:trHeight w:val="441"/>
        </w:trPr>
        <w:tc>
          <w:tcPr>
            <w:tcW w:w="1307" w:type="pct"/>
            <w:gridSpan w:val="2"/>
            <w:vAlign w:val="bottom"/>
          </w:tcPr>
          <w:p w14:paraId="60FF5F99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3. Numărul de angajați la unitate (angajator persoană fizică)</w:t>
            </w:r>
          </w:p>
        </w:tc>
        <w:tc>
          <w:tcPr>
            <w:tcW w:w="1689" w:type="pct"/>
            <w:gridSpan w:val="6"/>
            <w:vAlign w:val="bottom"/>
          </w:tcPr>
          <w:p w14:paraId="400369F7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[__|__|__|__]</w:t>
            </w:r>
          </w:p>
        </w:tc>
        <w:tc>
          <w:tcPr>
            <w:tcW w:w="980" w:type="pct"/>
            <w:gridSpan w:val="4"/>
          </w:tcPr>
          <w:p w14:paraId="5E050C75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Inclusiv femei</w:t>
            </w:r>
          </w:p>
        </w:tc>
        <w:tc>
          <w:tcPr>
            <w:tcW w:w="1024" w:type="pct"/>
            <w:gridSpan w:val="6"/>
          </w:tcPr>
          <w:p w14:paraId="02BBDBA5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[_________]</w:t>
            </w:r>
          </w:p>
        </w:tc>
      </w:tr>
      <w:tr w:rsidR="006D11AC" w:rsidRPr="006D11AC" w14:paraId="6FE8BF12" w14:textId="77777777" w:rsidTr="001110F1">
        <w:trPr>
          <w:cantSplit/>
          <w:trHeight w:val="820"/>
        </w:trPr>
        <w:tc>
          <w:tcPr>
            <w:tcW w:w="1041" w:type="pct"/>
            <w:vMerge w:val="restart"/>
          </w:tcPr>
          <w:p w14:paraId="3FF7B338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Dimensiunea unității</w:t>
            </w:r>
          </w:p>
        </w:tc>
        <w:tc>
          <w:tcPr>
            <w:tcW w:w="455" w:type="pct"/>
            <w:gridSpan w:val="2"/>
          </w:tcPr>
          <w:p w14:paraId="1CA349AE" w14:textId="6A07B22E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0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3F4E65FD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3" w:type="pct"/>
          </w:tcPr>
          <w:sdt>
            <w:sdtPr>
              <w:rPr>
                <w:b/>
                <w:bCs/>
                <w:sz w:val="16"/>
                <w:szCs w:val="16"/>
              </w:rPr>
              <w:id w:val="-1083364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AB6337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2" w:type="pct"/>
          </w:tcPr>
          <w:p w14:paraId="730A19AE" w14:textId="21493D99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10-49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8" w:type="pct"/>
          </w:tcPr>
          <w:p w14:paraId="65882D35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9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9369839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43B33FB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4" w:type="pct"/>
          </w:tcPr>
          <w:p w14:paraId="5E45E2F9" w14:textId="78D7EE76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250-499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3A214C8A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74635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821B0F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27" w:type="pct"/>
            <w:gridSpan w:val="3"/>
          </w:tcPr>
          <w:p w14:paraId="5C54C884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Dimensiune necunoscută</w:t>
            </w:r>
          </w:p>
        </w:tc>
        <w:tc>
          <w:tcPr>
            <w:tcW w:w="163" w:type="pct"/>
          </w:tcPr>
          <w:p w14:paraId="3B9D6764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13" w:type="pct"/>
          </w:tcPr>
          <w:sdt>
            <w:sdtPr>
              <w:rPr>
                <w:b/>
                <w:bCs/>
                <w:sz w:val="16"/>
                <w:szCs w:val="16"/>
              </w:rPr>
              <w:id w:val="-4131639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942F56" w14:textId="49FEDC0E" w:rsidR="00B62AE7" w:rsidRPr="006D11AC" w:rsidRDefault="0096758A" w:rsidP="0096758A">
                <w:pPr>
                  <w:spacing w:before="40"/>
                  <w:ind w:right="6"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1829F4" w14:textId="77777777" w:rsidTr="001110F1">
        <w:trPr>
          <w:cantSplit/>
          <w:trHeight w:val="820"/>
        </w:trPr>
        <w:tc>
          <w:tcPr>
            <w:tcW w:w="1041" w:type="pct"/>
            <w:vMerge/>
          </w:tcPr>
          <w:p w14:paraId="4EF704A8" w14:textId="77777777" w:rsidR="00B62AE7" w:rsidRPr="006D11AC" w:rsidRDefault="00B62AE7" w:rsidP="009675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5" w:type="pct"/>
            <w:gridSpan w:val="2"/>
          </w:tcPr>
          <w:p w14:paraId="592998F1" w14:textId="77777777" w:rsidR="005168C8" w:rsidRPr="006D11AC" w:rsidRDefault="00B62AE7" w:rsidP="0096758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1-9 </w:t>
            </w:r>
          </w:p>
          <w:p w14:paraId="757A8941" w14:textId="62212D44" w:rsidR="00B62AE7" w:rsidRPr="006D11AC" w:rsidRDefault="00471391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78F075DA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3" w:type="pct"/>
          </w:tcPr>
          <w:sdt>
            <w:sdtPr>
              <w:rPr>
                <w:b/>
                <w:bCs/>
                <w:sz w:val="16"/>
                <w:szCs w:val="16"/>
              </w:rPr>
              <w:id w:val="-13009172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E6141F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2" w:type="pct"/>
          </w:tcPr>
          <w:p w14:paraId="049EC0B5" w14:textId="7E2FDB69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50-249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8" w:type="pct"/>
          </w:tcPr>
          <w:p w14:paraId="59539241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9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20195001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1EB1C9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  <w:p w14:paraId="1297549F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</w:tcPr>
          <w:p w14:paraId="5296211E" w14:textId="7D107BB8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500 </w:t>
            </w:r>
            <w:r w:rsidR="005168C8" w:rsidRPr="006D11AC">
              <w:rPr>
                <w:sz w:val="16"/>
                <w:szCs w:val="16"/>
              </w:rPr>
              <w:t>angajați</w:t>
            </w:r>
            <w:r w:rsidRPr="006D11AC">
              <w:rPr>
                <w:sz w:val="16"/>
                <w:szCs w:val="16"/>
              </w:rPr>
              <w:t xml:space="preserve"> sau mai mult</w:t>
            </w:r>
          </w:p>
        </w:tc>
        <w:tc>
          <w:tcPr>
            <w:tcW w:w="226" w:type="pct"/>
          </w:tcPr>
          <w:p w14:paraId="64814F11" w14:textId="514CEAEA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6933085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C330D7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  <w:p w14:paraId="0E359701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</w:tcPr>
          <w:p w14:paraId="38EEAE3F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</w:tcPr>
          <w:p w14:paraId="379F7929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2" w:type="pct"/>
            <w:gridSpan w:val="3"/>
          </w:tcPr>
          <w:p w14:paraId="7BF7DE4D" w14:textId="77777777" w:rsidR="00B62AE7" w:rsidRPr="006D11AC" w:rsidRDefault="00B62AE7" w:rsidP="00622A46">
            <w:pPr>
              <w:spacing w:before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</w:tbl>
    <w:p w14:paraId="2D4B2D9B" w14:textId="19B18452" w:rsidR="001110F1" w:rsidRPr="006D11AC" w:rsidRDefault="001110F1" w:rsidP="001110F1">
      <w:pPr>
        <w:spacing w:before="60" w:after="60"/>
        <w:ind w:firstLine="0"/>
      </w:pPr>
      <w:r w:rsidRPr="006D11AC">
        <w:rPr>
          <w:b/>
          <w:bCs/>
          <w:sz w:val="16"/>
          <w:szCs w:val="16"/>
        </w:rPr>
        <w:t>E. DATE DE IDENTIFICARE ALE ANGAJATORULUI/UNITĂȚII unde a avut loc accidentul*: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6D11AC" w:rsidRPr="006D11AC" w14:paraId="4FBCE4A2" w14:textId="77777777" w:rsidTr="001110F1">
        <w:trPr>
          <w:cantSplit/>
          <w:trHeight w:val="2219"/>
        </w:trPr>
        <w:tc>
          <w:tcPr>
            <w:tcW w:w="5000" w:type="pct"/>
          </w:tcPr>
          <w:p w14:paraId="0D0E6AC2" w14:textId="3536FDC0" w:rsidR="00B62AE7" w:rsidRPr="006D11AC" w:rsidRDefault="00B62AE7" w:rsidP="0077676B">
            <w:pPr>
              <w:ind w:firstLine="0"/>
              <w:rPr>
                <w:b/>
                <w:bCs/>
                <w:sz w:val="2"/>
                <w:szCs w:val="2"/>
              </w:rPr>
            </w:pPr>
          </w:p>
          <w:tbl>
            <w:tblPr>
              <w:tblW w:w="5000" w:type="pct"/>
              <w:tblBorders>
                <w:left w:val="dotted" w:sz="4" w:space="0" w:color="000000"/>
                <w:bottom w:val="dotted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7"/>
              <w:gridCol w:w="613"/>
              <w:gridCol w:w="228"/>
              <w:gridCol w:w="692"/>
              <w:gridCol w:w="131"/>
              <w:gridCol w:w="20"/>
              <w:gridCol w:w="77"/>
              <w:gridCol w:w="199"/>
              <w:gridCol w:w="194"/>
              <w:gridCol w:w="228"/>
              <w:gridCol w:w="230"/>
              <w:gridCol w:w="632"/>
              <w:gridCol w:w="230"/>
              <w:gridCol w:w="734"/>
              <w:gridCol w:w="22"/>
              <w:gridCol w:w="206"/>
              <w:gridCol w:w="221"/>
              <w:gridCol w:w="20"/>
              <w:gridCol w:w="550"/>
              <w:gridCol w:w="121"/>
              <w:gridCol w:w="440"/>
              <w:gridCol w:w="298"/>
              <w:gridCol w:w="500"/>
              <w:gridCol w:w="515"/>
              <w:gridCol w:w="278"/>
              <w:gridCol w:w="853"/>
              <w:gridCol w:w="838"/>
              <w:gridCol w:w="42"/>
            </w:tblGrid>
            <w:tr w:rsidR="006D11AC" w:rsidRPr="006D11AC" w14:paraId="2AB654DA" w14:textId="77777777" w:rsidTr="001110F1">
              <w:trPr>
                <w:cantSplit/>
                <w:trHeight w:val="393"/>
              </w:trPr>
              <w:tc>
                <w:tcPr>
                  <w:tcW w:w="2873" w:type="pct"/>
                  <w:gridSpan w:val="19"/>
                  <w:tcBorders>
                    <w:top w:val="single" w:sz="4" w:space="0" w:color="FFFFFF" w:themeColor="background1"/>
                    <w:left w:val="nil"/>
                    <w:bottom w:val="single" w:sz="4" w:space="0" w:color="000000"/>
                  </w:tcBorders>
                  <w:vAlign w:val="center"/>
                </w:tcPr>
                <w:p w14:paraId="7D22445A" w14:textId="77777777" w:rsidR="00B62AE7" w:rsidRPr="006D11AC" w:rsidRDefault="00B62AE7" w:rsidP="00E03D21">
                  <w:pPr>
                    <w:spacing w:before="60" w:after="60"/>
                    <w:ind w:firstLine="0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1. Denumirea unității (numele, prenumele, patronimicul angajatorului persoană fizică):</w:t>
                  </w:r>
                </w:p>
              </w:tc>
              <w:tc>
                <w:tcPr>
                  <w:tcW w:w="2127" w:type="pct"/>
                  <w:gridSpan w:val="9"/>
                  <w:tcBorders>
                    <w:top w:val="single" w:sz="4" w:space="0" w:color="FFFFFF" w:themeColor="background1"/>
                    <w:bottom w:val="single" w:sz="4" w:space="0" w:color="000000"/>
                  </w:tcBorders>
                  <w:vAlign w:val="center"/>
                </w:tcPr>
                <w:p w14:paraId="26A53386" w14:textId="77777777" w:rsidR="00B62AE7" w:rsidRPr="006D11AC" w:rsidRDefault="00B62AE7" w:rsidP="00622A46">
                  <w:pPr>
                    <w:spacing w:before="40" w:after="40"/>
                    <w:ind w:right="5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6D11AC" w:rsidRPr="006D11AC" w14:paraId="0B28AAF9" w14:textId="77777777" w:rsidTr="00E03D21">
              <w:trPr>
                <w:cantSplit/>
                <w:trHeight w:val="199"/>
              </w:trPr>
              <w:tc>
                <w:tcPr>
                  <w:tcW w:w="5000" w:type="pct"/>
                  <w:gridSpan w:val="28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</w:tcPr>
                <w:p w14:paraId="2FE1F960" w14:textId="47E11FF7" w:rsidR="00B62AE7" w:rsidRPr="006D11AC" w:rsidRDefault="00B62AE7" w:rsidP="00D56841">
                  <w:pPr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ADRESA JURIDICĂ A UNITĂȚII/ANGAJATORULUI (ANGAJATORULPERSOANĂ FIZICĂ) unde a avut loc accidentul**:</w:t>
                  </w:r>
                </w:p>
              </w:tc>
            </w:tr>
            <w:tr w:rsidR="006D11AC" w:rsidRPr="006D11AC" w14:paraId="35F88538" w14:textId="77777777" w:rsidTr="00E03D21">
              <w:trPr>
                <w:cantSplit/>
                <w:trHeight w:val="267"/>
              </w:trPr>
              <w:tc>
                <w:tcPr>
                  <w:tcW w:w="922" w:type="pct"/>
                  <w:gridSpan w:val="5"/>
                  <w:tcBorders>
                    <w:left w:val="nil"/>
                    <w:bottom w:val="nil"/>
                  </w:tcBorders>
                </w:tcPr>
                <w:p w14:paraId="3233D6CB" w14:textId="629C192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1. Orașul/Mun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62" w:type="pct"/>
                  <w:gridSpan w:val="3"/>
                  <w:tcBorders>
                    <w:bottom w:val="nil"/>
                  </w:tcBorders>
                  <w:vAlign w:val="bottom"/>
                </w:tcPr>
                <w:p w14:paraId="09C3F66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8" w:type="pct"/>
                  <w:gridSpan w:val="10"/>
                  <w:tcBorders>
                    <w:top w:val="nil"/>
                    <w:bottom w:val="nil"/>
                  </w:tcBorders>
                  <w:vAlign w:val="bottom"/>
                </w:tcPr>
                <w:p w14:paraId="3DD079ED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[_____________________]</w:t>
                  </w:r>
                </w:p>
              </w:tc>
              <w:tc>
                <w:tcPr>
                  <w:tcW w:w="771" w:type="pct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14:paraId="01E24EE5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2. IDNO/IDNP</w:t>
                  </w:r>
                  <w:r w:rsidRPr="006D11AC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658" w:type="pct"/>
                  <w:gridSpan w:val="6"/>
                  <w:tcBorders>
                    <w:top w:val="nil"/>
                    <w:bottom w:val="nil"/>
                  </w:tcBorders>
                  <w:vAlign w:val="bottom"/>
                </w:tcPr>
                <w:p w14:paraId="61F959D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[________________________]</w:t>
                  </w:r>
                </w:p>
              </w:tc>
            </w:tr>
            <w:tr w:rsidR="006D11AC" w:rsidRPr="006D11AC" w14:paraId="5EACD787" w14:textId="77777777" w:rsidTr="00E03D21">
              <w:trPr>
                <w:cantSplit/>
                <w:trHeight w:val="284"/>
              </w:trPr>
              <w:tc>
                <w:tcPr>
                  <w:tcW w:w="922" w:type="pct"/>
                  <w:gridSpan w:val="5"/>
                  <w:tcBorders>
                    <w:top w:val="single" w:sz="4" w:space="0" w:color="000000"/>
                    <w:left w:val="nil"/>
                    <w:bottom w:val="nil"/>
                  </w:tcBorders>
                  <w:vAlign w:val="center"/>
                </w:tcPr>
                <w:p w14:paraId="1A1B8658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3.</w:t>
                  </w:r>
                  <w:r w:rsidRPr="006D11AC">
                    <w:rPr>
                      <w:sz w:val="16"/>
                      <w:szCs w:val="16"/>
                    </w:rPr>
                    <w:t xml:space="preserve"> 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Localitatea</w:t>
                  </w:r>
                  <w:r w:rsidRPr="006D11AC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2420" w:type="pct"/>
                  <w:gridSpan w:val="17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2CFD9F02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gridSpan w:val="3"/>
                  <w:tcBorders>
                    <w:top w:val="single" w:sz="4" w:space="0" w:color="000000"/>
                    <w:bottom w:val="nil"/>
                  </w:tcBorders>
                  <w:vAlign w:val="center"/>
                </w:tcPr>
                <w:p w14:paraId="18C9DCAE" w14:textId="0C9B431F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4. Cod 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poștal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951" w:type="pct"/>
                  <w:gridSpan w:val="3"/>
                  <w:tcBorders>
                    <w:top w:val="single" w:sz="4" w:space="0" w:color="000000"/>
                    <w:bottom w:val="nil"/>
                  </w:tcBorders>
                  <w:vAlign w:val="bottom"/>
                </w:tcPr>
                <w:p w14:paraId="1323C798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[________________]</w:t>
                  </w:r>
                </w:p>
              </w:tc>
            </w:tr>
            <w:tr w:rsidR="006D11AC" w:rsidRPr="006D11AC" w14:paraId="46179B64" w14:textId="77777777" w:rsidTr="00E03D21">
              <w:trPr>
                <w:gridBefore w:val="1"/>
                <w:gridAfter w:val="1"/>
                <w:wBefore w:w="10" w:type="pct"/>
                <w:wAfter w:w="24" w:type="pct"/>
                <w:cantSplit/>
                <w:trHeight w:val="272"/>
              </w:trPr>
              <w:tc>
                <w:tcPr>
                  <w:tcW w:w="923" w:type="pct"/>
                  <w:gridSpan w:val="5"/>
                  <w:tcBorders>
                    <w:top w:val="nil"/>
                    <w:left w:val="nil"/>
                    <w:bottom w:val="nil"/>
                  </w:tcBorders>
                </w:tcPr>
                <w:p w14:paraId="38B4A19C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5. Strada:</w:t>
                  </w:r>
                </w:p>
              </w:tc>
              <w:tc>
                <w:tcPr>
                  <w:tcW w:w="1628" w:type="pct"/>
                  <w:gridSpan w:val="11"/>
                  <w:tcBorders>
                    <w:top w:val="nil"/>
                    <w:bottom w:val="single" w:sz="4" w:space="0" w:color="000000"/>
                  </w:tcBorders>
                </w:tcPr>
                <w:p w14:paraId="04A8B85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56" w:type="pct"/>
                  <w:gridSpan w:val="6"/>
                  <w:tcBorders>
                    <w:top w:val="nil"/>
                    <w:bottom w:val="nil"/>
                  </w:tcBorders>
                </w:tcPr>
                <w:p w14:paraId="57B48CD7" w14:textId="5F3C7FD5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6.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Nr:</w:t>
                  </w:r>
                </w:p>
              </w:tc>
              <w:tc>
                <w:tcPr>
                  <w:tcW w:w="1360" w:type="pct"/>
                  <w:gridSpan w:val="4"/>
                  <w:tcBorders>
                    <w:top w:val="nil"/>
                    <w:bottom w:val="nil"/>
                  </w:tcBorders>
                  <w:vAlign w:val="bottom"/>
                </w:tcPr>
                <w:p w14:paraId="448BE68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[______]</w:t>
                  </w:r>
                </w:p>
              </w:tc>
            </w:tr>
            <w:tr w:rsidR="006D11AC" w:rsidRPr="006D11AC" w14:paraId="5C19EB5E" w14:textId="77777777" w:rsidTr="00E03D21">
              <w:tblPrEx>
                <w:tblBorders>
                  <w:left w:val="none" w:sz="0" w:space="0" w:color="auto"/>
                  <w:bottom w:val="none" w:sz="0" w:space="0" w:color="auto"/>
                </w:tblBorders>
              </w:tblPrEx>
              <w:trPr>
                <w:cantSplit/>
                <w:trHeight w:val="272"/>
              </w:trPr>
              <w:tc>
                <w:tcPr>
                  <w:tcW w:w="346" w:type="pct"/>
                  <w:gridSpan w:val="2"/>
                  <w:vAlign w:val="center"/>
                </w:tcPr>
                <w:p w14:paraId="2EC0ED41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7. Bloc:</w:t>
                  </w:r>
                </w:p>
              </w:tc>
              <w:tc>
                <w:tcPr>
                  <w:tcW w:w="125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3A5AA5BD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9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4295164E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8. Scara:</w:t>
                  </w:r>
                </w:p>
              </w:tc>
              <w:tc>
                <w:tcPr>
                  <w:tcW w:w="125" w:type="pct"/>
                  <w:gridSpan w:val="3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6C85959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0" w:type="pct"/>
                  <w:gridSpan w:val="3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5BC880DE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9. Etaj:</w:t>
                  </w:r>
                </w:p>
              </w:tc>
              <w:tc>
                <w:tcPr>
                  <w:tcW w:w="12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3604BBB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6EA200A4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10. Ap.:</w:t>
                  </w:r>
                </w:p>
              </w:tc>
              <w:tc>
                <w:tcPr>
                  <w:tcW w:w="12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57FF9760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2" w:type="pct"/>
                  <w:tcBorders>
                    <w:bottom w:val="single" w:sz="4" w:space="0" w:color="FFFFFF" w:themeColor="background1"/>
                  </w:tcBorders>
                  <w:shd w:val="clear" w:color="auto" w:fill="FFFFFF"/>
                  <w:vAlign w:val="center"/>
                </w:tcPr>
                <w:p w14:paraId="035F2B33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11. Sect.:</w:t>
                  </w:r>
                </w:p>
              </w:tc>
              <w:tc>
                <w:tcPr>
                  <w:tcW w:w="125" w:type="pct"/>
                  <w:gridSpan w:val="2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7508F78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9" w:type="pct"/>
                  <w:gridSpan w:val="4"/>
                  <w:tcBorders>
                    <w:bottom w:val="single" w:sz="4" w:space="0" w:color="FFFFFF" w:themeColor="background1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 w14:paraId="740CD221" w14:textId="2A2C2D96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12.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Tel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f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ix:</w:t>
                  </w:r>
                </w:p>
              </w:tc>
              <w:tc>
                <w:tcPr>
                  <w:tcW w:w="960" w:type="pct"/>
                  <w:gridSpan w:val="4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2AE61EF8" w14:textId="77777777" w:rsidR="00B62AE7" w:rsidRPr="006D11AC" w:rsidRDefault="00B62AE7" w:rsidP="00366368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[____][____________]</w:t>
                  </w:r>
                </w:p>
              </w:tc>
              <w:tc>
                <w:tcPr>
                  <w:tcW w:w="619" w:type="pct"/>
                  <w:gridSpan w:val="2"/>
                  <w:tcBorders>
                    <w:bottom w:val="single" w:sz="4" w:space="0" w:color="FFFFFF" w:themeColor="background1"/>
                  </w:tcBorders>
                  <w:shd w:val="clear" w:color="auto" w:fill="FFFFFF"/>
                </w:tcPr>
                <w:p w14:paraId="593EE7FC" w14:textId="7BDD99FF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13.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Interfon:</w:t>
                  </w:r>
                </w:p>
              </w:tc>
              <w:tc>
                <w:tcPr>
                  <w:tcW w:w="483" w:type="pct"/>
                  <w:gridSpan w:val="2"/>
                  <w:vAlign w:val="center"/>
                </w:tcPr>
                <w:p w14:paraId="5D568ADB" w14:textId="77777777" w:rsidR="00B62AE7" w:rsidRPr="006D11AC" w:rsidRDefault="00B62AE7" w:rsidP="00366368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[______]</w:t>
                  </w:r>
                </w:p>
              </w:tc>
            </w:tr>
            <w:tr w:rsidR="006D11AC" w:rsidRPr="006D11AC" w14:paraId="6FA53523" w14:textId="77777777" w:rsidTr="00E03D21">
              <w:trPr>
                <w:gridBefore w:val="1"/>
                <w:gridAfter w:val="1"/>
                <w:wBefore w:w="10" w:type="pct"/>
                <w:wAfter w:w="24" w:type="pct"/>
                <w:cantSplit/>
                <w:trHeight w:val="272"/>
              </w:trPr>
              <w:tc>
                <w:tcPr>
                  <w:tcW w:w="1180" w:type="pct"/>
                  <w:gridSpan w:val="8"/>
                  <w:tcBorders>
                    <w:top w:val="single" w:sz="4" w:space="0" w:color="FFFFFF" w:themeColor="background1"/>
                    <w:left w:val="nil"/>
                    <w:bottom w:val="nil"/>
                  </w:tcBorders>
                  <w:vAlign w:val="center"/>
                </w:tcPr>
                <w:p w14:paraId="3DDA943A" w14:textId="26D54529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14. Tel. 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m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ob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137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  <w:vAlign w:val="bottom"/>
                </w:tcPr>
                <w:p w14:paraId="05753FB4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[_____][___________]</w:t>
                  </w:r>
                </w:p>
              </w:tc>
              <w:tc>
                <w:tcPr>
                  <w:tcW w:w="853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</w:tcPr>
                <w:p w14:paraId="7E198C91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15.</w:t>
                  </w:r>
                  <w:r w:rsidRPr="006D11AC">
                    <w:rPr>
                      <w:sz w:val="16"/>
                      <w:szCs w:val="16"/>
                    </w:rPr>
                    <w:t xml:space="preserve"> 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Adresă e-mail:</w:t>
                  </w:r>
                </w:p>
              </w:tc>
              <w:tc>
                <w:tcPr>
                  <w:tcW w:w="1797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</w:tcPr>
                <w:p w14:paraId="35328F03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2FF471C2" w14:textId="77777777" w:rsidR="00B62AE7" w:rsidRPr="006D11AC" w:rsidRDefault="00B62AE7" w:rsidP="00622A46">
            <w:pPr>
              <w:ind w:right="5" w:hanging="108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7233EFD" w14:textId="77777777" w:rsidTr="001411BE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219"/>
        </w:trPr>
        <w:tc>
          <w:tcPr>
            <w:tcW w:w="5000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9F0A6" w14:textId="4D1B2283" w:rsidR="00B62AE7" w:rsidRPr="006D11AC" w:rsidRDefault="00B62AE7" w:rsidP="00D56841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**Dacă o persoană lucrează în mai multe locuri (transport, construcții, întreținere, supraveghere etc.) sau la domiciliu, unitatea este considerată locul de unde provin instrucțiunile sau de unde este organizată munca.</w:t>
            </w:r>
          </w:p>
          <w:p w14:paraId="4321EA38" w14:textId="12A536C9" w:rsidR="00B62AE7" w:rsidRPr="006D11AC" w:rsidRDefault="00B62AE7" w:rsidP="00D56841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**</w:t>
            </w:r>
            <w:r w:rsidR="00D56841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e complet</w:t>
            </w:r>
            <w:r w:rsidR="00D56841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D56841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doar dacă diferă de informația prezentată la compartimentul B</w:t>
            </w:r>
            <w:r w:rsidR="00D56841" w:rsidRPr="006D11AC">
              <w:rPr>
                <w:sz w:val="16"/>
                <w:szCs w:val="16"/>
              </w:rPr>
              <w:t>.</w:t>
            </w:r>
          </w:p>
        </w:tc>
      </w:tr>
      <w:tr w:rsidR="006D11AC" w:rsidRPr="006D11AC" w14:paraId="69FA3159" w14:textId="77777777" w:rsidTr="009F7026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407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0686" w14:textId="0CF0450F" w:rsidR="001411BE" w:rsidRPr="006D11AC" w:rsidRDefault="001411BE" w:rsidP="009F7026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Locul producerii accidentului:</w:t>
            </w:r>
          </w:p>
        </w:tc>
      </w:tr>
      <w:tr w:rsidR="006D11AC" w:rsidRPr="006D11AC" w14:paraId="52F51FE7" w14:textId="77777777" w:rsidTr="001411BE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21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0809" w14:textId="3391226E" w:rsidR="001411BE" w:rsidRPr="006D11AC" w:rsidRDefault="00B62AE7" w:rsidP="001411BE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D56841" w:rsidRPr="006D11AC">
              <w:rPr>
                <w:sz w:val="16"/>
                <w:szCs w:val="16"/>
              </w:rPr>
              <w:t>Se indică</w:t>
            </w:r>
            <w:r w:rsidRPr="006D11AC">
              <w:rPr>
                <w:sz w:val="16"/>
                <w:szCs w:val="16"/>
              </w:rPr>
              <w:t xml:space="preserve"> locul unde s-a produs accidentul</w:t>
            </w:r>
            <w:r w:rsidR="00D56841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precizând compartimentul </w:t>
            </w:r>
            <w:r w:rsidR="00D56841" w:rsidRPr="006D11AC">
              <w:rPr>
                <w:sz w:val="16"/>
                <w:szCs w:val="16"/>
              </w:rPr>
              <w:t>funcțional</w:t>
            </w:r>
            <w:r w:rsidRPr="006D11AC">
              <w:rPr>
                <w:sz w:val="16"/>
                <w:szCs w:val="16"/>
              </w:rPr>
              <w:t xml:space="preserve"> unde a avut loc acesta (</w:t>
            </w:r>
            <w:r w:rsidR="00D56841" w:rsidRPr="006D11AC">
              <w:rPr>
                <w:sz w:val="16"/>
                <w:szCs w:val="16"/>
              </w:rPr>
              <w:t>secția</w:t>
            </w:r>
            <w:r w:rsidRPr="006D11AC">
              <w:rPr>
                <w:sz w:val="16"/>
                <w:szCs w:val="16"/>
              </w:rPr>
              <w:t>, atelierul, locul/punctul de muncă) și localitatea</w:t>
            </w:r>
            <w:r w:rsidR="006E618F" w:rsidRPr="006D11AC">
              <w:rPr>
                <w:sz w:val="16"/>
                <w:szCs w:val="16"/>
              </w:rPr>
              <w:t>)</w:t>
            </w:r>
          </w:p>
        </w:tc>
      </w:tr>
    </w:tbl>
    <w:p w14:paraId="20AFC8AE" w14:textId="01A64E3A" w:rsidR="001411BE" w:rsidRPr="006D11AC" w:rsidRDefault="0077676B" w:rsidP="001411BE">
      <w:pPr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2"/>
          <w:szCs w:val="2"/>
        </w:rPr>
        <w:t>Â</w:t>
      </w:r>
    </w:p>
    <w:p w14:paraId="64DCA63A" w14:textId="7C5D7ED3" w:rsidR="0077676B" w:rsidRPr="006D11AC" w:rsidRDefault="0077676B" w:rsidP="0077676B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F. DATE DE IDENTIFICARE ALE PERSOANEI ACCIDENTATE: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0"/>
        <w:gridCol w:w="251"/>
        <w:gridCol w:w="350"/>
        <w:gridCol w:w="41"/>
        <w:gridCol w:w="665"/>
        <w:gridCol w:w="292"/>
        <w:gridCol w:w="71"/>
        <w:gridCol w:w="103"/>
        <w:gridCol w:w="544"/>
        <w:gridCol w:w="404"/>
        <w:gridCol w:w="146"/>
        <w:gridCol w:w="140"/>
        <w:gridCol w:w="232"/>
        <w:gridCol w:w="335"/>
        <w:gridCol w:w="568"/>
        <w:gridCol w:w="93"/>
        <w:gridCol w:w="327"/>
        <w:gridCol w:w="32"/>
        <w:gridCol w:w="127"/>
        <w:gridCol w:w="920"/>
        <w:gridCol w:w="312"/>
        <w:gridCol w:w="50"/>
        <w:gridCol w:w="47"/>
        <w:gridCol w:w="202"/>
        <w:gridCol w:w="621"/>
        <w:gridCol w:w="333"/>
        <w:gridCol w:w="409"/>
        <w:gridCol w:w="58"/>
        <w:gridCol w:w="174"/>
        <w:gridCol w:w="858"/>
      </w:tblGrid>
      <w:tr w:rsidR="006D11AC" w:rsidRPr="006D11AC" w14:paraId="5452344C" w14:textId="77777777" w:rsidTr="0077676B">
        <w:trPr>
          <w:cantSplit/>
          <w:trHeight w:val="131"/>
        </w:trPr>
        <w:tc>
          <w:tcPr>
            <w:tcW w:w="665" w:type="pct"/>
            <w:gridSpan w:val="3"/>
            <w:vAlign w:val="center"/>
          </w:tcPr>
          <w:p w14:paraId="44C8FADC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Numele:</w:t>
            </w:r>
          </w:p>
        </w:tc>
        <w:tc>
          <w:tcPr>
            <w:tcW w:w="534" w:type="pct"/>
            <w:gridSpan w:val="3"/>
            <w:vAlign w:val="center"/>
          </w:tcPr>
          <w:p w14:paraId="6D4CB01F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53" w:type="pct"/>
            <w:gridSpan w:val="6"/>
            <w:vAlign w:val="center"/>
          </w:tcPr>
          <w:p w14:paraId="320D8C2D" w14:textId="229420F2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Prenumele</w:t>
            </w:r>
            <w:r w:rsidR="00366368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849" w:type="pct"/>
            <w:gridSpan w:val="6"/>
            <w:vAlign w:val="center"/>
          </w:tcPr>
          <w:p w14:paraId="4CC7580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79" w:type="pct"/>
            <w:gridSpan w:val="5"/>
          </w:tcPr>
          <w:p w14:paraId="168857BD" w14:textId="27C0B211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Patronimicul</w:t>
            </w:r>
            <w:r w:rsidR="00366368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421" w:type="pct"/>
            <w:gridSpan w:val="7"/>
          </w:tcPr>
          <w:p w14:paraId="079AAFAD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DC3809F" w14:textId="77777777" w:rsidTr="009F7026">
        <w:trPr>
          <w:cantSplit/>
          <w:trHeight w:val="189"/>
        </w:trPr>
        <w:tc>
          <w:tcPr>
            <w:tcW w:w="5000" w:type="pct"/>
            <w:gridSpan w:val="30"/>
            <w:vAlign w:val="center"/>
          </w:tcPr>
          <w:p w14:paraId="70AD2724" w14:textId="1B8DD172" w:rsidR="00B62AE7" w:rsidRPr="006D11AC" w:rsidRDefault="00B62AE7" w:rsidP="009F702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D56841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D56841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cu </w:t>
            </w:r>
            <w:r w:rsidR="00D56841" w:rsidRPr="006D11AC">
              <w:rPr>
                <w:sz w:val="16"/>
                <w:szCs w:val="16"/>
              </w:rPr>
              <w:t xml:space="preserve">litere </w:t>
            </w:r>
            <w:r w:rsidRPr="006D11AC">
              <w:rPr>
                <w:sz w:val="16"/>
                <w:szCs w:val="16"/>
              </w:rPr>
              <w:t>MAJUSCULE)</w:t>
            </w:r>
          </w:p>
        </w:tc>
      </w:tr>
      <w:tr w:rsidR="006D11AC" w:rsidRPr="006D11AC" w14:paraId="2C3337DA" w14:textId="77777777" w:rsidTr="0077676B">
        <w:trPr>
          <w:cantSplit/>
          <w:trHeight w:val="797"/>
        </w:trPr>
        <w:tc>
          <w:tcPr>
            <w:tcW w:w="665" w:type="pct"/>
            <w:gridSpan w:val="3"/>
            <w:vAlign w:val="center"/>
          </w:tcPr>
          <w:p w14:paraId="102A2703" w14:textId="5A621521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</w:t>
            </w:r>
            <w:r w:rsidR="00B62AE7" w:rsidRPr="006D11AC">
              <w:rPr>
                <w:b/>
                <w:bCs/>
                <w:sz w:val="16"/>
                <w:szCs w:val="16"/>
              </w:rPr>
              <w:t>. IDNP:</w:t>
            </w:r>
          </w:p>
        </w:tc>
        <w:tc>
          <w:tcPr>
            <w:tcW w:w="2136" w:type="pct"/>
            <w:gridSpan w:val="15"/>
            <w:vAlign w:val="center"/>
          </w:tcPr>
          <w:p w14:paraId="3C274A00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[___|___|___|___|___|___|___|___|___|___|___|___|___]</w:t>
            </w:r>
          </w:p>
        </w:tc>
        <w:tc>
          <w:tcPr>
            <w:tcW w:w="779" w:type="pct"/>
            <w:gridSpan w:val="5"/>
            <w:vMerge w:val="restart"/>
            <w:vAlign w:val="center"/>
          </w:tcPr>
          <w:p w14:paraId="4A4EA669" w14:textId="1FD0181F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</w:t>
            </w:r>
            <w:r w:rsidR="00B62AE7" w:rsidRPr="006D11AC">
              <w:rPr>
                <w:b/>
                <w:bCs/>
                <w:sz w:val="16"/>
                <w:szCs w:val="16"/>
              </w:rPr>
              <w:t>. Vârsta persoanei accidentate (ani compleți):</w:t>
            </w:r>
          </w:p>
        </w:tc>
        <w:tc>
          <w:tcPr>
            <w:tcW w:w="440" w:type="pct"/>
            <w:gridSpan w:val="2"/>
            <w:vMerge w:val="restart"/>
            <w:vAlign w:val="center"/>
          </w:tcPr>
          <w:p w14:paraId="4652DDC4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28" w:type="pct"/>
            <w:gridSpan w:val="3"/>
            <w:vMerge w:val="restart"/>
            <w:vAlign w:val="center"/>
          </w:tcPr>
          <w:p w14:paraId="741276F3" w14:textId="0A80D33A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</w:t>
            </w:r>
            <w:r w:rsidR="00B62AE7" w:rsidRPr="006D11AC">
              <w:rPr>
                <w:b/>
                <w:bCs/>
                <w:sz w:val="16"/>
                <w:szCs w:val="16"/>
              </w:rPr>
              <w:t>. Sexul</w:t>
            </w:r>
          </w:p>
        </w:tc>
        <w:tc>
          <w:tcPr>
            <w:tcW w:w="553" w:type="pct"/>
            <w:gridSpan w:val="2"/>
            <w:vMerge w:val="restart"/>
            <w:vAlign w:val="center"/>
          </w:tcPr>
          <w:p w14:paraId="036A44D0" w14:textId="0619B575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</w:t>
            </w:r>
            <w:r w:rsidR="00B168D8" w:rsidRPr="006D11AC">
              <w:rPr>
                <w:b/>
                <w:bCs/>
                <w:sz w:val="16"/>
                <w:szCs w:val="16"/>
              </w:rPr>
              <w:t xml:space="preserve">    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-3302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  <w:p w14:paraId="1EDE8ED8" w14:textId="0C26AD84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F</w:t>
            </w:r>
            <w:r w:rsidR="00B168D8" w:rsidRPr="006D11AC">
              <w:rPr>
                <w:b/>
                <w:bCs/>
                <w:sz w:val="16"/>
                <w:szCs w:val="16"/>
              </w:rPr>
              <w:t xml:space="preserve">     </w:t>
            </w:r>
            <w:r w:rsidRPr="006D11AC"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192954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68D8"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  <w:p w14:paraId="5B1ABF8C" w14:textId="78E22501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Nec</w:t>
            </w:r>
            <w:r w:rsidR="001411BE" w:rsidRPr="006D11AC">
              <w:rPr>
                <w:b/>
                <w:bCs/>
                <w:sz w:val="16"/>
                <w:szCs w:val="16"/>
              </w:rPr>
              <w:t>unoscut</w:t>
            </w:r>
            <w:r w:rsidRPr="006D11AC">
              <w:rPr>
                <w:sz w:val="16"/>
                <w:szCs w:val="16"/>
              </w:rPr>
              <w:t xml:space="preserve"> </w:t>
            </w:r>
            <w:r w:rsidR="00B168D8" w:rsidRPr="006D11AC"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169233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6D11AC" w:rsidRPr="006D11AC" w14:paraId="243D6909" w14:textId="77777777" w:rsidTr="009F7026">
        <w:trPr>
          <w:cantSplit/>
          <w:trHeight w:val="201"/>
        </w:trPr>
        <w:tc>
          <w:tcPr>
            <w:tcW w:w="2800" w:type="pct"/>
            <w:gridSpan w:val="18"/>
            <w:vAlign w:val="center"/>
          </w:tcPr>
          <w:p w14:paraId="43F25F71" w14:textId="5C69D1A2" w:rsidR="00B62AE7" w:rsidRPr="006D11AC" w:rsidRDefault="00B62AE7" w:rsidP="009F702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B168D8" w:rsidRPr="006D11AC">
              <w:rPr>
                <w:sz w:val="16"/>
                <w:szCs w:val="16"/>
              </w:rPr>
              <w:t xml:space="preserve">Se înscrie </w:t>
            </w:r>
            <w:r w:rsidRPr="006D11AC">
              <w:rPr>
                <w:sz w:val="16"/>
                <w:szCs w:val="16"/>
              </w:rPr>
              <w:t>codul personal din actul de identitate al accidentatului)</w:t>
            </w:r>
          </w:p>
        </w:tc>
        <w:tc>
          <w:tcPr>
            <w:tcW w:w="779" w:type="pct"/>
            <w:gridSpan w:val="5"/>
            <w:vMerge/>
            <w:vAlign w:val="center"/>
          </w:tcPr>
          <w:p w14:paraId="44444333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vMerge/>
            <w:vAlign w:val="center"/>
          </w:tcPr>
          <w:p w14:paraId="09D2CA81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8" w:type="pct"/>
            <w:gridSpan w:val="3"/>
            <w:vMerge/>
            <w:vAlign w:val="center"/>
          </w:tcPr>
          <w:p w14:paraId="76AF7B92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53" w:type="pct"/>
            <w:gridSpan w:val="2"/>
            <w:vMerge/>
            <w:vAlign w:val="center"/>
          </w:tcPr>
          <w:p w14:paraId="45247F88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AE32F2E" w14:textId="77777777" w:rsidTr="0077676B">
        <w:trPr>
          <w:cantSplit/>
          <w:trHeight w:val="263"/>
        </w:trPr>
        <w:tc>
          <w:tcPr>
            <w:tcW w:w="665" w:type="pct"/>
            <w:gridSpan w:val="3"/>
            <w:vAlign w:val="center"/>
          </w:tcPr>
          <w:p w14:paraId="62F355EF" w14:textId="4B700C44" w:rsidR="006102AA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Domiciliul:</w:t>
            </w:r>
          </w:p>
        </w:tc>
        <w:tc>
          <w:tcPr>
            <w:tcW w:w="534" w:type="pct"/>
            <w:gridSpan w:val="3"/>
            <w:vAlign w:val="center"/>
          </w:tcPr>
          <w:p w14:paraId="2C349F98" w14:textId="5ECB0FCF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Localitatea:</w:t>
            </w:r>
          </w:p>
        </w:tc>
        <w:tc>
          <w:tcPr>
            <w:tcW w:w="1056" w:type="pct"/>
            <w:gridSpan w:val="8"/>
            <w:vAlign w:val="center"/>
          </w:tcPr>
          <w:p w14:paraId="79DB6807" w14:textId="77777777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29" w:type="pct"/>
            <w:gridSpan w:val="3"/>
            <w:vAlign w:val="center"/>
          </w:tcPr>
          <w:p w14:paraId="7132BE44" w14:textId="77777777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Strada:</w:t>
            </w:r>
          </w:p>
        </w:tc>
        <w:tc>
          <w:tcPr>
            <w:tcW w:w="1236" w:type="pct"/>
            <w:gridSpan w:val="8"/>
            <w:vAlign w:val="center"/>
          </w:tcPr>
          <w:p w14:paraId="78CE6295" w14:textId="64D4DE06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8" w:type="pct"/>
            <w:gridSpan w:val="3"/>
            <w:shd w:val="clear" w:color="auto" w:fill="FFFFFF" w:themeFill="background1"/>
            <w:vAlign w:val="center"/>
          </w:tcPr>
          <w:p w14:paraId="1A5D20BA" w14:textId="555671EF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Nr:</w:t>
            </w:r>
          </w:p>
        </w:tc>
        <w:tc>
          <w:tcPr>
            <w:tcW w:w="553" w:type="pct"/>
            <w:gridSpan w:val="2"/>
            <w:vAlign w:val="center"/>
          </w:tcPr>
          <w:p w14:paraId="20A8E844" w14:textId="3F9A37D8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6B467F71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2BE9E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Bloc: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909D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890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Scara: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17D9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BEEB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Etaj:</w:t>
            </w:r>
          </w:p>
        </w:tc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041B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545" w14:textId="0F9A0149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Ap</w:t>
            </w:r>
            <w:r w:rsidR="00B168D8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82A27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FBF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Tel:</w:t>
            </w:r>
          </w:p>
        </w:tc>
        <w:tc>
          <w:tcPr>
            <w:tcW w:w="81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74B1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C74DB" w14:textId="2DC73B5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Sector:</w:t>
            </w:r>
          </w:p>
        </w:tc>
        <w:tc>
          <w:tcPr>
            <w:tcW w:w="802" w:type="pct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47BC52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5EE41066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1877" w:type="pct"/>
            <w:gridSpan w:val="1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406F1" w14:textId="07A76438" w:rsidR="00B62AE7" w:rsidRPr="006D11AC" w:rsidRDefault="00B62AE7" w:rsidP="00B168D8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Statut</w:t>
            </w:r>
            <w:r w:rsidR="00B168D8" w:rsidRPr="006D11AC">
              <w:rPr>
                <w:b/>
                <w:bCs/>
                <w:sz w:val="16"/>
                <w:szCs w:val="16"/>
              </w:rPr>
              <w:t>ul</w:t>
            </w:r>
            <w:r w:rsidRPr="006D11AC">
              <w:rPr>
                <w:b/>
                <w:bCs/>
                <w:sz w:val="16"/>
                <w:szCs w:val="16"/>
              </w:rPr>
              <w:t xml:space="preserve"> profesional al persoanei accidentate:</w:t>
            </w:r>
          </w:p>
        </w:tc>
        <w:tc>
          <w:tcPr>
            <w:tcW w:w="2540" w:type="pct"/>
            <w:gridSpan w:val="16"/>
            <w:tcBorders>
              <w:top w:val="single" w:sz="4" w:space="0" w:color="auto"/>
              <w:left w:val="nil"/>
            </w:tcBorders>
            <w:vAlign w:val="center"/>
          </w:tcPr>
          <w:p w14:paraId="6BDB0CD0" w14:textId="77777777" w:rsidR="00B62AE7" w:rsidRPr="006D11AC" w:rsidRDefault="00B62AE7" w:rsidP="00B168D8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87696B" w14:textId="77777777" w:rsidR="00B62AE7" w:rsidRPr="006D11AC" w:rsidRDefault="00B62AE7" w:rsidP="00B168D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C745B67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6E5613C9" w14:textId="0C846255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000 – </w:t>
            </w:r>
            <w:r w:rsidRPr="006D11AC">
              <w:rPr>
                <w:sz w:val="16"/>
                <w:szCs w:val="16"/>
              </w:rPr>
              <w:t>Statut profesional necunoscut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9206308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41F416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383DE9C0" w14:textId="7DD86D7B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312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Lucrător cu un loc de muncă permanent (contract pe durată nedeterminată) cu fracțiune de normă</w:t>
            </w:r>
          </w:p>
        </w:tc>
        <w:tc>
          <w:tcPr>
            <w:tcW w:w="459" w:type="pct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4617659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3D4B09" w14:textId="5E3EA128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F81CC0E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76E37507" w14:textId="77777777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100 – </w:t>
            </w:r>
            <w:r w:rsidRPr="006D11AC">
              <w:rPr>
                <w:sz w:val="16"/>
                <w:szCs w:val="16"/>
              </w:rPr>
              <w:t>Lucrător independent (cu sau fără angajați)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361265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0D7BFE" w14:textId="16FCE374" w:rsidR="00B62AE7" w:rsidRPr="006D11AC" w:rsidRDefault="004239CB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135A68DD" w14:textId="0EDC59E8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320</w:t>
            </w:r>
            <w:r w:rsidRPr="006D11AC">
              <w:rPr>
                <w:sz w:val="16"/>
                <w:szCs w:val="16"/>
              </w:rPr>
              <w:t xml:space="preserve">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Lucrător cu un loc de muncă temporar (contract pe durată determinată) cu normă întreagă/cu fracțiune de normă – nespecificat 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0220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75927F" w14:textId="2371A2A6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AFAD4E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417E1E96" w14:textId="66163346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300 – </w:t>
            </w:r>
            <w:r w:rsidRPr="006D11AC">
              <w:rPr>
                <w:sz w:val="16"/>
                <w:szCs w:val="16"/>
              </w:rPr>
              <w:t xml:space="preserve">Lucrător cu loc de muncă permanent/temporar (durată nedeterminată/determinată)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cu normă întreagă/cu fracțiune de normă 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nespecificat</w:t>
            </w:r>
            <w:r w:rsidR="00494442" w:rsidRPr="006D11AC">
              <w:rPr>
                <w:sz w:val="16"/>
                <w:szCs w:val="16"/>
              </w:rPr>
              <w:t>e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2081980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6830BE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1E22B11B" w14:textId="57E21F35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321 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Lucrător cu un loc de muncă temporar (contract pe durată determinată) cu normă întreagă 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831591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F1289C" w14:textId="0A3BE83F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F76198A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44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7F9871DB" w14:textId="779F9A8D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301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Lucrător cu loc de muncă permanent/temporar (durată nedeterminată/determinată) nespecificat, cu normă întreagă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1619137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54EDAD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532EB6ED" w14:textId="1DE7D575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322</w:t>
            </w:r>
            <w:r w:rsidRPr="006D11AC">
              <w:rPr>
                <w:sz w:val="16"/>
                <w:szCs w:val="16"/>
              </w:rPr>
              <w:t xml:space="preserve">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Lucrător cu un loc de muncă temporar (contract de muncă pe durată determinată), cu fracțiune de normă </w:t>
            </w:r>
          </w:p>
        </w:tc>
        <w:tc>
          <w:tcPr>
            <w:tcW w:w="459" w:type="pct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675618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2C7AF6" w14:textId="65EAB717" w:rsidR="00B62AE7" w:rsidRPr="006D11AC" w:rsidRDefault="00AA20DF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8060AD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top w:val="dotted" w:sz="4" w:space="0" w:color="FFFFFF"/>
              <w:left w:val="single" w:sz="4" w:space="0" w:color="auto"/>
            </w:tcBorders>
          </w:tcPr>
          <w:p w14:paraId="30BEABBC" w14:textId="436CEF65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302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>Lucrător cu loc de muncă permanent/temporar (durată nedeterminată/determinată) nespecificat, cu fracțiune de normă</w:t>
            </w:r>
          </w:p>
        </w:tc>
        <w:tc>
          <w:tcPr>
            <w:tcW w:w="483" w:type="pct"/>
            <w:gridSpan w:val="2"/>
            <w:tcBorders>
              <w:top w:val="dotted" w:sz="4" w:space="0" w:color="FFFFFF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324837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DCF14A7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top w:val="dotted" w:sz="4" w:space="0" w:color="FFFFFF"/>
            </w:tcBorders>
          </w:tcPr>
          <w:p w14:paraId="2C581DD7" w14:textId="77777777" w:rsidR="00B62AE7" w:rsidRPr="006D11AC" w:rsidRDefault="00B62AE7" w:rsidP="00CA4633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400</w:t>
            </w:r>
            <w:r w:rsidRPr="006D11AC">
              <w:rPr>
                <w:sz w:val="16"/>
                <w:szCs w:val="16"/>
              </w:rPr>
              <w:t xml:space="preserve"> – Lucrător familial</w:t>
            </w:r>
          </w:p>
        </w:tc>
        <w:tc>
          <w:tcPr>
            <w:tcW w:w="459" w:type="pct"/>
            <w:tcBorders>
              <w:top w:val="dotted" w:sz="4" w:space="0" w:color="FFFFFF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633413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7D8C68" w14:textId="109F9A72" w:rsidR="00B62AE7" w:rsidRPr="006D11AC" w:rsidRDefault="00AA20DF" w:rsidP="00AA20DF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FF0BC9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  <w:bottom w:val="dotted" w:sz="4" w:space="0" w:color="FFFFFF"/>
            </w:tcBorders>
          </w:tcPr>
          <w:p w14:paraId="1A09A018" w14:textId="471D6EE4" w:rsidR="00CA4633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310 – </w:t>
            </w:r>
            <w:r w:rsidRPr="006D11AC">
              <w:rPr>
                <w:sz w:val="16"/>
                <w:szCs w:val="16"/>
              </w:rPr>
              <w:t>Lucrător cu un loc de muncă permanent (contract pe durată nedeterminată), cu normă întreagă/cu fracțiune de normă – nespecificat</w:t>
            </w:r>
          </w:p>
        </w:tc>
        <w:tc>
          <w:tcPr>
            <w:tcW w:w="483" w:type="pct"/>
            <w:gridSpan w:val="2"/>
            <w:tcBorders>
              <w:bottom w:val="dotted" w:sz="4" w:space="0" w:color="FFFFFF"/>
              <w:right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2123108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4F8AFD" w14:textId="548FF7F5" w:rsidR="00B62AE7" w:rsidRPr="006D11AC" w:rsidRDefault="009F7026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left w:val="single" w:sz="4" w:space="0" w:color="FFFFFF" w:themeColor="background1"/>
              <w:bottom w:val="dotted" w:sz="4" w:space="0" w:color="FFFFFF"/>
            </w:tcBorders>
          </w:tcPr>
          <w:p w14:paraId="4C93F6AF" w14:textId="77777777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500</w:t>
            </w:r>
            <w:r w:rsidRPr="006D11AC">
              <w:rPr>
                <w:sz w:val="16"/>
                <w:szCs w:val="16"/>
              </w:rPr>
              <w:t xml:space="preserve"> – Stagiar/Ucenic</w:t>
            </w:r>
          </w:p>
        </w:tc>
        <w:tc>
          <w:tcPr>
            <w:tcW w:w="459" w:type="pct"/>
            <w:tcBorders>
              <w:bottom w:val="dotted" w:sz="4" w:space="0" w:color="FFFFFF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4776477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6B6B44" w14:textId="06CD6AC8" w:rsidR="00B62AE7" w:rsidRPr="006D11AC" w:rsidRDefault="00AA20DF" w:rsidP="00AA20DF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4E3AEEF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top w:val="dotted" w:sz="4" w:space="0" w:color="FFFFFF"/>
              <w:left w:val="single" w:sz="4" w:space="0" w:color="auto"/>
              <w:bottom w:val="dotted" w:sz="4" w:space="0" w:color="000000"/>
            </w:tcBorders>
          </w:tcPr>
          <w:p w14:paraId="1573F012" w14:textId="77777777" w:rsidR="00B62AE7" w:rsidRPr="006D11AC" w:rsidRDefault="00B62AE7" w:rsidP="004239CB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311 – </w:t>
            </w:r>
            <w:r w:rsidRPr="006D11AC">
              <w:rPr>
                <w:sz w:val="16"/>
                <w:szCs w:val="16"/>
              </w:rPr>
              <w:t>Lucrător cu un loc de muncă permanent (contract pe durată nedeterminată) cu normă întreagă</w:t>
            </w:r>
          </w:p>
        </w:tc>
        <w:tc>
          <w:tcPr>
            <w:tcW w:w="483" w:type="pct"/>
            <w:gridSpan w:val="2"/>
            <w:tcBorders>
              <w:top w:val="dotted" w:sz="4" w:space="0" w:color="FFFFFF"/>
              <w:left w:val="nil"/>
              <w:bottom w:val="dotted" w:sz="4" w:space="0" w:color="000000"/>
              <w:right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296886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CD920C" w14:textId="77777777" w:rsidR="00B62AE7" w:rsidRPr="006D11AC" w:rsidRDefault="00B62AE7" w:rsidP="00B168D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top w:val="dotted" w:sz="4" w:space="0" w:color="FFFFFF"/>
              <w:left w:val="single" w:sz="4" w:space="0" w:color="FFFFFF" w:themeColor="background1"/>
              <w:bottom w:val="dotted" w:sz="4" w:space="0" w:color="000000"/>
            </w:tcBorders>
          </w:tcPr>
          <w:p w14:paraId="38688FFB" w14:textId="77777777" w:rsidR="00B62AE7" w:rsidRPr="006D11AC" w:rsidRDefault="00B62AE7" w:rsidP="004239CB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900</w:t>
            </w:r>
            <w:r w:rsidRPr="006D11AC">
              <w:rPr>
                <w:sz w:val="16"/>
                <w:szCs w:val="16"/>
              </w:rPr>
              <w:t xml:space="preserve"> – Alt statut profesional</w:t>
            </w:r>
          </w:p>
        </w:tc>
        <w:tc>
          <w:tcPr>
            <w:tcW w:w="459" w:type="pct"/>
            <w:tcBorders>
              <w:top w:val="dotted" w:sz="4" w:space="0" w:color="FFFFFF"/>
              <w:left w:val="nil"/>
              <w:bottom w:val="dotted" w:sz="4" w:space="0" w:color="000000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9749536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685DD0" w14:textId="53B60150" w:rsidR="00B62AE7" w:rsidRPr="006D11AC" w:rsidRDefault="006F39A8" w:rsidP="006F39A8">
                <w:pPr>
                  <w:ind w:right="6"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66ECAB" w14:textId="77777777" w:rsidTr="009F7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4"/>
        </w:trPr>
        <w:tc>
          <w:tcPr>
            <w:tcW w:w="5000" w:type="pct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ACD68" w14:textId="3F81290C" w:rsidR="00B62AE7" w:rsidRPr="006D11AC" w:rsidRDefault="00B62AE7" w:rsidP="009F7026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AA20DF" w:rsidRPr="006D11AC">
              <w:rPr>
                <w:sz w:val="16"/>
                <w:szCs w:val="16"/>
              </w:rPr>
              <w:t>Se bifează</w:t>
            </w:r>
            <w:r w:rsidRPr="006D11AC">
              <w:rPr>
                <w:sz w:val="16"/>
                <w:szCs w:val="16"/>
              </w:rPr>
              <w:t xml:space="preserve"> </w:t>
            </w:r>
            <w:r w:rsidR="00AA20DF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</w:t>
            </w:r>
            <w:r w:rsidR="00AA20DF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 xml:space="preserve">tatutului </w:t>
            </w:r>
            <w:r w:rsidR="00AA20DF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rofesional al persoanei accidentate)</w:t>
            </w:r>
          </w:p>
        </w:tc>
      </w:tr>
      <w:tr w:rsidR="006D11AC" w:rsidRPr="006D11AC" w14:paraId="7351F5CC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6013640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 Starea</w:t>
            </w:r>
          </w:p>
          <w:p w14:paraId="11922674" w14:textId="560C8BDF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   civilă:</w:t>
            </w:r>
          </w:p>
        </w:tc>
        <w:tc>
          <w:tcPr>
            <w:tcW w:w="564" w:type="pct"/>
            <w:gridSpan w:val="3"/>
            <w:tcBorders>
              <w:bottom w:val="single" w:sz="4" w:space="0" w:color="000000"/>
            </w:tcBorders>
            <w:vAlign w:val="center"/>
          </w:tcPr>
          <w:p w14:paraId="2ED9EAD0" w14:textId="79025D66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Căsătorit(ă): </w:t>
            </w:r>
          </w:p>
        </w:tc>
        <w:tc>
          <w:tcPr>
            <w:tcW w:w="194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7"/>
              <w:id w:val="1495620177"/>
            </w:sdtPr>
            <w:sdtContent>
              <w:sdt>
                <w:sdtPr>
                  <w:rPr>
                    <w:sz w:val="16"/>
                    <w:szCs w:val="16"/>
                  </w:rPr>
                  <w:id w:val="16460868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p w14:paraId="7911E9A7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640" w:type="pct"/>
            <w:gridSpan w:val="4"/>
            <w:tcBorders>
              <w:bottom w:val="single" w:sz="4" w:space="0" w:color="000000"/>
            </w:tcBorders>
            <w:vAlign w:val="center"/>
          </w:tcPr>
          <w:p w14:paraId="3F3D9F6F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Necăsătorit(ă):</w:t>
            </w:r>
          </w:p>
        </w:tc>
        <w:tc>
          <w:tcPr>
            <w:tcW w:w="199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8"/>
              <w:id w:val="1335428993"/>
            </w:sdtPr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-161898220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p w14:paraId="3A1A313A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533" w:type="pct"/>
            <w:gridSpan w:val="3"/>
            <w:tcBorders>
              <w:bottom w:val="single" w:sz="4" w:space="0" w:color="000000"/>
            </w:tcBorders>
            <w:vAlign w:val="center"/>
          </w:tcPr>
          <w:p w14:paraId="19DF57FD" w14:textId="64ED44AE" w:rsidR="00F00C94" w:rsidRPr="006D11AC" w:rsidRDefault="00E13731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Divorțat</w:t>
            </w:r>
            <w:r w:rsidR="00F00C94" w:rsidRPr="006D11AC">
              <w:rPr>
                <w:sz w:val="16"/>
                <w:szCs w:val="16"/>
              </w:rPr>
              <w:t>(ă):</w:t>
            </w:r>
          </w:p>
        </w:tc>
        <w:tc>
          <w:tcPr>
            <w:tcW w:w="260" w:type="pct"/>
            <w:gridSpan w:val="3"/>
            <w:tcBorders>
              <w:bottom w:val="single" w:sz="4" w:space="0" w:color="000000"/>
            </w:tcBorders>
            <w:vAlign w:val="center"/>
          </w:tcPr>
          <w:sdt>
            <w:sdtPr>
              <w:tag w:val="goog_rdk_9"/>
              <w:id w:val="-243459625"/>
            </w:sdtPr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-86343919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p w14:paraId="283F3730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492" w:type="pct"/>
            <w:tcBorders>
              <w:bottom w:val="single" w:sz="4" w:space="0" w:color="000000"/>
            </w:tcBorders>
            <w:vAlign w:val="center"/>
          </w:tcPr>
          <w:p w14:paraId="1C3501B5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Văduv(ă):</w:t>
            </w:r>
          </w:p>
        </w:tc>
        <w:tc>
          <w:tcPr>
            <w:tcW w:w="194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0"/>
              <w:id w:val="1379840296"/>
            </w:sdtPr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6559657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p w14:paraId="388F4B5B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643" w:type="pct"/>
            <w:gridSpan w:val="4"/>
            <w:tcBorders>
              <w:bottom w:val="single" w:sz="4" w:space="0" w:color="000000"/>
            </w:tcBorders>
            <w:vAlign w:val="center"/>
          </w:tcPr>
          <w:p w14:paraId="25311B7E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10. Persoane </w:t>
            </w:r>
          </w:p>
          <w:p w14:paraId="6C4AAA49" w14:textId="304AA31A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în întreținere: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3" w:type="pct"/>
            <w:gridSpan w:val="3"/>
            <w:tcBorders>
              <w:bottom w:val="single" w:sz="4" w:space="0" w:color="000000"/>
            </w:tcBorders>
          </w:tcPr>
          <w:p w14:paraId="3C7D3086" w14:textId="77777777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copii: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0773B69F" w14:textId="21259D15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alte:</w:t>
            </w:r>
          </w:p>
        </w:tc>
        <w:tc>
          <w:tcPr>
            <w:tcW w:w="459" w:type="pct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14:paraId="37C6FD0C" w14:textId="77777777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[___|___]</w:t>
            </w:r>
          </w:p>
          <w:p w14:paraId="75F5D74F" w14:textId="6B80659C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</w:tr>
      <w:tr w:rsidR="00C61DF1" w:rsidRPr="006D11AC" w14:paraId="6AF2016A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3528" w:type="pct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4F75F1" w14:textId="1EEEB464" w:rsidR="00B62AE7" w:rsidRPr="006D11AC" w:rsidRDefault="00B62AE7" w:rsidP="001411BE">
            <w:pPr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00C94" w:rsidRPr="006D11AC">
              <w:rPr>
                <w:sz w:val="16"/>
                <w:szCs w:val="16"/>
              </w:rPr>
              <w:t>Se bifează</w:t>
            </w:r>
            <w:r w:rsidRPr="006D11AC">
              <w:rPr>
                <w:sz w:val="16"/>
                <w:szCs w:val="16"/>
              </w:rPr>
              <w:t xml:space="preserve"> </w:t>
            </w:r>
            <w:r w:rsidR="00E13731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stării civile)</w:t>
            </w:r>
          </w:p>
        </w:tc>
        <w:tc>
          <w:tcPr>
            <w:tcW w:w="147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6C6881" w14:textId="37AC28D1" w:rsidR="00B62AE7" w:rsidRPr="006D11AC" w:rsidRDefault="00B62AE7" w:rsidP="00AA20DF">
            <w:pPr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00C94" w:rsidRPr="006D11AC">
              <w:rPr>
                <w:sz w:val="16"/>
                <w:szCs w:val="16"/>
              </w:rPr>
              <w:t xml:space="preserve">Se completează </w:t>
            </w:r>
            <w:r w:rsidRPr="006D11AC">
              <w:rPr>
                <w:sz w:val="16"/>
                <w:szCs w:val="16"/>
              </w:rPr>
              <w:t>n</w:t>
            </w:r>
            <w:r w:rsidR="00F00C94" w:rsidRPr="006D11AC">
              <w:rPr>
                <w:sz w:val="16"/>
                <w:szCs w:val="16"/>
              </w:rPr>
              <w:t>umărul</w:t>
            </w:r>
            <w:r w:rsidRPr="006D11AC">
              <w:rPr>
                <w:sz w:val="16"/>
                <w:szCs w:val="16"/>
              </w:rPr>
              <w:t xml:space="preserve"> copiilor minori </w:t>
            </w:r>
            <w:r w:rsidR="00E13731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</w:t>
            </w:r>
            <w:r w:rsidR="00F00C94" w:rsidRPr="006D11AC">
              <w:rPr>
                <w:sz w:val="16"/>
                <w:szCs w:val="16"/>
              </w:rPr>
              <w:t>l</w:t>
            </w:r>
            <w:r w:rsidRPr="006D11AC">
              <w:rPr>
                <w:sz w:val="16"/>
                <w:szCs w:val="16"/>
              </w:rPr>
              <w:t xml:space="preserve"> altor persoane aflate în </w:t>
            </w:r>
            <w:r w:rsidR="00E13731" w:rsidRPr="006D11AC">
              <w:rPr>
                <w:sz w:val="16"/>
                <w:szCs w:val="16"/>
              </w:rPr>
              <w:t>întreținere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</w:tbl>
    <w:p w14:paraId="612D3691" w14:textId="77777777" w:rsidR="00B62AE7" w:rsidRPr="006D11AC" w:rsidRDefault="00B62AE7" w:rsidP="00B62AE7">
      <w:pPr>
        <w:spacing w:line="20" w:lineRule="auto"/>
        <w:ind w:right="5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218"/>
        <w:gridCol w:w="1329"/>
        <w:gridCol w:w="387"/>
        <w:gridCol w:w="112"/>
        <w:gridCol w:w="699"/>
        <w:gridCol w:w="1120"/>
        <w:gridCol w:w="841"/>
        <w:gridCol w:w="1260"/>
        <w:gridCol w:w="559"/>
        <w:gridCol w:w="1125"/>
        <w:gridCol w:w="695"/>
      </w:tblGrid>
      <w:tr w:rsidR="006D11AC" w:rsidRPr="006D11AC" w14:paraId="1FEC1607" w14:textId="77777777" w:rsidTr="002B1C93">
        <w:trPr>
          <w:cantSplit/>
          <w:trHeight w:val="178"/>
        </w:trPr>
        <w:tc>
          <w:tcPr>
            <w:tcW w:w="652" w:type="pct"/>
            <w:tcBorders>
              <w:bottom w:val="single" w:sz="4" w:space="0" w:color="auto"/>
            </w:tcBorders>
          </w:tcPr>
          <w:p w14:paraId="1E934AA5" w14:textId="44F4FE94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 xml:space="preserve">11. </w:t>
            </w:r>
            <w:r w:rsidR="005A7DDF" w:rsidRPr="006D11AC">
              <w:rPr>
                <w:b/>
                <w:bCs/>
                <w:sz w:val="16"/>
                <w:szCs w:val="16"/>
              </w:rPr>
              <w:t>Cetățenie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78" w:type="pct"/>
            <w:gridSpan w:val="3"/>
            <w:tcBorders>
              <w:bottom w:val="single" w:sz="4" w:space="0" w:color="auto"/>
            </w:tcBorders>
          </w:tcPr>
          <w:p w14:paraId="13A359FC" w14:textId="5BE970AB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 </w:t>
            </w:r>
            <w:r w:rsidR="00E13731" w:rsidRPr="006D11AC">
              <w:rPr>
                <w:b/>
                <w:bCs/>
                <w:sz w:val="16"/>
                <w:szCs w:val="16"/>
              </w:rPr>
              <w:t>–</w:t>
            </w:r>
            <w:r w:rsidR="007D6226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Necunoscută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54988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BFDB4E" w14:textId="77777777" w:rsidR="00B62AE7" w:rsidRPr="006D11AC" w:rsidRDefault="00B62AE7" w:rsidP="00E13731">
                <w:pPr>
                  <w:spacing w:before="40" w:after="40"/>
                  <w:ind w:right="6"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99" w:type="pct"/>
            <w:tcBorders>
              <w:bottom w:val="single" w:sz="4" w:space="0" w:color="auto"/>
            </w:tcBorders>
          </w:tcPr>
          <w:p w14:paraId="674D3978" w14:textId="25944323" w:rsidR="00B62AE7" w:rsidRPr="006D11AC" w:rsidRDefault="00E13731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 –</w:t>
            </w:r>
            <w:r w:rsidR="007D6226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B62AE7" w:rsidRPr="006D11AC">
              <w:rPr>
                <w:sz w:val="16"/>
                <w:szCs w:val="16"/>
              </w:rPr>
              <w:t>Național (</w:t>
            </w:r>
            <w:r w:rsidRPr="006D11AC">
              <w:rPr>
                <w:sz w:val="16"/>
                <w:szCs w:val="16"/>
              </w:rPr>
              <w:t>c</w:t>
            </w:r>
            <w:r w:rsidR="00B62AE7" w:rsidRPr="006D11AC">
              <w:rPr>
                <w:sz w:val="16"/>
                <w:szCs w:val="16"/>
              </w:rPr>
              <w:t>etățenia Republicii Moldova)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A28D6F" w14:textId="77777777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F1890D3" w14:textId="1319184A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  <w:r w:rsidR="00E13731"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7D6226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etățean străin din UE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5C78BCA7" w14:textId="77777777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EEA2FE2" w14:textId="68073684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</w:t>
            </w:r>
            <w:r w:rsidR="00E13731" w:rsidRPr="006D11AC">
              <w:rPr>
                <w:b/>
                <w:bCs/>
                <w:sz w:val="16"/>
                <w:szCs w:val="16"/>
              </w:rPr>
              <w:t xml:space="preserve"> 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7D6226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etățean străin din afara UE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193BA315" w14:textId="574F74A8" w:rsidR="00B62AE7" w:rsidRPr="006D11AC" w:rsidRDefault="00000000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699702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AE7"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6D11AC" w:rsidRPr="006D11AC" w14:paraId="6BA357C2" w14:textId="77777777" w:rsidTr="002B1C93">
        <w:trPr>
          <w:cantSplit/>
          <w:trHeight w:val="395"/>
        </w:trPr>
        <w:tc>
          <w:tcPr>
            <w:tcW w:w="1363" w:type="pct"/>
            <w:gridSpan w:val="2"/>
            <w:tcBorders>
              <w:top w:val="single" w:sz="4" w:space="0" w:color="auto"/>
            </w:tcBorders>
            <w:vAlign w:val="center"/>
          </w:tcPr>
          <w:p w14:paraId="40F0CE70" w14:textId="2E0C244B" w:rsidR="00B62AE7" w:rsidRPr="006D11AC" w:rsidRDefault="00B62AE7" w:rsidP="00F359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12. Persoană cu dizabilitate</w:t>
            </w:r>
            <w:r w:rsidR="00674B8D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07" w:type="pct"/>
            <w:tcBorders>
              <w:top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041392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2C6425" w14:textId="54D12EA8" w:rsidR="00B62AE7" w:rsidRPr="006D11AC" w:rsidRDefault="00F3593A" w:rsidP="00F359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430" w:type="pct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0AC7E4" w14:textId="696004B7" w:rsidR="00B62AE7" w:rsidRPr="006D11AC" w:rsidRDefault="00B62AE7" w:rsidP="00F359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903349" w:rsidRPr="006D11AC">
              <w:rPr>
                <w:sz w:val="16"/>
                <w:szCs w:val="16"/>
              </w:rPr>
              <w:t>Poziția</w:t>
            </w:r>
            <w:r w:rsidRPr="006D11AC">
              <w:rPr>
                <w:sz w:val="16"/>
                <w:szCs w:val="16"/>
              </w:rPr>
              <w:t xml:space="preserve"> 12 se bifează numai dacă este cazul)</w:t>
            </w:r>
          </w:p>
        </w:tc>
      </w:tr>
    </w:tbl>
    <w:p w14:paraId="746A96D3" w14:textId="7947C797" w:rsidR="00B62AE7" w:rsidRPr="006D11AC" w:rsidRDefault="00B62AE7" w:rsidP="0077676B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G. INFORMAŢII DESPR</w:t>
      </w:r>
      <w:r w:rsidR="00F3593A" w:rsidRPr="006D11AC">
        <w:rPr>
          <w:b/>
          <w:bCs/>
          <w:sz w:val="16"/>
          <w:szCs w:val="16"/>
        </w:rPr>
        <w:t>E</w:t>
      </w:r>
      <w:r w:rsidRPr="006D11AC">
        <w:rPr>
          <w:b/>
          <w:bCs/>
          <w:sz w:val="16"/>
          <w:szCs w:val="16"/>
        </w:rPr>
        <w:t xml:space="preserve"> PERSOANA ACCIDENTATĂ: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1829"/>
        <w:gridCol w:w="495"/>
        <w:gridCol w:w="714"/>
        <w:gridCol w:w="391"/>
        <w:gridCol w:w="166"/>
        <w:gridCol w:w="523"/>
        <w:gridCol w:w="249"/>
        <w:gridCol w:w="320"/>
        <w:gridCol w:w="235"/>
        <w:gridCol w:w="708"/>
        <w:gridCol w:w="69"/>
        <w:gridCol w:w="587"/>
        <w:gridCol w:w="60"/>
        <w:gridCol w:w="710"/>
        <w:gridCol w:w="93"/>
        <w:gridCol w:w="49"/>
        <w:gridCol w:w="445"/>
        <w:gridCol w:w="129"/>
        <w:gridCol w:w="1007"/>
        <w:gridCol w:w="566"/>
      </w:tblGrid>
      <w:tr w:rsidR="006D11AC" w:rsidRPr="006D11AC" w14:paraId="034B8E82" w14:textId="77777777" w:rsidTr="0077676B">
        <w:trPr>
          <w:cantSplit/>
          <w:trHeight w:val="616"/>
        </w:trPr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829057A" w14:textId="6DF0FDFA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</w:t>
            </w:r>
            <w:r w:rsidR="00F3593A" w:rsidRPr="006D11AC">
              <w:rPr>
                <w:b/>
                <w:bCs/>
                <w:sz w:val="16"/>
                <w:szCs w:val="16"/>
              </w:rPr>
              <w:t>Ocupația</w:t>
            </w:r>
            <w:r w:rsidRPr="006D11AC">
              <w:rPr>
                <w:b/>
                <w:bCs/>
                <w:sz w:val="16"/>
                <w:szCs w:val="16"/>
              </w:rPr>
              <w:t xml:space="preserve"> accidentatului la data producerii accidentului:</w:t>
            </w:r>
          </w:p>
        </w:tc>
        <w:tc>
          <w:tcPr>
            <w:tcW w:w="2847" w:type="pct"/>
            <w:gridSpan w:val="14"/>
            <w:vMerge w:val="restart"/>
            <w:tcBorders>
              <w:top w:val="single" w:sz="4" w:space="0" w:color="000000"/>
              <w:bottom w:val="dotted" w:sz="4" w:space="0" w:color="000000"/>
            </w:tcBorders>
          </w:tcPr>
          <w:p w14:paraId="18C3F7A8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100B5CF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[___|___|___|___|___|___]</w:t>
            </w:r>
          </w:p>
        </w:tc>
      </w:tr>
      <w:tr w:rsidR="006D11AC" w:rsidRPr="006D11AC" w14:paraId="29233CD7" w14:textId="77777777" w:rsidTr="009F7026">
        <w:trPr>
          <w:cantSplit/>
          <w:trHeight w:val="565"/>
        </w:trPr>
        <w:tc>
          <w:tcPr>
            <w:tcW w:w="978" w:type="pct"/>
            <w:tcBorders>
              <w:left w:val="single" w:sz="4" w:space="0" w:color="000000"/>
              <w:bottom w:val="single" w:sz="4" w:space="0" w:color="FFFFFF" w:themeColor="background1"/>
            </w:tcBorders>
            <w:vAlign w:val="center"/>
          </w:tcPr>
          <w:p w14:paraId="04A6CF92" w14:textId="7A82728C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(Denumirea </w:t>
            </w:r>
            <w:r w:rsidR="00F3593A" w:rsidRPr="006D11AC">
              <w:rPr>
                <w:sz w:val="16"/>
                <w:szCs w:val="16"/>
              </w:rPr>
              <w:t>ocupației</w:t>
            </w:r>
            <w:r w:rsidRPr="006D11AC">
              <w:rPr>
                <w:sz w:val="16"/>
                <w:szCs w:val="16"/>
              </w:rPr>
              <w:t xml:space="preserve"> pentru care este angajat – conform CORM)</w:t>
            </w:r>
          </w:p>
        </w:tc>
        <w:tc>
          <w:tcPr>
            <w:tcW w:w="2847" w:type="pct"/>
            <w:gridSpan w:val="14"/>
            <w:vMerge/>
            <w:tcBorders>
              <w:top w:val="dotted" w:sz="4" w:space="0" w:color="000000"/>
              <w:bottom w:val="single" w:sz="4" w:space="0" w:color="FFFFFF" w:themeColor="background1"/>
            </w:tcBorders>
          </w:tcPr>
          <w:p w14:paraId="0E75CC51" w14:textId="77777777" w:rsidR="00B62AE7" w:rsidRPr="006D11AC" w:rsidRDefault="00B62AE7" w:rsidP="00F359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75" w:type="pct"/>
            <w:gridSpan w:val="5"/>
            <w:tcBorders>
              <w:bottom w:val="single" w:sz="4" w:space="0" w:color="FFFFFF" w:themeColor="background1"/>
              <w:right w:val="single" w:sz="4" w:space="0" w:color="000000"/>
            </w:tcBorders>
            <w:vAlign w:val="center"/>
          </w:tcPr>
          <w:p w14:paraId="582BF357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(Codificare conform CORM)</w:t>
            </w:r>
          </w:p>
        </w:tc>
      </w:tr>
      <w:tr w:rsidR="006D11AC" w:rsidRPr="006D11AC" w14:paraId="58835807" w14:textId="77777777" w:rsidTr="009F7026">
        <w:trPr>
          <w:cantSplit/>
          <w:trHeight w:val="565"/>
        </w:trPr>
        <w:tc>
          <w:tcPr>
            <w:tcW w:w="978" w:type="pct"/>
            <w:tcBorders>
              <w:top w:val="single" w:sz="4" w:space="0" w:color="FFFFFF" w:themeColor="background1"/>
              <w:left w:val="single" w:sz="4" w:space="0" w:color="000000"/>
            </w:tcBorders>
          </w:tcPr>
          <w:p w14:paraId="47E1D960" w14:textId="32B07E5B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de schimburi:</w:t>
            </w:r>
          </w:p>
        </w:tc>
        <w:tc>
          <w:tcPr>
            <w:tcW w:w="265" w:type="pct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3E5D067A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591" w:type="pct"/>
            <w:gridSpan w:val="2"/>
            <w:tcBorders>
              <w:top w:val="single" w:sz="4" w:space="0" w:color="FFFFFF" w:themeColor="background1"/>
              <w:left w:val="nil"/>
            </w:tcBorders>
          </w:tcPr>
          <w:p w14:paraId="11CE3E8E" w14:textId="421F860C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total </w:t>
            </w:r>
            <w:r w:rsidR="00903349" w:rsidRPr="006D11AC">
              <w:rPr>
                <w:b/>
                <w:bCs/>
                <w:sz w:val="16"/>
                <w:szCs w:val="16"/>
              </w:rPr>
              <w:t xml:space="preserve">de </w:t>
            </w:r>
            <w:r w:rsidRPr="006D11AC">
              <w:rPr>
                <w:b/>
                <w:bCs/>
                <w:sz w:val="16"/>
                <w:szCs w:val="16"/>
              </w:rPr>
              <w:t>ore de lucru:</w:t>
            </w:r>
          </w:p>
        </w:tc>
        <w:tc>
          <w:tcPr>
            <w:tcW w:w="502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p w14:paraId="304284F6" w14:textId="77777777" w:rsidR="00B62AE7" w:rsidRPr="006D11AC" w:rsidRDefault="00000000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sdt>
              <w:sdtPr>
                <w:tag w:val="goog_rdk_11"/>
                <w:id w:val="303009006"/>
              </w:sdtPr>
              <w:sdtContent>
                <w:r w:rsidR="00B62AE7" w:rsidRPr="006D11AC">
                  <w:rPr>
                    <w:rFonts w:eastAsia="Gungsuh"/>
                    <w:sz w:val="16"/>
                    <w:szCs w:val="16"/>
                  </w:rPr>
                  <w:t>≤ 6 ore:</w:t>
                </w:r>
              </w:sdtContent>
            </w:sdt>
          </w:p>
        </w:tc>
        <w:tc>
          <w:tcPr>
            <w:tcW w:w="297" w:type="pct"/>
            <w:gridSpan w:val="2"/>
            <w:tcBorders>
              <w:top w:val="dotted" w:sz="4" w:space="0" w:color="000000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63487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F38DC3" w14:textId="77777777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9" w:type="pct"/>
            <w:tcBorders>
              <w:top w:val="dotted" w:sz="4" w:space="0" w:color="000000"/>
              <w:left w:val="nil"/>
            </w:tcBorders>
            <w:vAlign w:val="center"/>
          </w:tcPr>
          <w:p w14:paraId="549234C0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 ore:</w:t>
            </w:r>
          </w:p>
        </w:tc>
        <w:tc>
          <w:tcPr>
            <w:tcW w:w="383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76303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38F2F3" w14:textId="4F02E929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6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p w14:paraId="62CD403F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 ore:</w:t>
            </w:r>
          </w:p>
        </w:tc>
        <w:tc>
          <w:tcPr>
            <w:tcW w:w="307" w:type="pct"/>
            <w:gridSpan w:val="2"/>
            <w:tcBorders>
              <w:top w:val="single" w:sz="4" w:space="0" w:color="FFFFFF" w:themeColor="background1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244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EC01F9" w14:textId="3DB7BB7C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9" w:type="pct"/>
            <w:tcBorders>
              <w:top w:val="single" w:sz="4" w:space="0" w:color="FFFFFF" w:themeColor="background1"/>
              <w:left w:val="nil"/>
            </w:tcBorders>
            <w:vAlign w:val="center"/>
          </w:tcPr>
          <w:p w14:paraId="19146355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&gt; 12 ore:</w:t>
            </w:r>
          </w:p>
        </w:tc>
        <w:tc>
          <w:tcPr>
            <w:tcW w:w="303" w:type="pct"/>
            <w:tcBorders>
              <w:top w:val="single" w:sz="4" w:space="0" w:color="FFFFFF" w:themeColor="background1"/>
              <w:left w:val="nil"/>
              <w:right w:val="single" w:sz="4" w:space="0" w:color="000000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25382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337E5C" w14:textId="0B45C4BB" w:rsidR="00B62AE7" w:rsidRPr="006D11AC" w:rsidRDefault="00F3593A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55B487" w14:textId="77777777" w:rsidTr="0077676B">
        <w:trPr>
          <w:cantSplit/>
          <w:trHeight w:val="565"/>
        </w:trPr>
        <w:tc>
          <w:tcPr>
            <w:tcW w:w="1625" w:type="pct"/>
            <w:gridSpan w:val="3"/>
            <w:tcBorders>
              <w:left w:val="single" w:sz="4" w:space="0" w:color="000000"/>
              <w:bottom w:val="nil"/>
            </w:tcBorders>
          </w:tcPr>
          <w:p w14:paraId="41D4DEC2" w14:textId="22D917AF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zile</w:t>
            </w:r>
            <w:r w:rsidR="00903349" w:rsidRPr="006D11AC">
              <w:rPr>
                <w:b/>
                <w:bCs/>
                <w:sz w:val="16"/>
                <w:szCs w:val="16"/>
              </w:rPr>
              <w:t>lor</w:t>
            </w:r>
            <w:r w:rsidRPr="006D11AC">
              <w:rPr>
                <w:b/>
                <w:bCs/>
                <w:sz w:val="16"/>
                <w:szCs w:val="16"/>
              </w:rPr>
              <w:t xml:space="preserve"> lucrătoare pe săptămâna la angajator</w:t>
            </w:r>
            <w:r w:rsidR="00674B8D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98" w:type="pct"/>
            <w:gridSpan w:val="2"/>
            <w:tcBorders>
              <w:left w:val="nil"/>
              <w:bottom w:val="nil"/>
              <w:right w:val="nil"/>
            </w:tcBorders>
          </w:tcPr>
          <w:p w14:paraId="1E7286A1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3078" w:type="pct"/>
            <w:gridSpan w:val="15"/>
            <w:tcBorders>
              <w:left w:val="nil"/>
              <w:bottom w:val="nil"/>
              <w:right w:val="single" w:sz="4" w:space="0" w:color="000000"/>
            </w:tcBorders>
          </w:tcPr>
          <w:p w14:paraId="2AA39346" w14:textId="44BCACC8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3593A" w:rsidRPr="006D11AC">
              <w:rPr>
                <w:sz w:val="16"/>
                <w:szCs w:val="16"/>
              </w:rPr>
              <w:t>Se p</w:t>
            </w:r>
            <w:r w:rsidRPr="006D11AC">
              <w:rPr>
                <w:sz w:val="16"/>
                <w:szCs w:val="16"/>
              </w:rPr>
              <w:t>reciz</w:t>
            </w:r>
            <w:r w:rsidR="00F3593A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câte zile lucrătoare are săptămâna de lucru la angajator)</w:t>
            </w:r>
          </w:p>
        </w:tc>
      </w:tr>
      <w:tr w:rsidR="006D11AC" w:rsidRPr="006D11AC" w14:paraId="7E51F419" w14:textId="77777777" w:rsidTr="0077676B">
        <w:trPr>
          <w:cantSplit/>
          <w:trHeight w:val="565"/>
        </w:trPr>
        <w:tc>
          <w:tcPr>
            <w:tcW w:w="2203" w:type="pct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52FB7F8D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Vechime la locul de muncă </w:t>
            </w:r>
            <w:r w:rsidRPr="006D11AC">
              <w:rPr>
                <w:sz w:val="16"/>
                <w:szCs w:val="16"/>
              </w:rPr>
              <w:t>(data încadrării la locul de muncă la angajator)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04" w:type="pct"/>
            <w:gridSpan w:val="2"/>
            <w:tcBorders>
              <w:bottom w:val="single" w:sz="4" w:space="0" w:color="000000"/>
            </w:tcBorders>
            <w:vAlign w:val="center"/>
          </w:tcPr>
          <w:p w14:paraId="15591C44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ziua: </w:t>
            </w:r>
          </w:p>
        </w:tc>
        <w:tc>
          <w:tcPr>
            <w:tcW w:w="542" w:type="pct"/>
            <w:gridSpan w:val="3"/>
            <w:tcBorders>
              <w:bottom w:val="single" w:sz="4" w:space="0" w:color="000000"/>
            </w:tcBorders>
            <w:vAlign w:val="center"/>
          </w:tcPr>
          <w:p w14:paraId="169E2097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tcBorders>
              <w:bottom w:val="single" w:sz="4" w:space="0" w:color="000000"/>
            </w:tcBorders>
            <w:vAlign w:val="center"/>
          </w:tcPr>
          <w:p w14:paraId="4B550A0F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luna:</w:t>
            </w:r>
          </w:p>
        </w:tc>
        <w:tc>
          <w:tcPr>
            <w:tcW w:w="412" w:type="pct"/>
            <w:gridSpan w:val="2"/>
            <w:tcBorders>
              <w:bottom w:val="single" w:sz="4" w:space="0" w:color="000000"/>
            </w:tcBorders>
            <w:vAlign w:val="center"/>
          </w:tcPr>
          <w:p w14:paraId="186FCD0D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3"/>
            <w:tcBorders>
              <w:bottom w:val="single" w:sz="4" w:space="0" w:color="000000"/>
            </w:tcBorders>
            <w:vAlign w:val="center"/>
          </w:tcPr>
          <w:p w14:paraId="141A18E8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anul:</w:t>
            </w:r>
          </w:p>
        </w:tc>
        <w:tc>
          <w:tcPr>
            <w:tcW w:w="911" w:type="pct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3A4410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</w:tbl>
    <w:p w14:paraId="290E5E91" w14:textId="77777777" w:rsidR="00B62AE7" w:rsidRPr="006D11AC" w:rsidRDefault="00B62AE7" w:rsidP="0077676B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>H. DATE DESPRE INSTRUIREA ÎN DOMENIUL SECURITĂȚII ȘI SĂNĂTĂȚII ÎN MUNCĂ: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5"/>
        <w:gridCol w:w="1278"/>
        <w:gridCol w:w="50"/>
        <w:gridCol w:w="559"/>
        <w:gridCol w:w="936"/>
        <w:gridCol w:w="936"/>
        <w:gridCol w:w="807"/>
        <w:gridCol w:w="544"/>
        <w:gridCol w:w="43"/>
        <w:gridCol w:w="1817"/>
      </w:tblGrid>
      <w:tr w:rsidR="006D11AC" w:rsidRPr="006D11AC" w14:paraId="6DE3D55E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274EA15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Instruirea în domeniul securității și sănătății în muncă la angajare</w:t>
            </w:r>
          </w:p>
        </w:tc>
        <w:tc>
          <w:tcPr>
            <w:tcW w:w="711" w:type="pct"/>
            <w:gridSpan w:val="2"/>
          </w:tcPr>
          <w:p w14:paraId="0E90571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299" w:type="pct"/>
          </w:tcPr>
          <w:p w14:paraId="5269774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3310BC0D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240B047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55B7C0A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05664B3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40614012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36846EDD" w14:textId="77777777" w:rsidTr="0077676B">
        <w:trPr>
          <w:cantSplit/>
          <w:trHeight w:val="248"/>
        </w:trPr>
        <w:tc>
          <w:tcPr>
            <w:tcW w:w="1270" w:type="pct"/>
            <w:vMerge/>
          </w:tcPr>
          <w:p w14:paraId="587D6764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5DF4451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-1338312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0A5991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4B1AF8F3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64CD640F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68EC6978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119DDED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Instruirea la locul de muncă</w:t>
            </w:r>
          </w:p>
          <w:p w14:paraId="707AADAD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pct"/>
          </w:tcPr>
          <w:p w14:paraId="2D65C24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33DBF8F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18E9D76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5DFA019B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5B1C7A1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6E83A11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4AC7AAB3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688110AC" w14:textId="77777777" w:rsidTr="0077676B">
        <w:trPr>
          <w:cantSplit/>
          <w:trHeight w:val="156"/>
        </w:trPr>
        <w:tc>
          <w:tcPr>
            <w:tcW w:w="1270" w:type="pct"/>
            <w:vMerge/>
          </w:tcPr>
          <w:p w14:paraId="509715A2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4F25B70D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471715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EC4756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2779916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7DCACF56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3F845F9B" w14:textId="77777777" w:rsidTr="0077676B">
        <w:trPr>
          <w:cantSplit/>
          <w:trHeight w:val="240"/>
        </w:trPr>
        <w:tc>
          <w:tcPr>
            <w:tcW w:w="1270" w:type="pct"/>
          </w:tcPr>
          <w:p w14:paraId="3A698F32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Instruirea periodică</w:t>
            </w:r>
          </w:p>
        </w:tc>
        <w:tc>
          <w:tcPr>
            <w:tcW w:w="684" w:type="pct"/>
          </w:tcPr>
          <w:p w14:paraId="7EA73C8A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70CA6FF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213758D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6357E36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3DBCDD0F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11796A1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79E7751A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62DA2D9" w14:textId="77777777" w:rsidTr="0077676B">
        <w:trPr>
          <w:cantSplit/>
          <w:trHeight w:val="206"/>
        </w:trPr>
        <w:tc>
          <w:tcPr>
            <w:tcW w:w="1270" w:type="pct"/>
          </w:tcPr>
          <w:p w14:paraId="54548C35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4A93B15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19696990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07E3AD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0CB621B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42392AD9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2FF1596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3994AEC0" w14:textId="1FF95E2B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Instruirea suplimentară în domeniul securității și sănătății în muncă</w:t>
            </w:r>
          </w:p>
        </w:tc>
        <w:tc>
          <w:tcPr>
            <w:tcW w:w="684" w:type="pct"/>
          </w:tcPr>
          <w:p w14:paraId="1800D4D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72F214D1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4C15988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73893D9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730CE62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50E662C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3168227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7B81130B" w14:textId="7BB8951B" w:rsidTr="0077676B">
        <w:trPr>
          <w:cantSplit/>
          <w:trHeight w:val="156"/>
        </w:trPr>
        <w:tc>
          <w:tcPr>
            <w:tcW w:w="1270" w:type="pct"/>
            <w:vMerge/>
          </w:tcPr>
          <w:p w14:paraId="0EEBD39E" w14:textId="77777777" w:rsidR="006F39A8" w:rsidRPr="006D11AC" w:rsidRDefault="006F39A8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082209C1" w14:textId="77777777" w:rsidR="006F39A8" w:rsidRPr="006D11AC" w:rsidRDefault="006F39A8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-17366160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DCE1D2" w14:textId="77777777" w:rsidR="006F39A8" w:rsidRPr="006D11AC" w:rsidRDefault="006F39A8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23" w:type="pct"/>
            <w:gridSpan w:val="2"/>
          </w:tcPr>
          <w:p w14:paraId="2383347B" w14:textId="67A6F1EE" w:rsidR="006F39A8" w:rsidRPr="006D11AC" w:rsidRDefault="006F39A8" w:rsidP="006F39A8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este necesară</w:t>
            </w:r>
          </w:p>
        </w:tc>
        <w:tc>
          <w:tcPr>
            <w:tcW w:w="996" w:type="pct"/>
            <w:gridSpan w:val="2"/>
          </w:tcPr>
          <w:p w14:paraId="733D2763" w14:textId="2460BB95" w:rsidR="006F39A8" w:rsidRPr="006D11AC" w:rsidRDefault="00000000" w:rsidP="006F39A8">
            <w:pPr>
              <w:tabs>
                <w:tab w:val="left" w:pos="500"/>
              </w:tabs>
              <w:ind w:firstLine="0"/>
              <w:jc w:val="left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002278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39A8"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F39A8" w:rsidRPr="006D11AC">
              <w:rPr>
                <w:sz w:val="16"/>
                <w:szCs w:val="16"/>
              </w:rPr>
              <w:tab/>
            </w:r>
          </w:p>
        </w:tc>
      </w:tr>
    </w:tbl>
    <w:p w14:paraId="21C48E53" w14:textId="4E9707A9" w:rsidR="00B62AE7" w:rsidRPr="006D11AC" w:rsidRDefault="00B62AE7" w:rsidP="00755B1C">
      <w:pPr>
        <w:spacing w:before="60" w:after="6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I. DATE DESPRE EXAMENELE MEDICALE EFECTUATE </w:t>
      </w:r>
      <w:r w:rsidR="009F7026" w:rsidRPr="006D11AC">
        <w:rPr>
          <w:b/>
          <w:bCs/>
          <w:sz w:val="16"/>
          <w:szCs w:val="16"/>
        </w:rPr>
        <w:t>în contextul expunerii la riscul profesional: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0"/>
        <w:gridCol w:w="1271"/>
        <w:gridCol w:w="604"/>
        <w:gridCol w:w="1080"/>
        <w:gridCol w:w="899"/>
        <w:gridCol w:w="695"/>
        <w:gridCol w:w="587"/>
        <w:gridCol w:w="1839"/>
      </w:tblGrid>
      <w:tr w:rsidR="006D11AC" w:rsidRPr="006D11AC" w14:paraId="7BFC352C" w14:textId="77777777" w:rsidTr="00755B1C">
        <w:trPr>
          <w:cantSplit/>
          <w:trHeight w:val="277"/>
        </w:trPr>
        <w:tc>
          <w:tcPr>
            <w:tcW w:w="1268" w:type="pct"/>
            <w:vMerge w:val="restart"/>
          </w:tcPr>
          <w:p w14:paraId="0C94CD6A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Examenul medical la încadrare în muncă </w:t>
            </w:r>
          </w:p>
        </w:tc>
        <w:tc>
          <w:tcPr>
            <w:tcW w:w="680" w:type="pct"/>
          </w:tcPr>
          <w:p w14:paraId="43990505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60625C6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38805947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2EEDBB8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71410A5A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673721B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49166A6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3DC4B777" w14:textId="77777777" w:rsidTr="00755B1C">
        <w:trPr>
          <w:cantSplit/>
          <w:trHeight w:val="311"/>
        </w:trPr>
        <w:tc>
          <w:tcPr>
            <w:tcW w:w="1268" w:type="pct"/>
            <w:vMerge/>
          </w:tcPr>
          <w:p w14:paraId="1590D7B1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gridSpan w:val="2"/>
          </w:tcPr>
          <w:p w14:paraId="70AF5AC5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59" w:type="pct"/>
            <w:gridSpan w:val="2"/>
            <w:vAlign w:val="center"/>
          </w:tcPr>
          <w:sdt>
            <w:sdtPr>
              <w:rPr>
                <w:sz w:val="16"/>
                <w:szCs w:val="16"/>
              </w:rPr>
              <w:id w:val="14034919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3A1D9F" w14:textId="77777777" w:rsidR="00B62AE7" w:rsidRPr="006D11AC" w:rsidRDefault="00B62AE7" w:rsidP="00417887">
                <w:pPr>
                  <w:spacing w:before="20" w:afterLines="20" w:after="48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2" w:type="pct"/>
            <w:vAlign w:val="center"/>
          </w:tcPr>
          <w:p w14:paraId="5A8F1F8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9" w:type="pct"/>
            <w:gridSpan w:val="2"/>
            <w:vAlign w:val="center"/>
          </w:tcPr>
          <w:p w14:paraId="3FB92B7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3398D2C8" w14:textId="77777777" w:rsidTr="00755B1C">
        <w:trPr>
          <w:cantSplit/>
          <w:trHeight w:val="277"/>
        </w:trPr>
        <w:tc>
          <w:tcPr>
            <w:tcW w:w="1268" w:type="pct"/>
            <w:vMerge w:val="restart"/>
          </w:tcPr>
          <w:p w14:paraId="3EBF1E2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Examenul medical periodic</w:t>
            </w:r>
          </w:p>
          <w:p w14:paraId="44F4BAC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80" w:type="pct"/>
          </w:tcPr>
          <w:p w14:paraId="7BAE1A6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61374DB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21AD21CD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09F6716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4E69D55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4D2A1850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62F3874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B454933" w14:textId="77777777" w:rsidTr="00755B1C">
        <w:trPr>
          <w:cantSplit/>
          <w:trHeight w:val="156"/>
        </w:trPr>
        <w:tc>
          <w:tcPr>
            <w:tcW w:w="1268" w:type="pct"/>
            <w:vMerge/>
          </w:tcPr>
          <w:p w14:paraId="08DB1A67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gridSpan w:val="2"/>
          </w:tcPr>
          <w:p w14:paraId="5890896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59" w:type="pct"/>
            <w:gridSpan w:val="2"/>
            <w:vAlign w:val="center"/>
          </w:tcPr>
          <w:sdt>
            <w:sdtPr>
              <w:rPr>
                <w:sz w:val="16"/>
                <w:szCs w:val="16"/>
              </w:rPr>
              <w:id w:val="-1790272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F51AA7" w14:textId="77777777" w:rsidR="00B62AE7" w:rsidRPr="006D11AC" w:rsidRDefault="00B62AE7" w:rsidP="00417887">
                <w:pPr>
                  <w:spacing w:before="20" w:afterLines="20" w:after="48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2" w:type="pct"/>
            <w:vAlign w:val="center"/>
          </w:tcPr>
          <w:p w14:paraId="450C3C67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9" w:type="pct"/>
            <w:gridSpan w:val="2"/>
            <w:vAlign w:val="center"/>
          </w:tcPr>
          <w:p w14:paraId="01761D0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274185E" w14:textId="77777777" w:rsidTr="00755B1C">
        <w:trPr>
          <w:cantSplit/>
          <w:trHeight w:val="248"/>
        </w:trPr>
        <w:tc>
          <w:tcPr>
            <w:tcW w:w="1268" w:type="pct"/>
            <w:vMerge w:val="restart"/>
          </w:tcPr>
          <w:p w14:paraId="1C15FC54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Ultimul examen medical obligatoriu profilactic</w:t>
            </w:r>
          </w:p>
        </w:tc>
        <w:tc>
          <w:tcPr>
            <w:tcW w:w="680" w:type="pct"/>
          </w:tcPr>
          <w:p w14:paraId="127DD67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0099F21C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2CE9C79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1F9AE2E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13FEB87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2DF7883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0C30AD4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F64C583" w14:textId="77777777" w:rsidTr="00755B1C">
        <w:trPr>
          <w:cantSplit/>
          <w:trHeight w:val="160"/>
        </w:trPr>
        <w:tc>
          <w:tcPr>
            <w:tcW w:w="1268" w:type="pct"/>
            <w:vMerge/>
          </w:tcPr>
          <w:p w14:paraId="7AD7A1FD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pct"/>
          </w:tcPr>
          <w:p w14:paraId="3D6E70E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Tipul</w:t>
            </w:r>
          </w:p>
        </w:tc>
        <w:tc>
          <w:tcPr>
            <w:tcW w:w="322" w:type="pct"/>
          </w:tcPr>
          <w:p w14:paraId="50EF246A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29" w:type="pct"/>
            <w:gridSpan w:val="5"/>
          </w:tcPr>
          <w:p w14:paraId="0154DB11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                                 ]</w:t>
            </w:r>
          </w:p>
        </w:tc>
      </w:tr>
    </w:tbl>
    <w:p w14:paraId="47F9FE1E" w14:textId="77777777" w:rsidR="00B62AE7" w:rsidRPr="006D11AC" w:rsidRDefault="00B62AE7" w:rsidP="009602F5">
      <w:pPr>
        <w:spacing w:before="40" w:after="40"/>
        <w:ind w:firstLine="0"/>
        <w:jc w:val="left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J. DATE DESPRE MOMENTUL PRODUCERII ACCIDENTULUI:</w:t>
      </w:r>
    </w:p>
    <w:tbl>
      <w:tblPr>
        <w:tblW w:w="5000" w:type="pct"/>
        <w:tblBorders>
          <w:left w:val="dotted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2424"/>
        <w:gridCol w:w="574"/>
        <w:gridCol w:w="213"/>
        <w:gridCol w:w="706"/>
        <w:gridCol w:w="1452"/>
        <w:gridCol w:w="873"/>
        <w:gridCol w:w="1430"/>
        <w:gridCol w:w="972"/>
        <w:gridCol w:w="701"/>
      </w:tblGrid>
      <w:tr w:rsidR="006D11AC" w:rsidRPr="006D11AC" w14:paraId="232881FF" w14:textId="77777777" w:rsidTr="009F7026">
        <w:trPr>
          <w:cantSplit/>
          <w:trHeight w:val="303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96ADD6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Data producerii accidentului:</w:t>
            </w:r>
          </w:p>
        </w:tc>
        <w:tc>
          <w:tcPr>
            <w:tcW w:w="307" w:type="pct"/>
            <w:tcBorders>
              <w:top w:val="single" w:sz="4" w:space="0" w:color="auto"/>
            </w:tcBorders>
          </w:tcPr>
          <w:p w14:paraId="1B97C050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ziua: 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27B9812D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29D5319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luna: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8899EF4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12A3CB50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anul:</w:t>
            </w:r>
          </w:p>
        </w:tc>
        <w:tc>
          <w:tcPr>
            <w:tcW w:w="89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BB7948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0C673B3D" w14:textId="77777777" w:rsidTr="009F7026">
        <w:trPr>
          <w:cantSplit/>
          <w:trHeight w:val="303"/>
        </w:trPr>
        <w:tc>
          <w:tcPr>
            <w:tcW w:w="1718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7284255" w14:textId="70BFC310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Ziua din săptămână*: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3E85899A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FCA0CE" w14:textId="21CCC3A1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Ora din zi**: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DB1B9BB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1285" w:type="pct"/>
            <w:gridSpan w:val="2"/>
            <w:tcBorders>
              <w:bottom w:val="single" w:sz="4" w:space="0" w:color="auto"/>
            </w:tcBorders>
            <w:vAlign w:val="bottom"/>
          </w:tcPr>
          <w:p w14:paraId="162F0BEF" w14:textId="4867167C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Ora de la încep</w:t>
            </w:r>
            <w:r w:rsidR="00674B8D" w:rsidRPr="006D11AC">
              <w:rPr>
                <w:b/>
                <w:bCs/>
                <w:sz w:val="16"/>
                <w:szCs w:val="16"/>
              </w:rPr>
              <w:t>utul</w:t>
            </w:r>
            <w:r w:rsidRPr="006D11AC">
              <w:rPr>
                <w:b/>
                <w:bCs/>
                <w:sz w:val="16"/>
                <w:szCs w:val="16"/>
              </w:rPr>
              <w:t xml:space="preserve"> schimbului***:</w:t>
            </w:r>
          </w:p>
        </w:tc>
        <w:tc>
          <w:tcPr>
            <w:tcW w:w="375" w:type="pct"/>
            <w:tcBorders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25E990DD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</w:tr>
      <w:tr w:rsidR="006D11AC" w:rsidRPr="006D11AC" w14:paraId="6E9D3D39" w14:textId="77777777" w:rsidTr="009F7026">
        <w:trPr>
          <w:cantSplit/>
          <w:trHeight w:val="214"/>
        </w:trPr>
        <w:tc>
          <w:tcPr>
            <w:tcW w:w="20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F585B8A" w14:textId="05A43FCC" w:rsidR="00B62AE7" w:rsidRPr="006D11AC" w:rsidRDefault="00B62AE7" w:rsidP="009F7026">
            <w:pPr>
              <w:spacing w:before="40" w:after="40" w:line="276" w:lineRule="auto"/>
              <w:ind w:right="6" w:hanging="108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sz w:val="16"/>
                <w:szCs w:val="16"/>
              </w:rPr>
              <w:t>Se c</w:t>
            </w:r>
            <w:r w:rsidRPr="006D11AC">
              <w:rPr>
                <w:sz w:val="16"/>
                <w:szCs w:val="16"/>
              </w:rPr>
              <w:t>omple</w:t>
            </w:r>
            <w:r w:rsidR="00674B8D" w:rsidRPr="006D11AC">
              <w:rPr>
                <w:sz w:val="16"/>
                <w:szCs w:val="16"/>
              </w:rPr>
              <w:t>te</w:t>
            </w:r>
            <w:r w:rsidR="00727C12" w:rsidRPr="006D11AC">
              <w:rPr>
                <w:sz w:val="16"/>
                <w:szCs w:val="16"/>
              </w:rPr>
              <w:t>ază</w:t>
            </w:r>
            <w:r w:rsidRPr="006D11AC">
              <w:rPr>
                <w:sz w:val="16"/>
                <w:szCs w:val="16"/>
              </w:rPr>
              <w:t xml:space="preserve"> în clar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– valori de la 1</w:t>
            </w:r>
            <w:r w:rsidR="009F702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la 7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BBCA8CE" w14:textId="5E60067E" w:rsidR="00B62AE7" w:rsidRPr="006D11AC" w:rsidRDefault="00B62AE7" w:rsidP="009F7026">
            <w:pPr>
              <w:spacing w:before="40" w:after="40" w:line="276" w:lineRule="auto"/>
              <w:ind w:right="5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b/>
                <w:bCs/>
                <w:sz w:val="16"/>
                <w:szCs w:val="16"/>
              </w:rPr>
              <w:t>*</w:t>
            </w:r>
            <w:r w:rsidRPr="006D11AC">
              <w:rPr>
                <w:sz w:val="16"/>
                <w:szCs w:val="16"/>
              </w:rPr>
              <w:t>Valori de la 00 la 23</w:t>
            </w:r>
          </w:p>
        </w:tc>
        <w:tc>
          <w:tcPr>
            <w:tcW w:w="1660" w:type="pct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7FA4C16C" w14:textId="268757F2" w:rsidR="00B62AE7" w:rsidRPr="006D11AC" w:rsidRDefault="00B62AE7" w:rsidP="009F7026">
            <w:pPr>
              <w:spacing w:before="40" w:after="40" w:line="276" w:lineRule="auto"/>
              <w:ind w:right="5" w:hanging="108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b/>
                <w:bCs/>
                <w:sz w:val="16"/>
                <w:szCs w:val="16"/>
              </w:rPr>
              <w:t>**</w:t>
            </w:r>
            <w:r w:rsidRPr="006D11AC">
              <w:rPr>
                <w:sz w:val="16"/>
                <w:szCs w:val="16"/>
              </w:rPr>
              <w:t>Valori de la 01 la 24</w:t>
            </w:r>
          </w:p>
        </w:tc>
      </w:tr>
    </w:tbl>
    <w:p w14:paraId="2142B09D" w14:textId="77777777" w:rsidR="00B62AE7" w:rsidRPr="006D11AC" w:rsidRDefault="00B62AE7" w:rsidP="009602F5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>K. DATE DESPRE ACCIDENT: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1808"/>
        <w:gridCol w:w="1094"/>
        <w:gridCol w:w="185"/>
        <w:gridCol w:w="875"/>
        <w:gridCol w:w="508"/>
        <w:gridCol w:w="32"/>
        <w:gridCol w:w="164"/>
        <w:gridCol w:w="183"/>
        <w:gridCol w:w="99"/>
        <w:gridCol w:w="105"/>
        <w:gridCol w:w="592"/>
        <w:gridCol w:w="432"/>
        <w:gridCol w:w="514"/>
        <w:gridCol w:w="336"/>
        <w:gridCol w:w="542"/>
        <w:gridCol w:w="84"/>
        <w:gridCol w:w="88"/>
        <w:gridCol w:w="548"/>
        <w:gridCol w:w="385"/>
        <w:gridCol w:w="340"/>
        <w:gridCol w:w="65"/>
        <w:gridCol w:w="366"/>
      </w:tblGrid>
      <w:tr w:rsidR="006D11AC" w:rsidRPr="006D11AC" w14:paraId="6266261C" w14:textId="77777777" w:rsidTr="009F7026">
        <w:trPr>
          <w:cantSplit/>
          <w:trHeight w:val="360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C68080" w14:textId="3873DF5B" w:rsidR="00727C12" w:rsidRPr="006D11AC" w:rsidRDefault="00727C12" w:rsidP="00727C12">
            <w:pPr>
              <w:spacing w:before="40" w:after="40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CLASIFICAREA ACCIDENTULUI: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3C681F" w14:textId="4C95897A" w:rsidR="00727C12" w:rsidRPr="006D11AC" w:rsidRDefault="00727C12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Individual</w:t>
            </w:r>
          </w:p>
        </w:tc>
        <w:tc>
          <w:tcPr>
            <w:tcW w:w="843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23921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F7E81E" w14:textId="546839C0" w:rsidR="00727C12" w:rsidRPr="006D11AC" w:rsidRDefault="00727C12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3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733AE3" w14:textId="735D6BA7" w:rsidR="00727C12" w:rsidRPr="006D11AC" w:rsidRDefault="00727C12" w:rsidP="00727C12">
            <w:pPr>
              <w:spacing w:before="40" w:after="40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Colectiv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2640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A6F733" w14:textId="13903FD2" w:rsidR="00727C12" w:rsidRPr="006D11AC" w:rsidRDefault="00727C12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149E11" w14:textId="77777777" w:rsidTr="009602F5">
        <w:trPr>
          <w:cantSplit/>
          <w:trHeight w:val="270"/>
        </w:trPr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D0DE10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TIP ACCIDENT:</w:t>
            </w:r>
          </w:p>
        </w:tc>
        <w:tc>
          <w:tcPr>
            <w:tcW w:w="2053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3AFC6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INCAPACITATE TEMPORARĂ DE MUNCĂ: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27490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DB4652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5C0B0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GRAV: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sz w:val="16"/>
                <w:szCs w:val="16"/>
              </w:rPr>
              <w:id w:val="-9976587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5DCE05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9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647D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MORTAL: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259150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DD04F9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3E2FB8" w14:textId="77777777" w:rsidTr="009602F5">
        <w:trPr>
          <w:cantSplit/>
          <w:trHeight w:val="27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0FBAC" w14:textId="47C0D819" w:rsidR="00B62AE7" w:rsidRPr="006D11AC" w:rsidRDefault="00B62AE7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Data începerii </w:t>
            </w:r>
            <w:r w:rsidR="00D87174" w:rsidRPr="006D11AC">
              <w:rPr>
                <w:b/>
                <w:bCs/>
                <w:sz w:val="16"/>
                <w:szCs w:val="16"/>
              </w:rPr>
              <w:t>incapacității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6BC3B4F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ziua: 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1A259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2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E02A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99897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FA85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5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7A2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98AFAC3" w14:textId="77777777" w:rsidTr="009602F5">
        <w:trPr>
          <w:cantSplit/>
          <w:trHeight w:val="28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dotted" w:sz="4" w:space="0" w:color="FFFFFF" w:themeColor="background1"/>
            </w:tcBorders>
          </w:tcPr>
          <w:p w14:paraId="6DB98D18" w14:textId="146CD1C9" w:rsidR="00B62AE7" w:rsidRPr="006D11AC" w:rsidRDefault="00B62AE7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Data terminării </w:t>
            </w:r>
            <w:r w:rsidR="00D87174" w:rsidRPr="006D11AC">
              <w:rPr>
                <w:b/>
                <w:bCs/>
                <w:sz w:val="16"/>
                <w:szCs w:val="16"/>
              </w:rPr>
              <w:t>incapacității</w:t>
            </w:r>
            <w:r w:rsidRPr="006D11AC">
              <w:rPr>
                <w:b/>
                <w:bCs/>
                <w:sz w:val="16"/>
                <w:szCs w:val="16"/>
              </w:rPr>
              <w:t>*:</w:t>
            </w:r>
          </w:p>
        </w:tc>
        <w:tc>
          <w:tcPr>
            <w:tcW w:w="468" w:type="pct"/>
            <w:tcBorders>
              <w:top w:val="nil"/>
              <w:bottom w:val="dotted" w:sz="4" w:space="0" w:color="FFFFFF" w:themeColor="background1"/>
            </w:tcBorders>
          </w:tcPr>
          <w:p w14:paraId="0266B740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ziua: </w:t>
            </w:r>
          </w:p>
        </w:tc>
        <w:tc>
          <w:tcPr>
            <w:tcW w:w="377" w:type="pct"/>
            <w:gridSpan w:val="3"/>
            <w:tcBorders>
              <w:top w:val="nil"/>
              <w:bottom w:val="dotted" w:sz="4" w:space="0" w:color="FFFFFF" w:themeColor="background1"/>
            </w:tcBorders>
          </w:tcPr>
          <w:p w14:paraId="3990CA86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24" w:type="pct"/>
            <w:gridSpan w:val="4"/>
            <w:tcBorders>
              <w:top w:val="nil"/>
              <w:bottom w:val="dotted" w:sz="4" w:space="0" w:color="FFFFFF" w:themeColor="background1"/>
            </w:tcBorders>
          </w:tcPr>
          <w:p w14:paraId="02B639F9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506" w:type="pct"/>
            <w:gridSpan w:val="2"/>
            <w:tcBorders>
              <w:top w:val="nil"/>
              <w:bottom w:val="dotted" w:sz="4" w:space="0" w:color="FFFFFF" w:themeColor="background1"/>
            </w:tcBorders>
          </w:tcPr>
          <w:p w14:paraId="23DAADEC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15" w:type="pct"/>
            <w:gridSpan w:val="3"/>
            <w:tcBorders>
              <w:top w:val="nil"/>
              <w:bottom w:val="dotted" w:sz="4" w:space="0" w:color="FFFFFF" w:themeColor="background1"/>
            </w:tcBorders>
          </w:tcPr>
          <w:p w14:paraId="174EED8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59" w:type="pct"/>
            <w:gridSpan w:val="6"/>
            <w:tcBorders>
              <w:top w:val="nil"/>
              <w:bottom w:val="dotted" w:sz="4" w:space="0" w:color="auto"/>
              <w:right w:val="single" w:sz="4" w:space="0" w:color="auto"/>
            </w:tcBorders>
          </w:tcPr>
          <w:p w14:paraId="49FA7C9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4519E8C6" w14:textId="77777777" w:rsidTr="009F7026">
        <w:trPr>
          <w:cantSplit/>
          <w:trHeight w:val="477"/>
        </w:trPr>
        <w:tc>
          <w:tcPr>
            <w:tcW w:w="2119" w:type="pct"/>
            <w:gridSpan w:val="4"/>
            <w:tcBorders>
              <w:top w:val="dotted" w:sz="4" w:space="0" w:color="FFFFFF" w:themeColor="background1"/>
              <w:left w:val="single" w:sz="4" w:space="0" w:color="auto"/>
            </w:tcBorders>
            <w:vAlign w:val="center"/>
          </w:tcPr>
          <w:p w14:paraId="53C2C402" w14:textId="7E6DFF1B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N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umărul de </w:t>
            </w:r>
            <w:r w:rsidRPr="006D11AC">
              <w:rPr>
                <w:b/>
                <w:bCs/>
                <w:sz w:val="16"/>
                <w:szCs w:val="16"/>
              </w:rPr>
              <w:t xml:space="preserve">zile </w:t>
            </w:r>
            <w:r w:rsidR="00D87174" w:rsidRPr="006D11AC">
              <w:rPr>
                <w:b/>
                <w:bCs/>
                <w:sz w:val="16"/>
                <w:szCs w:val="16"/>
              </w:rPr>
              <w:t>de i</w:t>
            </w:r>
            <w:r w:rsidRPr="006D11AC">
              <w:rPr>
                <w:b/>
                <w:bCs/>
                <w:sz w:val="16"/>
                <w:szCs w:val="16"/>
              </w:rPr>
              <w:t xml:space="preserve">ncapacitate </w:t>
            </w:r>
            <w:r w:rsidR="00D87174" w:rsidRPr="006D11AC">
              <w:rPr>
                <w:b/>
                <w:bCs/>
                <w:sz w:val="16"/>
                <w:szCs w:val="16"/>
              </w:rPr>
              <w:t>t</w:t>
            </w:r>
            <w:r w:rsidRPr="006D11AC">
              <w:rPr>
                <w:b/>
                <w:bCs/>
                <w:sz w:val="16"/>
                <w:szCs w:val="16"/>
              </w:rPr>
              <w:t xml:space="preserve">emporară de </w:t>
            </w:r>
            <w:r w:rsidR="00D87174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 xml:space="preserve">uncă (ITM) cumulate*:      </w:t>
            </w:r>
          </w:p>
        </w:tc>
        <w:tc>
          <w:tcPr>
            <w:tcW w:w="528" w:type="pct"/>
            <w:gridSpan w:val="5"/>
            <w:tcBorders>
              <w:top w:val="dotted" w:sz="4" w:space="0" w:color="FFFFFF" w:themeColor="background1"/>
              <w:left w:val="nil"/>
            </w:tcBorders>
            <w:vAlign w:val="center"/>
          </w:tcPr>
          <w:p w14:paraId="71E67144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[__|__|__]</w:t>
            </w:r>
          </w:p>
        </w:tc>
        <w:tc>
          <w:tcPr>
            <w:tcW w:w="1734" w:type="pct"/>
            <w:gridSpan w:val="9"/>
            <w:tcBorders>
              <w:top w:val="single" w:sz="4" w:space="0" w:color="FFFFFF" w:themeColor="background1"/>
              <w:left w:val="nil"/>
            </w:tcBorders>
            <w:vAlign w:val="center"/>
          </w:tcPr>
          <w:p w14:paraId="3094372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6. </w:t>
            </w:r>
            <w:r w:rsidRPr="006D11AC">
              <w:rPr>
                <w:i/>
                <w:iCs/>
                <w:sz w:val="16"/>
                <w:szCs w:val="16"/>
              </w:rPr>
              <w:t>Numărul de zile de incapacitate de muncă (mai puțin de 6 luni de absență)</w:t>
            </w:r>
          </w:p>
        </w:tc>
        <w:tc>
          <w:tcPr>
            <w:tcW w:w="423" w:type="pct"/>
            <w:gridSpan w:val="3"/>
            <w:tcBorders>
              <w:top w:val="single" w:sz="4" w:space="0" w:color="FFFFFF" w:themeColor="background1"/>
              <w:left w:val="nil"/>
            </w:tcBorders>
            <w:vAlign w:val="bottom"/>
          </w:tcPr>
          <w:p w14:paraId="41150AAB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004-182</w:t>
            </w:r>
          </w:p>
        </w:tc>
        <w:tc>
          <w:tcPr>
            <w:tcW w:w="196" w:type="pct"/>
            <w:tcBorders>
              <w:top w:val="single" w:sz="4" w:space="0" w:color="FFFFFF" w:themeColor="background1"/>
              <w:left w:val="nil"/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577167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4715BD" w14:textId="77777777" w:rsidR="00B62AE7" w:rsidRPr="006D11AC" w:rsidRDefault="00B62AE7" w:rsidP="00674B8D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C268EA" w14:textId="77777777" w:rsidTr="009F7026">
        <w:trPr>
          <w:cantSplit/>
          <w:trHeight w:val="382"/>
        </w:trPr>
        <w:tc>
          <w:tcPr>
            <w:tcW w:w="2119" w:type="pct"/>
            <w:gridSpan w:val="4"/>
            <w:tcBorders>
              <w:left w:val="single" w:sz="4" w:space="0" w:color="auto"/>
            </w:tcBorders>
            <w:vAlign w:val="center"/>
          </w:tcPr>
          <w:p w14:paraId="0E03CA1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7. </w:t>
            </w:r>
            <w:r w:rsidRPr="006D11AC">
              <w:rPr>
                <w:i/>
                <w:iCs/>
                <w:sz w:val="16"/>
                <w:szCs w:val="16"/>
              </w:rPr>
              <w:t>4-6 zile incapacitate de muncă</w:t>
            </w:r>
          </w:p>
        </w:tc>
        <w:tc>
          <w:tcPr>
            <w:tcW w:w="272" w:type="pct"/>
            <w:tcBorders>
              <w:left w:val="nil"/>
            </w:tcBorders>
            <w:vAlign w:val="center"/>
          </w:tcPr>
          <w:p w14:paraId="426CF69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A01</w:t>
            </w:r>
          </w:p>
        </w:tc>
        <w:tc>
          <w:tcPr>
            <w:tcW w:w="203" w:type="pct"/>
            <w:gridSpan w:val="3"/>
            <w:tcBorders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578778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3C48E8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left w:val="nil"/>
            </w:tcBorders>
            <w:vAlign w:val="center"/>
          </w:tcPr>
          <w:p w14:paraId="48C5CE8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8. </w:t>
            </w:r>
            <w:r w:rsidRPr="006D11AC">
              <w:rPr>
                <w:i/>
                <w:iCs/>
                <w:sz w:val="16"/>
                <w:szCs w:val="16"/>
              </w:rPr>
              <w:t>7-13 zile de incapacitate de muncă</w:t>
            </w:r>
          </w:p>
        </w:tc>
        <w:tc>
          <w:tcPr>
            <w:tcW w:w="388" w:type="pct"/>
            <w:gridSpan w:val="2"/>
            <w:tcBorders>
              <w:left w:val="nil"/>
            </w:tcBorders>
            <w:vAlign w:val="center"/>
          </w:tcPr>
          <w:p w14:paraId="6790567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A02</w:t>
            </w:r>
          </w:p>
        </w:tc>
        <w:sdt>
          <w:sdtPr>
            <w:rPr>
              <w:b/>
              <w:bCs/>
              <w:sz w:val="16"/>
              <w:szCs w:val="16"/>
            </w:rPr>
            <w:id w:val="654415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1" w:type="pct"/>
                <w:gridSpan w:val="2"/>
                <w:tcBorders>
                  <w:left w:val="nil"/>
                  <w:right w:val="single" w:sz="4" w:space="0" w:color="auto"/>
                </w:tcBorders>
                <w:vAlign w:val="center"/>
              </w:tcPr>
              <w:p w14:paraId="275151F8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195C980A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14:paraId="3E3FC056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9. </w:t>
            </w:r>
            <w:r w:rsidRPr="006D11AC">
              <w:rPr>
                <w:i/>
                <w:iCs/>
                <w:sz w:val="16"/>
                <w:szCs w:val="16"/>
              </w:rPr>
              <w:t>14-20 de zile de incapacitate de muncă</w:t>
            </w:r>
          </w:p>
        </w:tc>
        <w:tc>
          <w:tcPr>
            <w:tcW w:w="272" w:type="pct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2EC2694D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A03</w:t>
            </w:r>
          </w:p>
        </w:tc>
        <w:tc>
          <w:tcPr>
            <w:tcW w:w="203" w:type="pct"/>
            <w:gridSpan w:val="3"/>
            <w:tcBorders>
              <w:left w:val="nil"/>
              <w:bottom w:val="single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728274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4E8271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25EF103B" w14:textId="4581085A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21 de zile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o lună</w:t>
            </w:r>
          </w:p>
        </w:tc>
        <w:tc>
          <w:tcPr>
            <w:tcW w:w="388" w:type="pct"/>
            <w:gridSpan w:val="2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5F4E5F8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A04</w:t>
            </w:r>
          </w:p>
        </w:tc>
        <w:sdt>
          <w:sdtPr>
            <w:rPr>
              <w:b/>
              <w:bCs/>
              <w:sz w:val="16"/>
              <w:szCs w:val="16"/>
            </w:rPr>
            <w:id w:val="964393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1" w:type="pct"/>
                <w:gridSpan w:val="2"/>
                <w:tcBorders>
                  <w:left w:val="nil"/>
                  <w:bottom w:val="single" w:sz="4" w:space="0" w:color="FFFFFF" w:themeColor="background1"/>
                  <w:right w:val="single" w:sz="4" w:space="0" w:color="auto"/>
                </w:tcBorders>
                <w:vAlign w:val="center"/>
              </w:tcPr>
              <w:p w14:paraId="5CB4A64C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45995EB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14:paraId="104176BA" w14:textId="0C44C688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11.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o lună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3 luni</w:t>
            </w:r>
          </w:p>
        </w:tc>
        <w:tc>
          <w:tcPr>
            <w:tcW w:w="272" w:type="pct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3A746ECD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A05</w:t>
            </w:r>
          </w:p>
        </w:tc>
        <w:tc>
          <w:tcPr>
            <w:tcW w:w="203" w:type="pct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381327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CB6EEA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5A6AC293" w14:textId="2E944985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12.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3</w:t>
            </w:r>
            <w:r w:rsidR="00674B8D" w:rsidRPr="006D11AC">
              <w:rPr>
                <w:i/>
                <w:iCs/>
                <w:sz w:val="16"/>
                <w:szCs w:val="16"/>
              </w:rPr>
              <w:t> </w:t>
            </w:r>
            <w:r w:rsidRPr="006D11AC">
              <w:rPr>
                <w:i/>
                <w:iCs/>
                <w:sz w:val="16"/>
                <w:szCs w:val="16"/>
              </w:rPr>
              <w:t>luni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6 luni</w:t>
            </w:r>
          </w:p>
        </w:tc>
        <w:tc>
          <w:tcPr>
            <w:tcW w:w="388" w:type="pct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4CB76AC0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A06</w:t>
            </w:r>
          </w:p>
        </w:tc>
        <w:sdt>
          <w:sdtPr>
            <w:rPr>
              <w:b/>
              <w:bCs/>
              <w:sz w:val="16"/>
              <w:szCs w:val="16"/>
            </w:rPr>
            <w:id w:val="-70744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1" w:type="pct"/>
                <w:gridSpan w:val="2"/>
                <w:tcBorders>
                  <w:top w:val="single" w:sz="4" w:space="0" w:color="FFFFFF" w:themeColor="background1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87306D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28B9E84E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D94DC8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13. </w:t>
            </w:r>
            <w:r w:rsidRPr="006D11AC">
              <w:rPr>
                <w:i/>
                <w:iCs/>
                <w:sz w:val="16"/>
                <w:szCs w:val="16"/>
              </w:rPr>
              <w:t>Incapacitate de muncă permanentă sau mai mult de 183 de zile sau mai mult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i/>
                <w:iCs/>
                <w:sz w:val="16"/>
                <w:szCs w:val="16"/>
              </w:rPr>
              <w:t>(6 luni de incapacitate de muncă sau mai mult)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</w:tcBorders>
            <w:vAlign w:val="bottom"/>
          </w:tcPr>
          <w:p w14:paraId="3A89E3B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997</w:t>
            </w:r>
          </w:p>
        </w:tc>
        <w:tc>
          <w:tcPr>
            <w:tcW w:w="203" w:type="pct"/>
            <w:gridSpan w:val="3"/>
            <w:tcBorders>
              <w:top w:val="single" w:sz="4" w:space="0" w:color="auto"/>
              <w:lef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834112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F10F09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78DAB145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78CF9E9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0346A4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0197298" w14:textId="77777777" w:rsidTr="009F7026">
        <w:trPr>
          <w:cantSplit/>
          <w:trHeight w:val="275"/>
        </w:trPr>
        <w:tc>
          <w:tcPr>
            <w:tcW w:w="1552" w:type="pct"/>
            <w:gridSpan w:val="2"/>
            <w:tcBorders>
              <w:left w:val="single" w:sz="4" w:space="0" w:color="auto"/>
              <w:bottom w:val="dotted" w:sz="4" w:space="0" w:color="000000"/>
              <w:right w:val="nil"/>
            </w:tcBorders>
            <w:vAlign w:val="center"/>
          </w:tcPr>
          <w:p w14:paraId="7F11D34C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 Modalitate de terminare a ITM*:</w:t>
            </w:r>
          </w:p>
        </w:tc>
        <w:tc>
          <w:tcPr>
            <w:tcW w:w="944" w:type="pct"/>
            <w:gridSpan w:val="5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69E3F814" w14:textId="7B209323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Reluare</w:t>
            </w:r>
            <w:r w:rsidR="00D87174" w:rsidRPr="006D11AC">
              <w:rPr>
                <w:b/>
                <w:bCs/>
                <w:i/>
                <w:iCs/>
                <w:sz w:val="16"/>
                <w:szCs w:val="16"/>
              </w:rPr>
              <w:t>a</w:t>
            </w: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 activit</w:t>
            </w:r>
            <w:r w:rsidR="00D87174" w:rsidRPr="006D11AC">
              <w:rPr>
                <w:b/>
                <w:bCs/>
                <w:i/>
                <w:iCs/>
                <w:sz w:val="16"/>
                <w:szCs w:val="16"/>
              </w:rPr>
              <w:t>ății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sdt>
          <w:sdtPr>
            <w:rPr>
              <w:b/>
              <w:bCs/>
              <w:sz w:val="16"/>
              <w:szCs w:val="16"/>
            </w:rPr>
            <w:id w:val="739825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07" w:type="pct"/>
                <w:gridSpan w:val="3"/>
                <w:tcBorders>
                  <w:left w:val="nil"/>
                  <w:bottom w:val="dotted" w:sz="4" w:space="0" w:color="000000"/>
                  <w:right w:val="nil"/>
                </w:tcBorders>
                <w:vAlign w:val="center"/>
              </w:tcPr>
              <w:p w14:paraId="69B0FFA3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823" w:type="pct"/>
            <w:gridSpan w:val="3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464C1164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Dizabilitate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sdt>
          <w:sdtPr>
            <w:rPr>
              <w:b/>
              <w:bCs/>
              <w:sz w:val="16"/>
              <w:szCs w:val="16"/>
            </w:rPr>
            <w:id w:val="-184607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pct"/>
                <w:gridSpan w:val="4"/>
                <w:tcBorders>
                  <w:left w:val="nil"/>
                  <w:bottom w:val="dotted" w:sz="4" w:space="0" w:color="000000"/>
                  <w:right w:val="nil"/>
                </w:tcBorders>
                <w:vAlign w:val="center"/>
              </w:tcPr>
              <w:p w14:paraId="6F4408DC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499" w:type="pct"/>
            <w:gridSpan w:val="2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2014D077" w14:textId="2BB9A17F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Deces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13" w:type="pct"/>
            <w:gridSpan w:val="3"/>
            <w:tcBorders>
              <w:left w:val="nil"/>
              <w:bottom w:val="dotted" w:sz="4" w:space="0" w:color="000000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3213206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8E3879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CC01EC" w14:textId="77777777" w:rsidTr="009602F5">
        <w:trPr>
          <w:cantSplit/>
          <w:trHeight w:val="392"/>
        </w:trPr>
        <w:tc>
          <w:tcPr>
            <w:tcW w:w="5000" w:type="pct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51B" w14:textId="61E29666" w:rsidR="00B62AE7" w:rsidRPr="006D11AC" w:rsidRDefault="00B62AE7" w:rsidP="00D8717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lastRenderedPageBreak/>
              <w:t xml:space="preserve">*Se </w:t>
            </w:r>
            <w:r w:rsidR="00D87174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omplet</w:t>
            </w:r>
            <w:r w:rsidR="00674B8D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674B8D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suplimentar la momentul prezentării/obținerii informații</w:t>
            </w:r>
            <w:r w:rsidR="00674B8D" w:rsidRPr="006D11AC">
              <w:rPr>
                <w:sz w:val="16"/>
                <w:szCs w:val="16"/>
              </w:rPr>
              <w:t>lor</w:t>
            </w:r>
            <w:r w:rsidRPr="006D11AC">
              <w:rPr>
                <w:sz w:val="16"/>
                <w:szCs w:val="16"/>
              </w:rPr>
              <w:t xml:space="preserve"> corespunzătoare. Angajatorul transmite datele variabile printr-o </w:t>
            </w:r>
            <w:r w:rsidR="00D87174" w:rsidRPr="006D11AC">
              <w:rPr>
                <w:sz w:val="16"/>
                <w:szCs w:val="16"/>
              </w:rPr>
              <w:t>n</w:t>
            </w:r>
            <w:r w:rsidRPr="006D11AC">
              <w:rPr>
                <w:sz w:val="16"/>
                <w:szCs w:val="16"/>
              </w:rPr>
              <w:t xml:space="preserve">otificare pe </w:t>
            </w:r>
            <w:r w:rsidR="00D87174" w:rsidRPr="006D11AC">
              <w:rPr>
                <w:sz w:val="16"/>
                <w:szCs w:val="16"/>
              </w:rPr>
              <w:t xml:space="preserve">suport de </w:t>
            </w:r>
            <w:r w:rsidRPr="006D11AC">
              <w:rPr>
                <w:sz w:val="16"/>
                <w:szCs w:val="16"/>
              </w:rPr>
              <w:t>hârtie sau în formă electronică către I</w:t>
            </w:r>
            <w:r w:rsidR="00D87174" w:rsidRPr="006D11AC">
              <w:rPr>
                <w:sz w:val="16"/>
                <w:szCs w:val="16"/>
              </w:rPr>
              <w:t xml:space="preserve">nspectoratul de Stat al Muncii </w:t>
            </w:r>
            <w:r w:rsidRPr="006D11AC">
              <w:rPr>
                <w:sz w:val="16"/>
                <w:szCs w:val="16"/>
              </w:rPr>
              <w:t>după finalizarea tratamentului accidentatului</w:t>
            </w:r>
          </w:p>
        </w:tc>
      </w:tr>
    </w:tbl>
    <w:p w14:paraId="497290E7" w14:textId="77777777" w:rsidR="00B62AE7" w:rsidRPr="006D11AC" w:rsidRDefault="00B62AE7" w:rsidP="00663A49">
      <w:pPr>
        <w:spacing w:before="60" w:after="6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L. DATE DESPRE EFECTELE ACCIDENTULUI DE MUNCĂ </w:t>
      </w:r>
    </w:p>
    <w:p w14:paraId="4B2DC369" w14:textId="42C9A068" w:rsidR="00B62AE7" w:rsidRPr="006D11AC" w:rsidRDefault="00B62AE7" w:rsidP="00663A49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(diagnosticul vătămării organismului se transcrie din certificatul eliberat de </w:t>
      </w:r>
      <w:r w:rsidR="00985404" w:rsidRPr="006D11AC">
        <w:rPr>
          <w:b/>
          <w:bCs/>
          <w:sz w:val="16"/>
          <w:szCs w:val="16"/>
        </w:rPr>
        <w:t xml:space="preserve">către </w:t>
      </w:r>
      <w:r w:rsidRPr="006D11AC">
        <w:rPr>
          <w:b/>
          <w:bCs/>
          <w:sz w:val="16"/>
          <w:szCs w:val="16"/>
        </w:rPr>
        <w:t>instituția medicală care a acordat asistență sau tratament medical și reflectă tipul vătămării și partea corpului vătămată):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49"/>
        <w:gridCol w:w="11"/>
        <w:gridCol w:w="398"/>
        <w:gridCol w:w="26"/>
        <w:gridCol w:w="2512"/>
        <w:gridCol w:w="41"/>
        <w:gridCol w:w="426"/>
        <w:gridCol w:w="2837"/>
        <w:gridCol w:w="11"/>
        <w:gridCol w:w="434"/>
      </w:tblGrid>
      <w:tr w:rsidR="006D11AC" w:rsidRPr="006D11AC" w14:paraId="010AA08A" w14:textId="77777777" w:rsidTr="009F7026">
        <w:trPr>
          <w:cantSplit/>
          <w:trHeight w:val="19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6A6" w14:textId="77777777" w:rsidR="00B62AE7" w:rsidRPr="006D11AC" w:rsidRDefault="00B62AE7" w:rsidP="007571AE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Efectul asupra organismului (Tipul vătămării (leziunii)): </w:t>
            </w:r>
          </w:p>
        </w:tc>
      </w:tr>
      <w:tr w:rsidR="006D11AC" w:rsidRPr="006D11AC" w14:paraId="46350612" w14:textId="77777777" w:rsidTr="009F7026">
        <w:trPr>
          <w:cantSplit/>
          <w:trHeight w:val="193"/>
        </w:trPr>
        <w:tc>
          <w:tcPr>
            <w:tcW w:w="14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BD86A2" w14:textId="4FE2DC29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8717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Tip de vătămare necunoscută/nespecificată</w:t>
            </w:r>
          </w:p>
        </w:tc>
        <w:sdt>
          <w:sdtPr>
            <w:rPr>
              <w:b/>
              <w:bCs/>
              <w:sz w:val="16"/>
              <w:szCs w:val="16"/>
            </w:rPr>
            <w:id w:val="-153380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bottom"/>
              </w:tcPr>
              <w:p w14:paraId="74E2A6AD" w14:textId="47CDC73F" w:rsidR="00B62AE7" w:rsidRPr="006D11AC" w:rsidRDefault="007571AE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6213E89" w14:textId="40811572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Leziuni interne</w:t>
            </w:r>
          </w:p>
        </w:tc>
        <w:sdt>
          <w:sdtPr>
            <w:rPr>
              <w:b/>
              <w:bCs/>
              <w:sz w:val="16"/>
              <w:szCs w:val="16"/>
            </w:rPr>
            <w:id w:val="177590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center"/>
              </w:tcPr>
              <w:p w14:paraId="3468DD6B" w14:textId="0C2F974F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6032EEF" w14:textId="40C1078E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Pierderi acute ale auzului</w:t>
            </w:r>
          </w:p>
        </w:tc>
        <w:sdt>
          <w:sdtPr>
            <w:rPr>
              <w:b/>
              <w:bCs/>
              <w:sz w:val="16"/>
              <w:szCs w:val="16"/>
            </w:rPr>
            <w:id w:val="113513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dotted" w:sz="4" w:space="0" w:color="auto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332C513B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356FD3AB" w14:textId="77777777" w:rsidTr="009F7026">
        <w:trPr>
          <w:cantSplit/>
          <w:trHeight w:val="213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36BEDF" w14:textId="178C146D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010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8717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Răni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-1144962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7E456526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51A0" w14:textId="18DC9621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comoții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interne</w:t>
            </w:r>
          </w:p>
        </w:tc>
        <w:sdt>
          <w:sdtPr>
            <w:rPr>
              <w:b/>
              <w:bCs/>
              <w:sz w:val="16"/>
              <w:szCs w:val="16"/>
            </w:rPr>
            <w:id w:val="717474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6FB63379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1ACAE" w14:textId="7E939F45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092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Efecte ale presiunii (barotraumă)</w:t>
            </w:r>
          </w:p>
        </w:tc>
        <w:sdt>
          <w:sdtPr>
            <w:rPr>
              <w:b/>
              <w:bCs/>
              <w:sz w:val="16"/>
              <w:szCs w:val="16"/>
            </w:rPr>
            <w:id w:val="-143431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5BAA75A3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72559BA2" w14:textId="77777777" w:rsidTr="009F7026">
        <w:trPr>
          <w:cantSplit/>
          <w:trHeight w:val="232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181EB7" w14:textId="03914AA4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011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1348902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E5F12EC" w14:textId="17B77C44" w:rsidR="00B62AE7" w:rsidRPr="006D11AC" w:rsidRDefault="00D8717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5A34D" w14:textId="57ECE9CD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Arsuri, opăriri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degerături</w:t>
            </w:r>
          </w:p>
        </w:tc>
        <w:sdt>
          <w:sdtPr>
            <w:rPr>
              <w:b/>
              <w:bCs/>
              <w:sz w:val="16"/>
              <w:szCs w:val="16"/>
            </w:rPr>
            <w:id w:val="-1478218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636AA5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0F477" w14:textId="20C222C8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efecte ale sunetului, </w:t>
            </w:r>
            <w:r w:rsidR="009B77E5" w:rsidRPr="006D11AC">
              <w:rPr>
                <w:sz w:val="16"/>
                <w:szCs w:val="16"/>
              </w:rPr>
              <w:t>vibrațiilor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presiunii</w:t>
            </w:r>
          </w:p>
        </w:tc>
        <w:sdt>
          <w:sdtPr>
            <w:rPr>
              <w:b/>
              <w:bCs/>
              <w:sz w:val="16"/>
              <w:szCs w:val="16"/>
            </w:rPr>
            <w:id w:val="1901408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531F498E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2CCDB83C" w14:textId="77777777" w:rsidTr="009F7026">
        <w:trPr>
          <w:cantSplit/>
          <w:trHeight w:val="386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dotted" w:sz="4" w:space="0" w:color="FFFFFF" w:themeColor="background1"/>
              <w:right w:val="nil"/>
            </w:tcBorders>
            <w:vAlign w:val="center"/>
          </w:tcPr>
          <w:p w14:paraId="594087E4" w14:textId="1ACE2C4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012</w:t>
            </w:r>
            <w:r w:rsidR="006E3C85" w:rsidRPr="006D11AC">
              <w:rPr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 xml:space="preserve">Răni deschise </w:t>
            </w:r>
          </w:p>
        </w:tc>
        <w:sdt>
          <w:sdtPr>
            <w:rPr>
              <w:b/>
              <w:bCs/>
              <w:sz w:val="16"/>
              <w:szCs w:val="16"/>
            </w:rPr>
            <w:id w:val="-1891489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dotted" w:sz="4" w:space="0" w:color="FFFFFF" w:themeColor="background1"/>
                  <w:right w:val="nil"/>
                </w:tcBorders>
                <w:vAlign w:val="bottom"/>
              </w:tcPr>
              <w:p w14:paraId="1BAA215A" w14:textId="40156E3F" w:rsidR="00B62AE7" w:rsidRPr="006D11AC" w:rsidRDefault="00D8717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68CE4645" w14:textId="5C04588C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Arsuri și opăriri (termice)</w:t>
            </w:r>
          </w:p>
        </w:tc>
        <w:sdt>
          <w:sdtPr>
            <w:rPr>
              <w:b/>
              <w:bCs/>
              <w:sz w:val="16"/>
              <w:szCs w:val="16"/>
            </w:rPr>
            <w:id w:val="41167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nil"/>
                  <w:left w:val="nil"/>
                  <w:bottom w:val="dotted" w:sz="4" w:space="0" w:color="FFFFFF" w:themeColor="background1"/>
                  <w:right w:val="nil"/>
                </w:tcBorders>
                <w:vAlign w:val="center"/>
              </w:tcPr>
              <w:p w14:paraId="4C6AB75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350811CB" w14:textId="5CCE7273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Efectele temperaturilor extreme, luminii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radiațiilor</w:t>
            </w:r>
          </w:p>
        </w:tc>
        <w:sdt>
          <w:sdtPr>
            <w:rPr>
              <w:b/>
              <w:bCs/>
              <w:sz w:val="16"/>
              <w:szCs w:val="16"/>
            </w:rPr>
            <w:id w:val="-91871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dotted" w:sz="4" w:space="0" w:color="FFFFFF" w:themeColor="background1"/>
                  <w:right w:val="single" w:sz="4" w:space="0" w:color="auto"/>
                </w:tcBorders>
                <w:vAlign w:val="center"/>
              </w:tcPr>
              <w:p w14:paraId="119F7164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2E4DBC6" w14:textId="77777777" w:rsidTr="009F7026">
        <w:trPr>
          <w:cantSplit/>
          <w:trHeight w:val="235"/>
        </w:trPr>
        <w:tc>
          <w:tcPr>
            <w:tcW w:w="1423" w:type="pct"/>
            <w:gridSpan w:val="2"/>
            <w:tcBorders>
              <w:top w:val="dotted" w:sz="4" w:space="0" w:color="FFFFFF" w:themeColor="background1"/>
              <w:left w:val="single" w:sz="4" w:space="0" w:color="auto"/>
              <w:bottom w:val="nil"/>
              <w:right w:val="nil"/>
            </w:tcBorders>
            <w:vAlign w:val="center"/>
          </w:tcPr>
          <w:p w14:paraId="6B21A465" w14:textId="422CA52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019</w:t>
            </w:r>
            <w:r w:rsidR="006E3C85" w:rsidRPr="006D11AC">
              <w:rPr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 xml:space="preserve">Alte tipuri de răni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-2082584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dotted" w:sz="4" w:space="0" w:color="FFFFFF" w:themeColor="background1"/>
                  <w:left w:val="nil"/>
                  <w:bottom w:val="nil"/>
                  <w:right w:val="nil"/>
                </w:tcBorders>
                <w:vAlign w:val="bottom"/>
              </w:tcPr>
              <w:p w14:paraId="04ACA54A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E4DBF41" w14:textId="77FB8BD9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Arsuri chimice (coroziune)</w:t>
            </w:r>
          </w:p>
        </w:tc>
        <w:sdt>
          <w:sdtPr>
            <w:rPr>
              <w:b/>
              <w:bCs/>
              <w:sz w:val="16"/>
              <w:szCs w:val="16"/>
            </w:rPr>
            <w:id w:val="-6018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dotted" w:sz="4" w:space="0" w:color="FFFFFF" w:themeColor="background1"/>
                  <w:left w:val="nil"/>
                  <w:bottom w:val="nil"/>
                  <w:right w:val="nil"/>
                </w:tcBorders>
                <w:vAlign w:val="center"/>
              </w:tcPr>
              <w:p w14:paraId="37AF035F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50211692" w14:textId="5D28648F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Căldură și </w:t>
            </w:r>
            <w:r w:rsidR="009B77E5" w:rsidRPr="006D11AC">
              <w:rPr>
                <w:sz w:val="16"/>
                <w:szCs w:val="16"/>
              </w:rPr>
              <w:t>insolație</w:t>
            </w:r>
          </w:p>
        </w:tc>
        <w:sdt>
          <w:sdtPr>
            <w:rPr>
              <w:b/>
              <w:bCs/>
              <w:sz w:val="16"/>
              <w:szCs w:val="16"/>
            </w:rPr>
            <w:id w:val="-224150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dotted" w:sz="4" w:space="0" w:color="FFFFFF" w:themeColor="background1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206BCEAF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536081E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D030B9" w14:textId="4C1F59F2" w:rsidR="00B62AE7" w:rsidRPr="006D11AC" w:rsidRDefault="00B62AE7" w:rsidP="006E3C85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Fracturi osoase</w:t>
            </w:r>
          </w:p>
        </w:tc>
        <w:sdt>
          <w:sdtPr>
            <w:rPr>
              <w:b/>
              <w:bCs/>
              <w:sz w:val="16"/>
              <w:szCs w:val="16"/>
            </w:rPr>
            <w:id w:val="-86705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DE9CB00" w14:textId="3530F59F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D95C5" w14:textId="236B3608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063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Degerături</w:t>
            </w:r>
          </w:p>
        </w:tc>
        <w:sdt>
          <w:sdtPr>
            <w:rPr>
              <w:b/>
              <w:bCs/>
              <w:sz w:val="16"/>
              <w:szCs w:val="16"/>
            </w:rPr>
            <w:id w:val="1714625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307728C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21F61" w14:textId="23457CEE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Efectele </w:t>
            </w:r>
            <w:r w:rsidR="009B77E5" w:rsidRPr="006D11AC">
              <w:rPr>
                <w:sz w:val="16"/>
                <w:szCs w:val="16"/>
              </w:rPr>
              <w:t>radiațiilor</w:t>
            </w:r>
            <w:r w:rsidRPr="006D11AC">
              <w:rPr>
                <w:sz w:val="16"/>
                <w:szCs w:val="16"/>
              </w:rPr>
              <w:t xml:space="preserve"> (nontermice)</w:t>
            </w:r>
          </w:p>
        </w:tc>
        <w:sdt>
          <w:sdtPr>
            <w:rPr>
              <w:b/>
              <w:bCs/>
              <w:sz w:val="16"/>
              <w:szCs w:val="16"/>
            </w:rPr>
            <w:id w:val="-538129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753AA0C1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3E559B67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E2586A" w14:textId="153F756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Fracturi închise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2543485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66BB77" w14:textId="3507AF2C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29FB8" w14:textId="306DB707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arsuri, opăriri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degerături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10352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C10C99" w14:textId="58C986AE" w:rsidR="00B62AE7" w:rsidRPr="006D11AC" w:rsidRDefault="006E3C85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466A" w14:textId="1144A1AE" w:rsidR="00B62AE7" w:rsidRPr="006D11AC" w:rsidRDefault="00B62AE7" w:rsidP="007C0A54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103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Efectele temperaturilor scăzute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75407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53439C" w14:textId="2DB528C7" w:rsidR="00B62AE7" w:rsidRPr="006D11AC" w:rsidRDefault="007C0A54" w:rsidP="007C0A5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5EDB92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378F30" w14:textId="7CDB9DD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Fracturi deschise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68813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7D1D4B" w14:textId="76F015AF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9C600" w14:textId="141F526D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b/>
                <w:bCs/>
                <w:sz w:val="16"/>
                <w:szCs w:val="16"/>
              </w:rPr>
              <w:t>Intoxicații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infecții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970316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8DBC4E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DA8B1" w14:textId="31025296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efecte ale temperaturilor extreme, luminii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radiațiilor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87658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DBD7C86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3FCC12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dotted" w:sz="4" w:space="0" w:color="FFFFFF" w:themeColor="background1"/>
              <w:right w:val="nil"/>
            </w:tcBorders>
            <w:vAlign w:val="center"/>
          </w:tcPr>
          <w:p w14:paraId="271A6767" w14:textId="10441DFA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tipuri de fracturi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8076005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FD9B7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2E41A475" w14:textId="29223826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Intoxicații acute</w:t>
            </w:r>
          </w:p>
        </w:tc>
        <w:tc>
          <w:tcPr>
            <w:tcW w:w="22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9729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74EE4E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18AF9DC7" w14:textId="12427165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b/>
                <w:bCs/>
                <w:sz w:val="16"/>
                <w:szCs w:val="16"/>
              </w:rPr>
              <w:t>Șocuri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70954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448F72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2C6062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dotted" w:sz="4" w:space="0" w:color="FFFFFF" w:themeColor="background1"/>
              <w:left w:val="single" w:sz="4" w:space="0" w:color="auto"/>
              <w:bottom w:val="nil"/>
              <w:right w:val="nil"/>
            </w:tcBorders>
            <w:vAlign w:val="center"/>
          </w:tcPr>
          <w:p w14:paraId="2B84CF91" w14:textId="48385E0B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Dislocații, entorse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luxații</w:t>
            </w:r>
          </w:p>
        </w:tc>
        <w:tc>
          <w:tcPr>
            <w:tcW w:w="227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059747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11BBF6D" w14:textId="1B34232D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408B7298" w14:textId="0A8B2D9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Infecții</w:t>
            </w:r>
            <w:r w:rsidRPr="006D11AC">
              <w:rPr>
                <w:sz w:val="16"/>
                <w:szCs w:val="16"/>
              </w:rPr>
              <w:t xml:space="preserve"> acute</w:t>
            </w:r>
          </w:p>
        </w:tc>
        <w:tc>
          <w:tcPr>
            <w:tcW w:w="22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191122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B7FB5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D316B47" w14:textId="6F959F08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în urma agresiunilor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amenințărilor</w:t>
            </w:r>
          </w:p>
        </w:tc>
        <w:tc>
          <w:tcPr>
            <w:tcW w:w="238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75856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ED719D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444070" w14:textId="77777777" w:rsidTr="009F7026">
        <w:trPr>
          <w:cantSplit/>
          <w:trHeight w:val="227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A9353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BD94" w14:textId="77777777" w:rsidR="00B62AE7" w:rsidRPr="006D11AC" w:rsidRDefault="00B62AE7" w:rsidP="007571A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FBC38" w14:textId="6A63CD6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073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Covid 19 ocupațional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70588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4487F0" w14:textId="77777777" w:rsidR="00B62AE7" w:rsidRPr="006D11AC" w:rsidRDefault="00B62AE7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FC2A0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A560E" w14:textId="77777777" w:rsidR="00B62AE7" w:rsidRPr="006D11AC" w:rsidRDefault="00B62AE7" w:rsidP="007C0A5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FCE26ED" w14:textId="77777777" w:rsidTr="009F7026">
        <w:trPr>
          <w:cantSplit/>
          <w:trHeight w:val="227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68CB01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8F54" w14:textId="77777777" w:rsidR="00B62AE7" w:rsidRPr="006D11AC" w:rsidRDefault="00B62AE7" w:rsidP="007571A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3234" w14:textId="1D69327B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074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Covid ocupațional îndelungat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59268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DDC092" w14:textId="65D45A5D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660C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4BF5D" w14:textId="77777777" w:rsidR="00B62AE7" w:rsidRPr="006D11AC" w:rsidRDefault="00B62AE7" w:rsidP="007C0A5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DC46630" w14:textId="77777777" w:rsidTr="009F7026">
        <w:trPr>
          <w:cantSplit/>
          <w:trHeight w:val="23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B851A1" w14:textId="66E9E59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 Dislocații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subluxații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0233222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2046F6" w14:textId="0BB7F274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F0B0F" w14:textId="20C7D02B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tipuri de intoxicații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infecții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00635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4680110" w14:textId="33EC6697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D88A6" w14:textId="3A6B2C74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traumatice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1025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7006DE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772077E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911CB9" w14:textId="412D256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Entorse și </w:t>
            </w:r>
            <w:r w:rsidR="009B77E5" w:rsidRPr="006D11AC">
              <w:rPr>
                <w:sz w:val="16"/>
                <w:szCs w:val="16"/>
              </w:rPr>
              <w:t>luxații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908271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07C48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AD797" w14:textId="4235B05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Înec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575121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FD9B6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F1582" w14:textId="1324512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</w:t>
            </w:r>
            <w:r w:rsidR="009B77E5" w:rsidRPr="006D11AC">
              <w:rPr>
                <w:sz w:val="16"/>
                <w:szCs w:val="16"/>
              </w:rPr>
              <w:t>șocuri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285718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28EF52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AC1350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961310" w14:textId="75EF9FF8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</w:t>
            </w:r>
            <w:r w:rsidR="009B77E5" w:rsidRPr="006D11AC">
              <w:rPr>
                <w:sz w:val="16"/>
                <w:szCs w:val="16"/>
              </w:rPr>
              <w:t>dislocații</w:t>
            </w:r>
            <w:r w:rsidRPr="006D11AC">
              <w:rPr>
                <w:sz w:val="16"/>
                <w:szCs w:val="16"/>
              </w:rPr>
              <w:t xml:space="preserve">, entorse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luxații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728151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661FAE" w14:textId="00876A2C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A525E" w14:textId="631EDF95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703160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96B92A" w14:textId="08F12D24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5202" w14:textId="4598FE4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Leziuni multiple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10593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38D0B9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BA4BEE9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6DB030" w14:textId="11874930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Amputații traumatice (pierderea unor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 xml:space="preserve"> a</w:t>
            </w:r>
            <w:r w:rsidR="006E3C85" w:rsidRPr="006D11AC">
              <w:rPr>
                <w:b/>
                <w:bCs/>
                <w:sz w:val="16"/>
                <w:szCs w:val="16"/>
              </w:rPr>
              <w:t>le</w:t>
            </w:r>
            <w:r w:rsidRPr="006D11AC">
              <w:rPr>
                <w:b/>
                <w:bCs/>
                <w:sz w:val="16"/>
                <w:szCs w:val="16"/>
              </w:rPr>
              <w:t xml:space="preserve"> corpului)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444352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0D1041" w14:textId="38A511B4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58055" w14:textId="3BDB788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Înec și submersiuni neletale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774894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88F3E1" w14:textId="25F47F0F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0BEA8" w14:textId="304FB4E6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vătămări specificate</w:t>
            </w:r>
            <w:r w:rsidR="00FA4FEE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neincluse în rubricile de mai sus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321627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9EE42F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B00257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3CB056" w14:textId="7FA43015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Comoții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leziuni interne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70614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4595DB" w14:textId="531ED1BA" w:rsidR="00B62AE7" w:rsidRPr="006D11AC" w:rsidRDefault="007571AE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2B863" w14:textId="14B6BFFE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tipuri de înec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37629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B8B943" w14:textId="76421D42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7E63B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382353" w14:textId="3E6626FA" w:rsidR="00B62AE7" w:rsidRPr="006D11AC" w:rsidRDefault="00B62AE7" w:rsidP="007C0A54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5C616D43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69F9F" w14:textId="387DDDB8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Comoție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intracraniene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9041126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2364C5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B5436" w14:textId="22E82B9A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Efecte ale sunetului, </w:t>
            </w:r>
            <w:r w:rsidR="00985404" w:rsidRPr="006D11AC">
              <w:rPr>
                <w:b/>
                <w:bCs/>
                <w:sz w:val="16"/>
                <w:szCs w:val="16"/>
              </w:rPr>
              <w:t>vibrațiilor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presiunii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90028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7A74DB" w14:textId="2D446B92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1DC35" w14:textId="7777777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AC9D79C" w14:textId="41B270E0" w:rsidR="00B62AE7" w:rsidRPr="006D11AC" w:rsidRDefault="00B62AE7" w:rsidP="007C0A54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23508712" w14:textId="77777777" w:rsidTr="009F7026">
        <w:trPr>
          <w:cantSplit/>
          <w:trHeight w:val="1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B45" w14:textId="4CB0A8FC" w:rsidR="00B62AE7" w:rsidRPr="006D11AC" w:rsidRDefault="00BF7986" w:rsidP="002A18A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A18A9" w:rsidRPr="006D11AC">
              <w:rPr>
                <w:sz w:val="16"/>
                <w:szCs w:val="16"/>
              </w:rPr>
              <w:t>Se b</w:t>
            </w:r>
            <w:r w:rsidR="00B62AE7" w:rsidRPr="006D11AC">
              <w:rPr>
                <w:sz w:val="16"/>
                <w:szCs w:val="16"/>
              </w:rPr>
              <w:t>if</w:t>
            </w:r>
            <w:r w:rsidR="002A18A9" w:rsidRPr="006D11AC">
              <w:rPr>
                <w:sz w:val="16"/>
                <w:szCs w:val="16"/>
              </w:rPr>
              <w:t>e</w:t>
            </w:r>
            <w:r w:rsidR="00B62AE7" w:rsidRPr="006D11AC">
              <w:rPr>
                <w:sz w:val="16"/>
                <w:szCs w:val="16"/>
              </w:rPr>
              <w:t>a</w:t>
            </w:r>
            <w:r w:rsidR="002A18A9" w:rsidRPr="006D11AC">
              <w:rPr>
                <w:sz w:val="16"/>
                <w:szCs w:val="16"/>
              </w:rPr>
              <w:t>ză</w:t>
            </w:r>
            <w:r w:rsidR="00B62AE7" w:rsidRPr="006D11AC">
              <w:rPr>
                <w:sz w:val="16"/>
                <w:szCs w:val="16"/>
              </w:rPr>
              <w:t xml:space="preserve"> o singură </w:t>
            </w:r>
            <w:r w:rsidR="00985404" w:rsidRPr="006D11AC">
              <w:rPr>
                <w:sz w:val="16"/>
                <w:szCs w:val="16"/>
              </w:rPr>
              <w:t>căsuța</w:t>
            </w:r>
            <w:r w:rsidR="002A18A9" w:rsidRPr="006D11AC">
              <w:rPr>
                <w:sz w:val="16"/>
                <w:szCs w:val="16"/>
              </w:rPr>
              <w:t>, în funcție de e</w:t>
            </w:r>
            <w:r w:rsidR="00B62AE7" w:rsidRPr="006D11AC">
              <w:rPr>
                <w:sz w:val="16"/>
                <w:szCs w:val="16"/>
              </w:rPr>
              <w:t>fectul pe care l-a avut accidentul asupra organismului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66EF2C9F" w14:textId="77777777" w:rsidTr="009F7026">
        <w:trPr>
          <w:cantSplit/>
          <w:trHeight w:val="20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39F" w14:textId="077FE930" w:rsidR="00B62AE7" w:rsidRPr="006D11AC" w:rsidRDefault="00B62AE7" w:rsidP="007571AE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Localizarea leziunii (Partea corpului vătămată):</w:t>
            </w:r>
          </w:p>
        </w:tc>
      </w:tr>
      <w:tr w:rsidR="006D11AC" w:rsidRPr="006D11AC" w14:paraId="368F3875" w14:textId="77777777" w:rsidTr="009F7026">
        <w:trPr>
          <w:cantSplit/>
          <w:trHeight w:val="226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008FC301" w14:textId="5DAA4E4D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Partea corpului vătămată, nespecificată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1278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38BEC7" w14:textId="67A1B248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69FBA1B9" w14:textId="2E471109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Trunchi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organe nespecificate în altă parte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802119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781BD8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BD129B4" w14:textId="731687BA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Membrele inferioare</w:t>
            </w:r>
          </w:p>
        </w:tc>
        <w:tc>
          <w:tcPr>
            <w:tcW w:w="232" w:type="pct"/>
            <w:tcBorders>
              <w:top w:val="dotted" w:sz="4" w:space="0" w:color="000000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17478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399829" w14:textId="46B1AF2B" w:rsidR="00B62AE7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6EB06E" w14:textId="77777777" w:rsidTr="009F7026">
        <w:trPr>
          <w:cantSplit/>
          <w:trHeight w:val="370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F75B8FF" w14:textId="6CCF1355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Cap, nespecificate în altă parte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74345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46D5F8" w14:textId="519CC0D3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8B61F1" w14:textId="1D192665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Cutia toracică, coaste, inclusiv articulații și omoplații care fac legătura cu umerii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373074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38FBAB" w14:textId="0E8D93F5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D1BB3E6" w14:textId="2D9B99F3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61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Șold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articulația </w:t>
            </w:r>
            <w:r w:rsidR="009B77E5" w:rsidRPr="006D11AC">
              <w:rPr>
                <w:sz w:val="16"/>
                <w:szCs w:val="16"/>
              </w:rPr>
              <w:t>șoldului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77049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D17B29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D5C30F" w14:textId="77777777" w:rsidTr="009F7026">
        <w:trPr>
          <w:cantSplit/>
          <w:trHeight w:val="22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E735250" w14:textId="3DBE4F12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Cap, creier și nervi, vase craniene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880491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29A58C" w14:textId="7BDDE2AD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DC0C793" w14:textId="1F80247B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42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Coșul</w:t>
            </w:r>
            <w:r w:rsidRPr="006D11AC">
              <w:rPr>
                <w:sz w:val="16"/>
                <w:szCs w:val="16"/>
              </w:rPr>
              <w:t xml:space="preserve"> pieptului</w:t>
            </w:r>
            <w:r w:rsidR="00985404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inclusiv organele din zonă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671908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B51278" w14:textId="54DB2FB2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89244AF" w14:textId="46759C38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62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Picior, inclusiv genunchi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88039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61C52A" w14:textId="529B78C2" w:rsidR="00B62AE7" w:rsidRPr="006D11AC" w:rsidRDefault="00882395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32ACA9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0EA8F862" w14:textId="1CA10897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Zona facială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746913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4D8A97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50CA852B" w14:textId="4A6D08B9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43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Zona pelviană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abdominală, inclusiv organele din zonă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628659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6392F3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B0933F7" w14:textId="65B888E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63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Gleznă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421663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1B73B5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3F3454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E16BB4A" w14:textId="06FCF75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Ochi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20529197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1BF54D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09E68A3" w14:textId="686B8723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48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Trunchi,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9888185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20EAA3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1D65C9D" w14:textId="61DE8248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64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Laba piciorului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951000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ABAE01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51C899" w14:textId="77777777" w:rsidTr="009F7026">
        <w:trPr>
          <w:cantSplit/>
          <w:trHeight w:val="22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3C75DCC" w14:textId="600EFC25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Ureche (urechi)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914615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662870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42A158D" w14:textId="3B50CE3F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49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Trunchi,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9546625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D8972ED" w14:textId="4B9C0066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D0ACA7D" w14:textId="52807DB5" w:rsidR="00B62AE7" w:rsidRPr="006D11AC" w:rsidRDefault="00B62AE7" w:rsidP="007571AE">
            <w:pPr>
              <w:tabs>
                <w:tab w:val="left" w:pos="-10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65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Deget (degete) al</w:t>
            </w:r>
            <w:r w:rsidR="006D5E2D" w:rsidRPr="006D11AC">
              <w:rPr>
                <w:sz w:val="16"/>
                <w:szCs w:val="16"/>
              </w:rPr>
              <w:t>(</w:t>
            </w:r>
            <w:r w:rsidRPr="006D11AC">
              <w:rPr>
                <w:sz w:val="16"/>
                <w:szCs w:val="16"/>
              </w:rPr>
              <w:t>e</w:t>
            </w:r>
            <w:r w:rsidR="006D5E2D" w:rsidRPr="006D11AC">
              <w:rPr>
                <w:sz w:val="16"/>
                <w:szCs w:val="16"/>
              </w:rPr>
              <w:t>)</w:t>
            </w:r>
            <w:r w:rsidRPr="006D11AC">
              <w:rPr>
                <w:sz w:val="16"/>
                <w:szCs w:val="16"/>
              </w:rPr>
              <w:t xml:space="preserve"> </w:t>
            </w:r>
            <w:r w:rsidR="006D5E2D" w:rsidRPr="006D11AC">
              <w:rPr>
                <w:sz w:val="16"/>
                <w:szCs w:val="16"/>
              </w:rPr>
              <w:t>piciorului (</w:t>
            </w:r>
            <w:r w:rsidRPr="006D11AC">
              <w:rPr>
                <w:sz w:val="16"/>
                <w:szCs w:val="16"/>
              </w:rPr>
              <w:t>picioarelor</w:t>
            </w:r>
            <w:r w:rsidR="006D5E2D" w:rsidRPr="006D11AC">
              <w:rPr>
                <w:sz w:val="16"/>
                <w:szCs w:val="16"/>
              </w:rPr>
              <w:t>)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3703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206CF76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D3C5C20" w14:textId="77777777" w:rsidTr="009F7026">
        <w:trPr>
          <w:cantSplit/>
          <w:trHeight w:val="370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7E894A41" w14:textId="2C415117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Dinți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044674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F2940D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C269B0D" w14:textId="75981058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Membrele superioare</w:t>
            </w:r>
            <w:r w:rsidR="00C5438E" w:rsidRPr="006D11AC">
              <w:rPr>
                <w:b/>
                <w:bCs/>
                <w:sz w:val="16"/>
                <w:szCs w:val="16"/>
              </w:rPr>
              <w:t>,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nespecificate mai jos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371681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1723F4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CB2681" w14:textId="3EB74EDE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68-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– M</w:t>
            </w:r>
            <w:r w:rsidRPr="006D11AC">
              <w:rPr>
                <w:sz w:val="16"/>
                <w:szCs w:val="16"/>
              </w:rPr>
              <w:t xml:space="preserve">embre inferioare,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42559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90D4B1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20A902" w14:textId="77777777" w:rsidTr="009F7026">
        <w:trPr>
          <w:cantSplit/>
          <w:trHeight w:val="504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FA70F97" w14:textId="174417A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18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Cap,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690061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0DF722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4DCEC70A" w14:textId="763FB904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Umeri și articulații</w:t>
            </w:r>
            <w:r w:rsidR="00985404" w:rsidRPr="006D11AC">
              <w:rPr>
                <w:sz w:val="16"/>
                <w:szCs w:val="16"/>
              </w:rPr>
              <w:t xml:space="preserve"> a</w:t>
            </w:r>
            <w:r w:rsidRPr="006D11AC">
              <w:rPr>
                <w:sz w:val="16"/>
                <w:szCs w:val="16"/>
              </w:rPr>
              <w:t>le umărului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78623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0B6B5DC" w14:textId="511AB328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4C6B69A0" w14:textId="6EC12FB3" w:rsidR="00B62AE7" w:rsidRPr="006D11AC" w:rsidRDefault="00B62AE7" w:rsidP="007571AE">
            <w:pPr>
              <w:pStyle w:val="Titlu5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/>
                <w:bCs/>
                <w:sz w:val="16"/>
                <w:szCs w:val="16"/>
                <w:lang w:val="ro-RO"/>
              </w:rPr>
              <w:t>69</w:t>
            </w:r>
            <w:r w:rsidR="00AC33D3" w:rsidRPr="006D11AC">
              <w:rPr>
                <w:rFonts w:ascii="Times New Roman" w:hAnsi="Times New Roman"/>
                <w:b/>
                <w:bCs/>
                <w:sz w:val="16"/>
                <w:szCs w:val="16"/>
                <w:lang w:val="ro-RO"/>
              </w:rPr>
              <w:t xml:space="preserve"> </w:t>
            </w:r>
            <w:r w:rsidR="00AC33D3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–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Membrele inferioare, alte </w:t>
            </w:r>
            <w:r w:rsidR="009B77E5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părți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ne</w:t>
            </w:r>
            <w:r w:rsidR="006D5E2D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specificate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mai sus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96529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BFFB83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30C450A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67007217" w14:textId="044F448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19 </w:t>
            </w:r>
            <w:r w:rsidRPr="006D11AC">
              <w:rPr>
                <w:sz w:val="16"/>
                <w:szCs w:val="16"/>
              </w:rPr>
              <w:t xml:space="preserve">– Cap,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083189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25B752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CF68BE6" w14:textId="5899DB9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52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Brațe</w:t>
            </w:r>
            <w:r w:rsidRPr="006D11AC">
              <w:rPr>
                <w:sz w:val="16"/>
                <w:szCs w:val="16"/>
              </w:rPr>
              <w:t>, inclusiv coate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946417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61B87E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4EF8D9E" w14:textId="05D87D7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Întregul corp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multiple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>, nespecificate mai jos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45104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18CA0E" w14:textId="1F4C5482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AAD1439" w14:textId="77777777" w:rsidTr="00076EB3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48C17530" w14:textId="7A5BEDE8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Gât, inclusiv coloana vertebrală și vertebrele gâtului 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786498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B98323" w14:textId="33FA292B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27E8A13F" w14:textId="1D5EE2C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53 </w:t>
            </w:r>
            <w:r w:rsidRPr="006D11AC">
              <w:rPr>
                <w:sz w:val="16"/>
                <w:szCs w:val="16"/>
              </w:rPr>
              <w:t>– Mână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422019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7EA4F6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6F8B383F" w14:textId="473B5A4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71 </w:t>
            </w:r>
            <w:r w:rsidRPr="006D11AC">
              <w:rPr>
                <w:sz w:val="16"/>
                <w:szCs w:val="16"/>
              </w:rPr>
              <w:t>– Întregul corp (efecte sistemice)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13735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AF9C2A5" w14:textId="1F680734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F067F7" w14:textId="77777777" w:rsidTr="00076EB3">
        <w:trPr>
          <w:cantSplit/>
          <w:trHeight w:val="381"/>
        </w:trPr>
        <w:tc>
          <w:tcPr>
            <w:tcW w:w="141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0CEDB836" w14:textId="3DCDCCD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21 </w:t>
            </w:r>
            <w:r w:rsidRPr="006D11AC">
              <w:rPr>
                <w:sz w:val="16"/>
                <w:szCs w:val="16"/>
              </w:rPr>
              <w:t>– Gât, inclusiv coloana vertebrală și vertebrele gâtului</w:t>
            </w:r>
          </w:p>
        </w:tc>
        <w:tc>
          <w:tcPr>
            <w:tcW w:w="219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465115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C09981" w14:textId="38A2A073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75CDB1F1" w14:textId="7949F65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54 </w:t>
            </w:r>
            <w:r w:rsidRPr="006D11AC">
              <w:rPr>
                <w:sz w:val="16"/>
                <w:szCs w:val="16"/>
              </w:rPr>
              <w:t>– Deget (degete)</w:t>
            </w:r>
          </w:p>
        </w:tc>
        <w:tc>
          <w:tcPr>
            <w:tcW w:w="250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358983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3060B6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2DFB1131" w14:textId="714E12B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78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6D5E2D" w:rsidRPr="006D11AC">
              <w:rPr>
                <w:sz w:val="16"/>
                <w:szCs w:val="16"/>
              </w:rPr>
              <w:t>Alte părți</w:t>
            </w:r>
            <w:r w:rsidRPr="006D11AC">
              <w:rPr>
                <w:sz w:val="16"/>
                <w:szCs w:val="16"/>
              </w:rPr>
              <w:t xml:space="preserve"> ale corpului afectate</w:t>
            </w:r>
          </w:p>
        </w:tc>
        <w:tc>
          <w:tcPr>
            <w:tcW w:w="232" w:type="pct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847384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CF4E02" w14:textId="77777777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36DAC0" w14:textId="77777777" w:rsidTr="00076EB3">
        <w:trPr>
          <w:cantSplit/>
          <w:trHeight w:val="216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BD11BEA" w14:textId="0BA6AF8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29 </w:t>
            </w:r>
            <w:r w:rsidRPr="006D11AC">
              <w:rPr>
                <w:sz w:val="16"/>
                <w:szCs w:val="16"/>
              </w:rPr>
              <w:t xml:space="preserve">– Gât,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39662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028A7CB" w14:textId="06543EA1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B9CAAD" w14:textId="3D850BC3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55 </w:t>
            </w:r>
            <w:r w:rsidRPr="006D11AC">
              <w:rPr>
                <w:sz w:val="16"/>
                <w:szCs w:val="16"/>
              </w:rPr>
              <w:t>– Articulația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mâinii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87388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A0FD9B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72DE3FA" w14:textId="1D053971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99 </w:t>
            </w:r>
            <w:r w:rsidR="00F1734B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Alte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 xml:space="preserve"> vătămate ale corpului, ne</w:t>
            </w:r>
            <w:r w:rsidR="006D5E2D" w:rsidRPr="006D11AC">
              <w:rPr>
                <w:b/>
                <w:bCs/>
                <w:sz w:val="16"/>
                <w:szCs w:val="16"/>
              </w:rPr>
              <w:t>specificate</w:t>
            </w:r>
            <w:r w:rsidRPr="006D11AC">
              <w:rPr>
                <w:b/>
                <w:bCs/>
                <w:sz w:val="16"/>
                <w:szCs w:val="16"/>
              </w:rPr>
              <w:t xml:space="preserve"> mai sus</w:t>
            </w:r>
          </w:p>
        </w:tc>
        <w:tc>
          <w:tcPr>
            <w:tcW w:w="232" w:type="pct"/>
            <w:tcBorders>
              <w:top w:val="single" w:sz="4" w:space="0" w:color="auto"/>
              <w:left w:val="dotted" w:sz="4" w:space="0" w:color="FFFFFF" w:themeColor="background1"/>
              <w:bottom w:val="nil"/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20490946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8FAEEE" w14:textId="19F972FD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0616C0" w14:textId="77777777" w:rsidTr="009F7026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307295A6" w14:textId="09B1BE98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Spatele, inclusiv coloana vertebrală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vertebrele spatelui din zona inferioară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9998916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E3C6FD" w14:textId="3AE8E160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5B55BA67" w14:textId="51FE09B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58 </w:t>
            </w:r>
            <w:r w:rsidRPr="006D11AC">
              <w:rPr>
                <w:sz w:val="16"/>
                <w:szCs w:val="16"/>
              </w:rPr>
              <w:t xml:space="preserve">– Membrele superioare,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7932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DCE587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p w14:paraId="6F5E12EE" w14:textId="20EA01E6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070918B9" w14:textId="4A623E0D" w:rsidR="00AC33D3" w:rsidRPr="006D11AC" w:rsidRDefault="00AC33D3" w:rsidP="00AC33D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6C1D358" w14:textId="77777777" w:rsidTr="009F7026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1BA3774E" w14:textId="19C2543D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 </w:t>
            </w:r>
            <w:r w:rsidRPr="006D11AC">
              <w:rPr>
                <w:sz w:val="16"/>
                <w:szCs w:val="16"/>
              </w:rPr>
              <w:t xml:space="preserve">– Spatele, inclusiv coloana vertebrală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vertebrele spatelui din zona inferioară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93925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249D9D" w14:textId="17F2BF70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CBF7C4F" w14:textId="1050CE7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59 </w:t>
            </w:r>
            <w:r w:rsidRPr="006D11AC">
              <w:rPr>
                <w:sz w:val="16"/>
                <w:szCs w:val="16"/>
              </w:rPr>
              <w:t xml:space="preserve">– Membrele superioare,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0304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10A83C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F12CEDA" w14:textId="05A9B6D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7F965EDA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B2404CD" w14:textId="77777777" w:rsidTr="009F7026">
        <w:trPr>
          <w:cantSplit/>
          <w:trHeight w:val="17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1E06AAD8" w14:textId="264D7F0F" w:rsidR="00C5438E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39 </w:t>
            </w:r>
            <w:r w:rsidRPr="006D11AC">
              <w:rPr>
                <w:sz w:val="16"/>
                <w:szCs w:val="16"/>
              </w:rPr>
              <w:t xml:space="preserve">– Spatele,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</w:p>
          <w:p w14:paraId="14D5C471" w14:textId="2A97FE6A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mai sus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610580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DDE4FC" w14:textId="50F26288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46A691C1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7F327CC4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4EE95B5F" w14:textId="7777777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69632234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029ADAD" w14:textId="77777777" w:rsidTr="009F7026">
        <w:trPr>
          <w:cantSplit/>
          <w:trHeight w:val="29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DD7" w14:textId="203EA882" w:rsidR="00663A49" w:rsidRPr="006D11AC" w:rsidRDefault="00BF7986" w:rsidP="00663A49">
            <w:pPr>
              <w:spacing w:before="20" w:after="2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714805" w:rsidRPr="006D11AC">
              <w:rPr>
                <w:sz w:val="16"/>
                <w:szCs w:val="16"/>
              </w:rPr>
              <w:t xml:space="preserve">Se bifează </w:t>
            </w:r>
            <w:r w:rsidR="00AC33D3" w:rsidRPr="006D11AC">
              <w:rPr>
                <w:sz w:val="16"/>
                <w:szCs w:val="16"/>
              </w:rPr>
              <w:t>o singură căsuță</w:t>
            </w:r>
            <w:r w:rsidR="00714805" w:rsidRPr="006D11AC">
              <w:rPr>
                <w:sz w:val="16"/>
                <w:szCs w:val="16"/>
              </w:rPr>
              <w:t xml:space="preserve">, în funcție de </w:t>
            </w:r>
            <w:r w:rsidR="00AC33D3" w:rsidRPr="006D11AC">
              <w:rPr>
                <w:sz w:val="16"/>
                <w:szCs w:val="16"/>
              </w:rPr>
              <w:t>localiz</w:t>
            </w:r>
            <w:r w:rsidR="00714805" w:rsidRPr="006D11AC">
              <w:rPr>
                <w:sz w:val="16"/>
                <w:szCs w:val="16"/>
              </w:rPr>
              <w:t>area</w:t>
            </w:r>
            <w:r w:rsidR="00AC33D3" w:rsidRPr="006D11AC">
              <w:rPr>
                <w:sz w:val="16"/>
                <w:szCs w:val="16"/>
              </w:rPr>
              <w:t xml:space="preserve"> leziunii. În cazurile în care au fost afectate mai multe părți ale corpului, trebuie aleasă cea mai gravă leziune.</w:t>
            </w:r>
            <w:r w:rsidR="00714805" w:rsidRPr="006D11AC">
              <w:rPr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În cazurile în care au fost afectate părți mai mari ale corpului, trebuie utilizat un cod pentru mai multe părți afectate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</w:tbl>
    <w:p w14:paraId="19F8A742" w14:textId="77777777" w:rsidR="00B62AE7" w:rsidRPr="006D11AC" w:rsidRDefault="00B62AE7" w:rsidP="00663A49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M. DATE DESPRE CAUZELE ȘI CIRCUMSTANȚELE ACCIDENTULUI: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386"/>
        <w:gridCol w:w="19"/>
        <w:gridCol w:w="43"/>
        <w:gridCol w:w="11"/>
        <w:gridCol w:w="26"/>
        <w:gridCol w:w="1142"/>
        <w:gridCol w:w="2673"/>
        <w:gridCol w:w="36"/>
        <w:gridCol w:w="15"/>
        <w:gridCol w:w="41"/>
        <w:gridCol w:w="344"/>
        <w:gridCol w:w="24"/>
        <w:gridCol w:w="9"/>
        <w:gridCol w:w="15"/>
        <w:gridCol w:w="422"/>
        <w:gridCol w:w="60"/>
        <w:gridCol w:w="34"/>
        <w:gridCol w:w="30"/>
        <w:gridCol w:w="133"/>
        <w:gridCol w:w="228"/>
        <w:gridCol w:w="536"/>
        <w:gridCol w:w="142"/>
        <w:gridCol w:w="404"/>
        <w:gridCol w:w="318"/>
        <w:gridCol w:w="234"/>
        <w:gridCol w:w="312"/>
        <w:gridCol w:w="52"/>
        <w:gridCol w:w="1217"/>
        <w:gridCol w:w="17"/>
        <w:gridCol w:w="9"/>
        <w:gridCol w:w="17"/>
        <w:gridCol w:w="396"/>
      </w:tblGrid>
      <w:tr w:rsidR="006D11AC" w:rsidRPr="006D11AC" w14:paraId="0BC6E183" w14:textId="77777777" w:rsidTr="002B1C93">
        <w:trPr>
          <w:cantSplit/>
          <w:trHeight w:val="109"/>
        </w:trPr>
        <w:tc>
          <w:tcPr>
            <w:tcW w:w="2328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35478B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</w:t>
            </w:r>
            <w:r w:rsidRPr="006D11AC">
              <w:rPr>
                <w:sz w:val="16"/>
                <w:szCs w:val="16"/>
              </w:rPr>
              <w:t xml:space="preserve"> Accidentatul efectua activitatea respectivă în mod:</w:t>
            </w:r>
          </w:p>
        </w:tc>
        <w:tc>
          <w:tcPr>
            <w:tcW w:w="508" w:type="pct"/>
            <w:gridSpan w:val="8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E06A50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curent: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8384538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F57EAB" w14:textId="41F58724" w:rsidR="00B62AE7" w:rsidRPr="006D11AC" w:rsidRDefault="00714805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7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93565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ocazional: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36806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524447" w14:textId="77777777" w:rsidR="00B62AE7" w:rsidRPr="006D11AC" w:rsidRDefault="00B62AE7" w:rsidP="00714805">
                <w:pPr>
                  <w:spacing w:before="6" w:after="6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21071" w14:textId="3406012C" w:rsidR="00B62AE7" w:rsidRPr="006D11AC" w:rsidRDefault="009B77E5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excepțional</w:t>
            </w:r>
            <w:r w:rsidR="00B62AE7" w:rsidRPr="006D11AC">
              <w:rPr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2599773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0D7ED0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F8F3F26" w14:textId="77777777" w:rsidTr="002B1C93">
        <w:trPr>
          <w:cantSplit/>
          <w:trHeight w:val="222"/>
        </w:trPr>
        <w:tc>
          <w:tcPr>
            <w:tcW w:w="2328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C610F1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2.</w:t>
            </w:r>
            <w:r w:rsidRPr="006D11AC">
              <w:rPr>
                <w:sz w:val="16"/>
                <w:szCs w:val="16"/>
              </w:rPr>
              <w:t xml:space="preserve"> În cadrul activității efectuate, persoana accidentată acționa:</w:t>
            </w:r>
          </w:p>
        </w:tc>
        <w:tc>
          <w:tcPr>
            <w:tcW w:w="508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484C9CA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singură: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154613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3E14DC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19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2AE5" w14:textId="1925F2CB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 xml:space="preserve">împreună cu </w:t>
            </w:r>
            <w:r w:rsidR="009B77E5" w:rsidRPr="006D11AC">
              <w:rPr>
                <w:i/>
                <w:iCs/>
                <w:sz w:val="16"/>
                <w:szCs w:val="16"/>
              </w:rPr>
              <w:t>alți</w:t>
            </w:r>
            <w:r w:rsidRPr="006D11AC">
              <w:rPr>
                <w:i/>
                <w:iCs/>
                <w:sz w:val="16"/>
                <w:szCs w:val="16"/>
              </w:rPr>
              <w:t xml:space="preserve"> </w:t>
            </w:r>
            <w:r w:rsidR="009B77E5" w:rsidRPr="006D11AC">
              <w:rPr>
                <w:i/>
                <w:iCs/>
                <w:sz w:val="16"/>
                <w:szCs w:val="16"/>
              </w:rPr>
              <w:t>participanți</w:t>
            </w:r>
            <w:r w:rsidRPr="006D11AC">
              <w:rPr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335920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81470C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AC6E938" w14:textId="77777777" w:rsidTr="002B1C93">
        <w:trPr>
          <w:cantSplit/>
          <w:trHeight w:val="212"/>
        </w:trPr>
        <w:tc>
          <w:tcPr>
            <w:tcW w:w="2328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65996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</w:t>
            </w:r>
            <w:r w:rsidRPr="006D11AC">
              <w:rPr>
                <w:sz w:val="16"/>
                <w:szCs w:val="16"/>
              </w:rPr>
              <w:t xml:space="preserve"> Pentru activitatea desfășurată, persoana accidentată era: </w:t>
            </w:r>
          </w:p>
        </w:tc>
        <w:tc>
          <w:tcPr>
            <w:tcW w:w="508" w:type="pct"/>
            <w:gridSpan w:val="8"/>
            <w:tcBorders>
              <w:top w:val="nil"/>
              <w:left w:val="nil"/>
              <w:bottom w:val="nil"/>
            </w:tcBorders>
          </w:tcPr>
          <w:p w14:paraId="5857C5F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instruită: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15878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520239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7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C23B7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insuficient instruită: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8586282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63099B" w14:textId="77777777" w:rsidR="00B62AE7" w:rsidRPr="006D11AC" w:rsidRDefault="00B62AE7" w:rsidP="00714805">
                <w:pPr>
                  <w:spacing w:before="6" w:after="6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</w:tcPr>
          <w:p w14:paraId="39746F5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neinstruită: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FB245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6632E910" w14:textId="77777777" w:rsidTr="002B1C93">
        <w:trPr>
          <w:cantSplit/>
          <w:trHeight w:val="212"/>
        </w:trPr>
        <w:tc>
          <w:tcPr>
            <w:tcW w:w="2836" w:type="pct"/>
            <w:gridSpan w:val="17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EDCF40" w14:textId="582E90A6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</w:t>
            </w:r>
            <w:r w:rsidRPr="006D11AC">
              <w:rPr>
                <w:sz w:val="16"/>
                <w:szCs w:val="16"/>
              </w:rPr>
              <w:t>Persoana accidentată trebuia să poarte/utilizeze echipament de protecție?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37856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34B625" w14:textId="596B046B" w:rsidR="00B62AE7" w:rsidRPr="006D11AC" w:rsidRDefault="00714805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19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98DB" w14:textId="32BFEB02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dacă </w:t>
            </w:r>
            <w:r w:rsidRPr="006D11AC">
              <w:rPr>
                <w:b/>
                <w:bCs/>
                <w:sz w:val="16"/>
                <w:szCs w:val="16"/>
              </w:rPr>
              <w:t>DA</w:t>
            </w:r>
            <w:r w:rsidRPr="006D11AC">
              <w:rPr>
                <w:sz w:val="16"/>
                <w:szCs w:val="16"/>
              </w:rPr>
              <w:t xml:space="preserve"> – utiliza echipamentul de </w:t>
            </w:r>
            <w:r w:rsidR="009B77E5" w:rsidRPr="006D11AC">
              <w:rPr>
                <w:sz w:val="16"/>
                <w:szCs w:val="16"/>
              </w:rPr>
              <w:t>protecție</w:t>
            </w:r>
            <w:r w:rsidRPr="006D11AC">
              <w:rPr>
                <w:sz w:val="16"/>
                <w:szCs w:val="16"/>
              </w:rPr>
              <w:t>?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10D96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A7A20D1" w14:textId="77777777" w:rsidTr="002B1C93">
        <w:trPr>
          <w:cantSplit/>
          <w:trHeight w:val="282"/>
        </w:trPr>
        <w:tc>
          <w:tcPr>
            <w:tcW w:w="3408" w:type="pct"/>
            <w:gridSpan w:val="2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240626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</w:t>
            </w:r>
            <w:r w:rsidRPr="006D11AC">
              <w:rPr>
                <w:sz w:val="16"/>
                <w:szCs w:val="16"/>
              </w:rPr>
              <w:t xml:space="preserve"> Accidentul a avut loc în urma unei acțiuni întreprinse din proprie inițiativă pentru salvare: </w:t>
            </w:r>
          </w:p>
        </w:tc>
        <w:tc>
          <w:tcPr>
            <w:tcW w:w="51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A988" w14:textId="3D4F24CB" w:rsidR="00B62AE7" w:rsidRPr="006D11AC" w:rsidRDefault="00B62AE7" w:rsidP="00714805">
            <w:pPr>
              <w:spacing w:before="6" w:after="6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 xml:space="preserve">de </w:t>
            </w:r>
            <w:r w:rsidR="009B77E5" w:rsidRPr="006D11AC">
              <w:rPr>
                <w:i/>
                <w:iCs/>
                <w:sz w:val="16"/>
                <w:szCs w:val="16"/>
              </w:rPr>
              <w:t>vieți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33854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0BC6A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nil"/>
              <w:left w:val="nil"/>
              <w:bottom w:val="nil"/>
            </w:tcBorders>
            <w:vAlign w:val="center"/>
          </w:tcPr>
          <w:p w14:paraId="1DD931EF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de bunuri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986954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5D6861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9DCC737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49A1A9" w14:textId="1AF896FE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6. </w:t>
            </w:r>
            <w:r w:rsidRPr="006D11AC">
              <w:rPr>
                <w:sz w:val="16"/>
                <w:szCs w:val="16"/>
              </w:rPr>
              <w:t xml:space="preserve">Accidentul a avut loc în urma unei acțiuni întreprinse din proprie </w:t>
            </w:r>
            <w:r w:rsidR="00714805" w:rsidRPr="006D11AC">
              <w:rPr>
                <w:sz w:val="16"/>
                <w:szCs w:val="16"/>
              </w:rPr>
              <w:t>inițiativă</w:t>
            </w:r>
            <w:r w:rsidRPr="006D11AC">
              <w:rPr>
                <w:sz w:val="16"/>
                <w:szCs w:val="16"/>
              </w:rPr>
              <w:t xml:space="preserve"> pentru prevenirea sau înlăturarea unui pericol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B788E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680AA809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D3447A" w14:textId="0292A18D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Pr="006D11AC">
              <w:rPr>
                <w:sz w:val="16"/>
                <w:szCs w:val="16"/>
              </w:rPr>
              <w:t xml:space="preserve"> Accidentul a avut loc în timpul îndeplinirii îndatoririlor de serviciu în afara </w:t>
            </w:r>
            <w:r w:rsidR="00714805" w:rsidRPr="006D11AC">
              <w:rPr>
                <w:sz w:val="16"/>
                <w:szCs w:val="16"/>
              </w:rPr>
              <w:t>granițelor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714805" w:rsidRPr="006D11AC">
              <w:rPr>
                <w:sz w:val="16"/>
                <w:szCs w:val="16"/>
              </w:rPr>
              <w:t>țării</w:t>
            </w:r>
            <w:r w:rsidRPr="006D11AC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F6B856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4194D076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DD579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</w:t>
            </w:r>
            <w:r w:rsidRPr="006D11AC">
              <w:rPr>
                <w:sz w:val="16"/>
                <w:szCs w:val="16"/>
              </w:rPr>
              <w:t xml:space="preserve"> Accidentul a avut loc în timpul unei activități cultural sportive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5C1B2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364698AC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0E1005" w14:textId="63487648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</w:t>
            </w:r>
            <w:r w:rsidRPr="006D11AC">
              <w:rPr>
                <w:sz w:val="16"/>
                <w:szCs w:val="16"/>
              </w:rPr>
              <w:t xml:space="preserve"> Accidentul a avut loc în timpul unei vizite organizate la o persoană fizică/juridică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9386E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573D6F6C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BC79D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10.</w:t>
            </w:r>
            <w:r w:rsidRPr="006D11AC">
              <w:rPr>
                <w:sz w:val="16"/>
                <w:szCs w:val="16"/>
              </w:rPr>
              <w:t xml:space="preserve"> Accidentatul se afla în perioadă de testare profesională în vederea angajării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5B6AA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7895E5B4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E87001" w14:textId="260D4099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11.</w:t>
            </w:r>
            <w:r w:rsidRPr="006D11AC">
              <w:rPr>
                <w:sz w:val="16"/>
                <w:szCs w:val="16"/>
              </w:rPr>
              <w:t xml:space="preserve"> </w:t>
            </w:r>
            <w:r w:rsidR="009A5E4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ccidentat</w:t>
            </w:r>
            <w:r w:rsidR="009A5E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 xml:space="preserve"> a fost victima unui accident de traseu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DB42C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A8BF579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9A35FC" w14:textId="5D3F5C85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12. </w:t>
            </w:r>
            <w:r w:rsidR="009A5E47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ccidentat</w:t>
            </w:r>
            <w:r w:rsidR="009A5E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 xml:space="preserve"> a fost victima unui accident de circulație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5C74F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270594E0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654D948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13. </w:t>
            </w:r>
            <w:r w:rsidRPr="006D11AC">
              <w:rPr>
                <w:sz w:val="16"/>
                <w:szCs w:val="16"/>
              </w:rPr>
              <w:t>Accidentatul a fost victima unei agresiuni, în timpul îndeplinirii sarcinilor de serviciu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06D14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720E037" w14:textId="77777777" w:rsidTr="002B1C93">
        <w:trPr>
          <w:cantSplit/>
          <w:trHeight w:val="211"/>
        </w:trPr>
        <w:tc>
          <w:tcPr>
            <w:tcW w:w="5000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0B8D" w14:textId="54C16168" w:rsidR="00663A49" w:rsidRPr="006D11AC" w:rsidRDefault="00BF7986" w:rsidP="00663A49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D0427" w:rsidRPr="006D11AC">
              <w:rPr>
                <w:sz w:val="16"/>
                <w:szCs w:val="16"/>
              </w:rPr>
              <w:t xml:space="preserve">Se bifează </w:t>
            </w:r>
            <w:r w:rsidR="00B62AE7" w:rsidRPr="006D11AC">
              <w:rPr>
                <w:sz w:val="16"/>
                <w:szCs w:val="16"/>
              </w:rPr>
              <w:t>căsuțele corespunzătoare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74917E84" w14:textId="77777777" w:rsidTr="002B1C93">
        <w:trPr>
          <w:cantSplit/>
          <w:trHeight w:val="557"/>
        </w:trPr>
        <w:tc>
          <w:tcPr>
            <w:tcW w:w="871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46561B" w14:textId="5D8BE92A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 Post de lucru:</w:t>
            </w:r>
          </w:p>
        </w:tc>
        <w:tc>
          <w:tcPr>
            <w:tcW w:w="14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1FF29" w14:textId="0660500C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Nespecificat</w:t>
            </w:r>
          </w:p>
        </w:tc>
        <w:tc>
          <w:tcPr>
            <w:tcW w:w="219" w:type="pct"/>
            <w:gridSpan w:val="3"/>
            <w:tcBorders>
              <w:top w:val="single" w:sz="4" w:space="0" w:color="auto"/>
              <w:left w:val="nil"/>
              <w:bottom w:val="nil"/>
              <w:right w:val="single" w:sz="2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830145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8687F6" w14:textId="77777777" w:rsidR="00B62AE7" w:rsidRPr="006D11AC" w:rsidRDefault="00B62AE7" w:rsidP="002D0427">
                <w:pPr>
                  <w:spacing w:before="6" w:after="6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17" w:type="pct"/>
            <w:gridSpan w:val="16"/>
            <w:tcBorders>
              <w:top w:val="single" w:sz="4" w:space="0" w:color="auto"/>
              <w:left w:val="single" w:sz="2" w:space="0" w:color="FFFFFF" w:themeColor="background1"/>
              <w:bottom w:val="nil"/>
              <w:right w:val="nil"/>
            </w:tcBorders>
          </w:tcPr>
          <w:p w14:paraId="121AA776" w14:textId="14DA35DE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Post de lucru obișnuit, unitatea locală de lucru obișnuită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5343485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970B19" w14:textId="77777777" w:rsidR="00B62AE7" w:rsidRPr="006D11AC" w:rsidRDefault="00B62AE7" w:rsidP="002D0427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13D014C" w14:textId="77777777" w:rsidTr="002B1C93">
        <w:trPr>
          <w:cantSplit/>
          <w:trHeight w:val="273"/>
        </w:trPr>
        <w:tc>
          <w:tcPr>
            <w:tcW w:w="871" w:type="pct"/>
            <w:gridSpan w:val="6"/>
            <w:tcBorders>
              <w:top w:val="nil"/>
              <w:left w:val="single" w:sz="4" w:space="0" w:color="auto"/>
              <w:bottom w:val="single" w:sz="2" w:space="0" w:color="FFFFFF" w:themeColor="background1"/>
              <w:right w:val="nil"/>
            </w:tcBorders>
          </w:tcPr>
          <w:p w14:paraId="0CAF9640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723D850" w14:textId="40732C3F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Post de lucru ocazional sau mobil, deplasare în interes de serviciu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644926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2E3E58" w14:textId="77777777" w:rsidR="00B62AE7" w:rsidRPr="006D11AC" w:rsidRDefault="00B62AE7" w:rsidP="002D0427">
                <w:pPr>
                  <w:spacing w:before="6" w:after="6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17" w:type="pct"/>
            <w:gridSpan w:val="16"/>
            <w:tcBorders>
              <w:top w:val="nil"/>
              <w:left w:val="single" w:sz="2" w:space="0" w:color="FFFFFF" w:themeColor="background1"/>
              <w:bottom w:val="single" w:sz="2" w:space="0" w:color="auto"/>
              <w:right w:val="nil"/>
            </w:tcBorders>
          </w:tcPr>
          <w:p w14:paraId="1A1A822C" w14:textId="5914CC1F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Alt tip de post de lucru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833889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600A16A" w14:textId="22C788D9" w:rsidR="00B62AE7" w:rsidRPr="006D11AC" w:rsidRDefault="002D0427" w:rsidP="002D0427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8D8ABE" w14:textId="77777777" w:rsidTr="002B1C93">
        <w:trPr>
          <w:cantSplit/>
          <w:trHeight w:val="263"/>
        </w:trPr>
        <w:tc>
          <w:tcPr>
            <w:tcW w:w="2328" w:type="pct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7C67BDBC" w14:textId="1FE0C065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15. Mediul de muncă:</w:t>
            </w:r>
          </w:p>
        </w:tc>
        <w:tc>
          <w:tcPr>
            <w:tcW w:w="2672" w:type="pct"/>
            <w:gridSpan w:val="23"/>
            <w:tcBorders>
              <w:top w:val="single" w:sz="2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32E6E28A" w14:textId="77B59955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D0427" w:rsidRPr="006D11AC">
              <w:rPr>
                <w:sz w:val="16"/>
                <w:szCs w:val="16"/>
              </w:rPr>
              <w:t xml:space="preserve">Se bifează </w:t>
            </w:r>
            <w:r w:rsidRPr="006D11AC">
              <w:rPr>
                <w:sz w:val="16"/>
                <w:szCs w:val="16"/>
              </w:rPr>
              <w:t>căsuța corespunzătoare mediului de muncă</w:t>
            </w:r>
            <w:r w:rsidR="004730FE" w:rsidRPr="006D11AC">
              <w:rPr>
                <w:sz w:val="16"/>
                <w:szCs w:val="16"/>
              </w:rPr>
              <w:t>/</w:t>
            </w:r>
            <w:r w:rsidRPr="006D11AC">
              <w:rPr>
                <w:sz w:val="16"/>
                <w:szCs w:val="16"/>
              </w:rPr>
              <w:t>de lucru)</w:t>
            </w:r>
          </w:p>
        </w:tc>
      </w:tr>
      <w:tr w:rsidR="006D11AC" w:rsidRPr="006D11AC" w14:paraId="53223769" w14:textId="77777777" w:rsidTr="002B1C93">
        <w:trPr>
          <w:trHeight w:val="164"/>
        </w:trPr>
        <w:tc>
          <w:tcPr>
            <w:tcW w:w="26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10873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0205446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06733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4DCEAF" w14:textId="3CD611D5" w:rsidR="00B62AE7" w:rsidRPr="006D11AC" w:rsidRDefault="008F483A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AFECD7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061</w:t>
            </w:r>
          </w:p>
        </w:tc>
        <w:tc>
          <w:tcPr>
            <w:tcW w:w="1912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C1D296B" w14:textId="474C1199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deschisă permanent arterei publice (autostrăzi, șosele, parcări, săli de așteptare în gări sau aeroporturi etc.)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95293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CAE0E4" w14:textId="04BB6A6E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85736E0" w14:textId="77777777" w:rsidTr="002B1C93">
        <w:trPr>
          <w:trHeight w:val="8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2B493E7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9B002D" w14:textId="70A6E168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Zonă industrială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</w:t>
            </w:r>
            <w:r w:rsidR="009A5E47" w:rsidRPr="006D11AC">
              <w:rPr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517786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62907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54D286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062</w:t>
            </w:r>
          </w:p>
        </w:tc>
        <w:tc>
          <w:tcPr>
            <w:tcW w:w="1912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14DFD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Mijloace de transport – terestru sau feroviar – private sau publice (toate tipurile: tren, autobuz, mașină etc.)</w:t>
            </w:r>
          </w:p>
        </w:tc>
        <w:tc>
          <w:tcPr>
            <w:tcW w:w="235" w:type="pct"/>
            <w:gridSpan w:val="4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783174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DB6FA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751A94B" w14:textId="77777777" w:rsidTr="002B1C93">
        <w:trPr>
          <w:trHeight w:val="557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E12E1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DB19505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producție, fabrică, atelier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401598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AEE66A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0CA454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063</w:t>
            </w:r>
          </w:p>
        </w:tc>
        <w:tc>
          <w:tcPr>
            <w:tcW w:w="1912" w:type="pct"/>
            <w:gridSpan w:val="10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1ACF92C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asimilată spațiilor publice, dar cu acces limitat la personalul autorizat: linie de cale ferată, șorț aeroportuar, autostradă și ieșiri de pe autostradă</w:t>
            </w:r>
          </w:p>
        </w:tc>
        <w:tc>
          <w:tcPr>
            <w:tcW w:w="235" w:type="pct"/>
            <w:gridSpan w:val="4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83380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83F815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1E703A9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2D86F0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29002B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Zonă de întreținere, ateliere de reparații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98380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F83F2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9C6BC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069</w:t>
            </w:r>
          </w:p>
        </w:tc>
        <w:tc>
          <w:tcPr>
            <w:tcW w:w="1920" w:type="pct"/>
            <w:gridSpan w:val="11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CDE8CD4" w14:textId="7D58A161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060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2" w:space="0" w:color="FFFFFF" w:themeColor="background1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338199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CD5FF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E2B9F17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684332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AB20F4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Suprafață utilizată în principal pentru depozitare, încărcare/descărcare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085258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81C1CE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98E029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807376B" w14:textId="2CBA683E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Locuință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BF7986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</w:t>
            </w:r>
            <w:r w:rsidR="00BF7986" w:rsidRPr="006D11AC">
              <w:rPr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01390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E603C5" w14:textId="4DA567F9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2B5F43B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A831F60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357A6E8" w14:textId="3E39C7B2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010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509527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AABDAB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53B031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3F3600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Locuință privată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887516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B6D27E" w14:textId="571EA190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E5601F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6747B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A36E782" w14:textId="4BB2AFF1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Șantier de construcții, construcții, carieră de suprafață, mină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2970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5C50A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B8DE14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D07D10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Părți comune ale unei clădiri, anexe, grădină familială privată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639596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EC00B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0F0A54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A58311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A1FC1E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de construcție – clădiri în construcție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131072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1D5AE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7F325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BA8A3F" w14:textId="721DDFB5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070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446416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56628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6CDD083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E0C37E5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25C91DF1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– clădiri în demolare, reparație, întreținere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93507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8E608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1AA4F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D3763DC" w14:textId="0E00DBB9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sportivă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49485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FEB76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653024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C52E5A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278FD05E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Carieră de suprafață, mină de suprafață, excavare, șanț (inclusiv minele deschise și cariere în funcțiune)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4509634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397D4A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F886EB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00D2B9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pentru sporturi de interior – sală de sport, sală de gimnastică, piscină interioară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846755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4D2A86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D3D56C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7F4D0A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5F4C4EC" w14:textId="079C153C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Șantier de construcții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subteran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550605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33650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0B8A35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65E8DC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sport în aer liber – teren de sport, piscină în aer liber, pârtie de schi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535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72EBF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259867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AF76E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025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70B676" w14:textId="61B81624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de construcții – pe apă/deasupra apei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4671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14981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E1BB8A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876962" w14:textId="1FED544B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080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 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63579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E2AD7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2A1900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54900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026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25D92C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Șantier de construcții – într-un mediu cu presiune ridicată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458197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09402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EF09D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1591F5A" w14:textId="7EF131F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Zone aeriene, la înălțime, cu excepția șantierelor de construcții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13646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14738B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F23D0A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1E87F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D524C6C" w14:textId="6DBB4635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020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712000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4A8839" w14:textId="24A6552F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58ED5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D96EFF6" w14:textId="3EE5815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Zone la înălțime – </w:t>
            </w:r>
            <w:r w:rsidR="003E5F09" w:rsidRPr="006D11AC">
              <w:rPr>
                <w:sz w:val="16"/>
                <w:szCs w:val="16"/>
              </w:rPr>
              <w:t xml:space="preserve">la un nivel </w:t>
            </w:r>
            <w:r w:rsidRPr="006D11AC">
              <w:rPr>
                <w:sz w:val="16"/>
                <w:szCs w:val="16"/>
              </w:rPr>
              <w:t>fix (acoperiș, terasă</w:t>
            </w:r>
            <w:r w:rsidR="00BF798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2305848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808EC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10275A6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01C6CD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D878A01" w14:textId="7F46E90D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Agricultură, creștere a animalelor, piscicultură, zonă forestieră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4730FE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82203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C640C6" w14:textId="37FB3CC6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AFC1D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CAD6EF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la înălțime – stâlp, pilon, platformă suspendată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49106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86C363" w14:textId="6C79D4D3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370853C" w14:textId="77777777" w:rsidTr="00076EB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6681C20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030BC1A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reproducere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971599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110F3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A80976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093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23C473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aeriene – la bordul aeronavelor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96950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85072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32C5B7" w14:textId="77777777" w:rsidTr="00076EB3">
        <w:trPr>
          <w:trHeight w:val="212"/>
        </w:trPr>
        <w:tc>
          <w:tcPr>
            <w:tcW w:w="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3EB44ACE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032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25A68BFE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Suprafață agricolă – culturi la sol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510654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15549D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3FFFA52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099</w:t>
            </w:r>
          </w:p>
        </w:tc>
        <w:tc>
          <w:tcPr>
            <w:tcW w:w="1920" w:type="pct"/>
            <w:gridSpan w:val="11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4D6F013D" w14:textId="41C25F4F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090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852680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8F581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D9BD0E" w14:textId="77777777" w:rsidTr="00076EB3">
        <w:trPr>
          <w:trHeight w:val="375"/>
        </w:trPr>
        <w:tc>
          <w:tcPr>
            <w:tcW w:w="260" w:type="pct"/>
            <w:gridSpan w:val="5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D7DE2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033</w:t>
            </w:r>
          </w:p>
        </w:tc>
        <w:tc>
          <w:tcPr>
            <w:tcW w:w="2068" w:type="pct"/>
            <w:gridSpan w:val="4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671CAB1" w14:textId="1F40CDEC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</w:t>
            </w:r>
            <w:r w:rsidR="006E618F" w:rsidRPr="006D11AC">
              <w:rPr>
                <w:sz w:val="16"/>
                <w:szCs w:val="16"/>
              </w:rPr>
              <w:t>ă</w:t>
            </w:r>
            <w:r w:rsidRPr="006D11AC">
              <w:rPr>
                <w:sz w:val="16"/>
                <w:szCs w:val="16"/>
              </w:rPr>
              <w:t xml:space="preserve"> agricolă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culturi de arbori sau arbuști</w:t>
            </w:r>
          </w:p>
        </w:tc>
        <w:tc>
          <w:tcPr>
            <w:tcW w:w="224" w:type="pct"/>
            <w:gridSpan w:val="4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37456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79CA4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95302A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20" w:type="pct"/>
            <w:gridSpan w:val="11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99A53A" w14:textId="21532E7D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Zone subterane, cu excepția șantierelor de construcții </w:t>
            </w:r>
            <w:r w:rsidR="00BF7986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7353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1644C8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CB77D13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F367C6A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84FEB2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forestieră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939796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FD03F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18E21E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B7687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subterane – tunel (rutier, feroviar, metrou)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064533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2F9D6F" w14:textId="702D4D6F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BF860C" w14:textId="77777777" w:rsidTr="002B1C93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645FBE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035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DD70A9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piscicultură, pescuit, acvacultură (nu pe o navă)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1609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37CF8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721102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74DB1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subterane – mină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25496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04F889" w14:textId="3B4A239E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566C71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38651E1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036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FFDE35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Grădină, parc, grădină botanică, grădină zoologică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31847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FC7D4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60025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103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7457CE6" w14:textId="22B4AB7E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Zone subterane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 canale de scurgere/canalizare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379887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D5421F" w14:textId="1B107725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A0B4A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58AE1F9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C0BECC3" w14:textId="5D674081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030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259490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86F6D6" w14:textId="784B9F85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B875A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85DED5" w14:textId="6BEF104A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07481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C26B72" w14:textId="7838F2CA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B56240A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3E518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CA044E" w14:textId="0244D484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de activitate terțiară, birou, zonă de distracții, divertisment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4730FE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13548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13E586" w14:textId="286ED0B7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659209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43412E" w14:textId="14C98D41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Pe/peste apă, cu excepția șantierelor de construcții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235725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2847C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760F9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B1547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0177D2" w14:textId="3E49CAEE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Birou, sală de ședințe, bibliotecă etc.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44388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5EAE6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55435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404403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Mare sau ocean – la bordul tuturor tipurilor de nave, platforme, nave, bărci, barje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02225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1F290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215CA78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400A97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FE2FF5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Instituție de învățământ, școală, școală secundară, colegiu, universitate, creșă, creșă de zi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423725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69DD09" w14:textId="6CE98893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51597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E30B9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Lac, râu, port – la bordul tuturor tipurilor de nave, platforme, nave, bărci, barje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95691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40915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D3257B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05391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86BAC27" w14:textId="75B4E3F9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</w:t>
            </w:r>
            <w:r w:rsidR="006E618F" w:rsidRPr="006D11AC">
              <w:rPr>
                <w:sz w:val="16"/>
                <w:szCs w:val="16"/>
              </w:rPr>
              <w:t>ă</w:t>
            </w:r>
            <w:r w:rsidRPr="006D11AC">
              <w:rPr>
                <w:sz w:val="16"/>
                <w:szCs w:val="16"/>
              </w:rPr>
              <w:t xml:space="preserve"> de vânzare mică sau mare (inclusiv comerțul stradal)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70756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B81FA0" w14:textId="3955C126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3A1ED3A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616BB71" w14:textId="1E3EAA10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 110 de tipul Medii de muncă ne</w:t>
            </w:r>
            <w:r w:rsidR="00634057" w:rsidRPr="006D11AC">
              <w:rPr>
                <w:sz w:val="16"/>
                <w:szCs w:val="16"/>
              </w:rPr>
              <w:t xml:space="preserve">specificate </w:t>
            </w:r>
            <w:r w:rsidRPr="006D11AC">
              <w:rPr>
                <w:sz w:val="16"/>
                <w:szCs w:val="16"/>
              </w:rPr>
              <w:t>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72723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218AB6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ED726D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551D6D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1FAB08F0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Restaurant, zonă de agrement, cazare temporară (inclusiv muzee, săli de spectacole, stadioane, târguri etc.)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92747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82A012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143DE4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B340DB" w14:textId="682A6E9A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Medii cu presiune ridicată, cu excepția șantierelor de construcții </w:t>
            </w:r>
            <w:r w:rsidR="00BF7986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96653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CBDD1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8220FA8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94BACEB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lastRenderedPageBreak/>
              <w:t>049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77358DCE" w14:textId="17BDD60C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040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4470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8E214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39E998C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6756F06" w14:textId="57D25C2F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Medii cu presiune ridicată</w:t>
            </w:r>
            <w:r w:rsidR="00BF798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sub apă (scufundări)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25382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30E08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1BEEFC" w14:textId="77777777" w:rsidTr="002B1C93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DBF627F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52325A08" w14:textId="383286BE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Unitate sanitară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9A5E47" w:rsidRPr="006D11AC">
              <w:rPr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8062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B4D213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3EC15B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3090BA1" w14:textId="43449C71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Medii cu presiune ridicată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cameră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548947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1001A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82E7F4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CABFD6F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051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26548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Instituție de sănătate, spital privat, spital, azil de bătrâni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09122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85AAA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CF0291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66786A" w14:textId="4D31193C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120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999341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261F12" w14:textId="192B676D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73FAE23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009637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059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633AA92B" w14:textId="174C6C3D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050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05379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78D30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24394EC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B4E71F" w14:textId="6620514D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494442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edii de muncă nespecificate sau neincluse în clasificare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54893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8134B6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B51276" w14:textId="77777777" w:rsidTr="006E618F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6108761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1CA82B0D" w14:textId="1BC5B658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publică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44323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88568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5B6B8953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478015BC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p w14:paraId="17CEAC4F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75140B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81"/>
        </w:trPr>
        <w:tc>
          <w:tcPr>
            <w:tcW w:w="2320" w:type="pct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0934756E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16. Tipul de activitate desfășurată de către accidentat la momentul accidentului (Procesul de lucru):</w:t>
            </w:r>
          </w:p>
        </w:tc>
        <w:tc>
          <w:tcPr>
            <w:tcW w:w="2680" w:type="pct"/>
            <w:gridSpan w:val="24"/>
            <w:tcBorders>
              <w:top w:val="single" w:sz="4" w:space="0" w:color="auto"/>
              <w:right w:val="single" w:sz="4" w:space="0" w:color="auto"/>
            </w:tcBorders>
          </w:tcPr>
          <w:p w14:paraId="3C89A37A" w14:textId="379AAE09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8F483A" w:rsidRPr="006D11AC">
              <w:rPr>
                <w:sz w:val="16"/>
                <w:szCs w:val="16"/>
              </w:rPr>
              <w:t xml:space="preserve">Se bifează </w:t>
            </w:r>
            <w:r w:rsidRPr="006D11AC">
              <w:rPr>
                <w:sz w:val="16"/>
                <w:szCs w:val="16"/>
              </w:rPr>
              <w:t>căsuța corespunzătoare activității specifice desfășurate în momentul accidentării)</w:t>
            </w:r>
          </w:p>
        </w:tc>
      </w:tr>
      <w:tr w:rsidR="006D11AC" w:rsidRPr="006D11AC" w14:paraId="1DA9EFD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78"/>
        </w:trPr>
        <w:tc>
          <w:tcPr>
            <w:tcW w:w="207" w:type="pct"/>
            <w:tcBorders>
              <w:left w:val="single" w:sz="4" w:space="0" w:color="auto"/>
            </w:tcBorders>
          </w:tcPr>
          <w:p w14:paraId="532D35BA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113" w:type="pct"/>
            <w:gridSpan w:val="7"/>
          </w:tcPr>
          <w:p w14:paraId="0872FAB6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6078064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08DF4D" w14:textId="65807114" w:rsidR="00B62AE7" w:rsidRPr="006D11AC" w:rsidRDefault="008F483A" w:rsidP="009B7600">
                <w:pPr>
                  <w:spacing w:before="6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56B55E0" w14:textId="740D1DC8" w:rsidR="00B62AE7" w:rsidRPr="006D11AC" w:rsidRDefault="00B678E5" w:rsidP="009B7600">
            <w:pPr>
              <w:tabs>
                <w:tab w:val="left" w:pos="318"/>
              </w:tabs>
              <w:spacing w:before="6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1856" w:type="pct"/>
            <w:gridSpan w:val="11"/>
          </w:tcPr>
          <w:p w14:paraId="31CA6877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activități 30 de tipul Activitate desfășurată nespecificată mai sus 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85524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165AE6" w14:textId="58D0B2C0" w:rsidR="00B62AE7" w:rsidRPr="006D11AC" w:rsidRDefault="00EC4761" w:rsidP="00EC4761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7352C4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86"/>
        </w:trPr>
        <w:tc>
          <w:tcPr>
            <w:tcW w:w="207" w:type="pct"/>
            <w:tcBorders>
              <w:left w:val="single" w:sz="4" w:space="0" w:color="auto"/>
            </w:tcBorders>
          </w:tcPr>
          <w:p w14:paraId="1B62CD1F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13" w:type="pct"/>
            <w:gridSpan w:val="7"/>
          </w:tcPr>
          <w:p w14:paraId="3863D2B6" w14:textId="5602386D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Producție, fabricare, procesare, depozitare – </w:t>
            </w:r>
            <w:r w:rsidR="003E5F09" w:rsidRPr="006D11AC">
              <w:rPr>
                <w:b/>
                <w:bCs/>
                <w:sz w:val="16"/>
                <w:szCs w:val="16"/>
              </w:rPr>
              <w:t>t</w:t>
            </w:r>
            <w:r w:rsidRPr="006D11AC">
              <w:rPr>
                <w:b/>
                <w:bCs/>
                <w:sz w:val="16"/>
                <w:szCs w:val="16"/>
              </w:rPr>
              <w:t xml:space="preserve">oate tipurile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FA4FEE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799984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976FA6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4A323DA" w14:textId="484EFDB0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40</w:t>
            </w:r>
          </w:p>
        </w:tc>
        <w:tc>
          <w:tcPr>
            <w:tcW w:w="1856" w:type="pct"/>
            <w:gridSpan w:val="11"/>
          </w:tcPr>
          <w:p w14:paraId="51A30EED" w14:textId="45890EE0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Servicii furnizate întreprinderilor și/sau publicului larg; Activitate intelectuală </w:t>
            </w:r>
            <w:r w:rsidR="00EC4761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471202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8084CB" w14:textId="35F2873A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AD0E70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38"/>
        </w:trPr>
        <w:tc>
          <w:tcPr>
            <w:tcW w:w="207" w:type="pct"/>
            <w:tcBorders>
              <w:left w:val="single" w:sz="4" w:space="0" w:color="auto"/>
            </w:tcBorders>
          </w:tcPr>
          <w:p w14:paraId="1B3AD5CA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113" w:type="pct"/>
            <w:gridSpan w:val="7"/>
          </w:tcPr>
          <w:p w14:paraId="3B285CC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Producție, fabricare, procesare – toate tipurile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23100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7C398E" w14:textId="77777777" w:rsidR="00B62AE7" w:rsidRPr="006D11AC" w:rsidRDefault="00B62AE7" w:rsidP="009B7600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36B8A858" w14:textId="265A4AB2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1856" w:type="pct"/>
            <w:gridSpan w:val="11"/>
          </w:tcPr>
          <w:p w14:paraId="651F14CE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Servicii publice de ajutor si asistență către publicul larg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996250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6DFEB2" w14:textId="0FEB1F2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6EA1EC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7B3BD4D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113" w:type="pct"/>
            <w:gridSpan w:val="7"/>
          </w:tcPr>
          <w:p w14:paraId="4160A853" w14:textId="542464CD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Depozitare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toate tipurile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4478495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42653CA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3D694BD8" w14:textId="51CC0FB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1856" w:type="pct"/>
            <w:gridSpan w:val="11"/>
          </w:tcPr>
          <w:p w14:paraId="0B8F60A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intelectuale – activității didactice, procesare de date, muncă de birou, organizare, conducere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20320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7CCA6E" w14:textId="7C8D3895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5C46A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4B46AAE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113" w:type="pct"/>
            <w:gridSpan w:val="7"/>
          </w:tcPr>
          <w:p w14:paraId="71176DC1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Activitate desfășurată nespecificată mai sus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0884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DA7F66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B563051" w14:textId="6D2B1C2A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1856" w:type="pct"/>
            <w:gridSpan w:val="11"/>
          </w:tcPr>
          <w:p w14:paraId="5488591C" w14:textId="4A88277A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comerciale </w:t>
            </w:r>
            <w:r w:rsidR="00B678E5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cumpărare, vânzare si servicii conexe 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338459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CF5E2B" w14:textId="389699CB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9232FF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A103762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113" w:type="pct"/>
            <w:gridSpan w:val="7"/>
          </w:tcPr>
          <w:p w14:paraId="3B2990F4" w14:textId="7D286DF4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Excavare, Construcție, Reparații, Demolare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673916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AABF20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65730A56" w14:textId="37CF47AE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856" w:type="pct"/>
            <w:gridSpan w:val="11"/>
          </w:tcPr>
          <w:p w14:paraId="09606BA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activități 40 de tipul Activitate desfășurată nespecificată mai sus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578536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0F6493" w14:textId="25A23BC3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58669C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3BB211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113" w:type="pct"/>
            <w:gridSpan w:val="7"/>
          </w:tcPr>
          <w:p w14:paraId="4CF0B7D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Excavare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988080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C94FBA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4B047B3F" w14:textId="0E4BE1C6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50</w:t>
            </w:r>
          </w:p>
        </w:tc>
        <w:tc>
          <w:tcPr>
            <w:tcW w:w="1856" w:type="pct"/>
            <w:gridSpan w:val="11"/>
          </w:tcPr>
          <w:p w14:paraId="05F8F037" w14:textId="1ADF7479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Alte activități legate de activitățile codificate 10, 20, 30 și 40</w:t>
            </w:r>
            <w:r w:rsidR="00EC4761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421856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2416AB" w14:textId="2D94160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6D23F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6095A27B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113" w:type="pct"/>
            <w:gridSpan w:val="7"/>
          </w:tcPr>
          <w:p w14:paraId="67872DA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Construcție nouă – clădire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536950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F08D15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26137CA" w14:textId="617C7141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856" w:type="pct"/>
            <w:gridSpan w:val="11"/>
          </w:tcPr>
          <w:p w14:paraId="16A6466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Configurare, pregătire, instalare, montare, dezasamblare, demontare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386809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E8C228" w14:textId="69AD6355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77EDAE5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D0A883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113" w:type="pct"/>
            <w:gridSpan w:val="7"/>
          </w:tcPr>
          <w:p w14:paraId="78195224" w14:textId="2DD94B1B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Construcții noi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construcții civile, infrastructuri, drumuri, poduri, baraje, porturi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488448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7121F1" w14:textId="350D372E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553005EC" w14:textId="06CD5D15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856" w:type="pct"/>
            <w:gridSpan w:val="11"/>
          </w:tcPr>
          <w:p w14:paraId="2E6013D0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Întreținere, reparare, reglare, ajustare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705326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E4EDAD" w14:textId="77777777" w:rsidR="00B62AE7" w:rsidRPr="006D11AC" w:rsidRDefault="00B62AE7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27A5B81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28A03CE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24</w:t>
            </w:r>
          </w:p>
        </w:tc>
        <w:tc>
          <w:tcPr>
            <w:tcW w:w="2113" w:type="pct"/>
            <w:gridSpan w:val="7"/>
          </w:tcPr>
          <w:p w14:paraId="264CA510" w14:textId="5C04D132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Remodelarea, repararea, extinderea, întreținerea clădirilor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toate tipurile de construcții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124848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650D0F" w14:textId="27800CB9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0B2E5C4" w14:textId="225CF291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856" w:type="pct"/>
            <w:gridSpan w:val="11"/>
          </w:tcPr>
          <w:p w14:paraId="1A2590EF" w14:textId="2D1974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Curățarea zonelor de lucru, a mașinilor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industriale sau manuale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51231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35D6B3" w14:textId="29DD9886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667FA62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0B1552D6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25</w:t>
            </w:r>
          </w:p>
        </w:tc>
        <w:tc>
          <w:tcPr>
            <w:tcW w:w="2113" w:type="pct"/>
            <w:gridSpan w:val="7"/>
          </w:tcPr>
          <w:p w14:paraId="4C178F9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Demolări – toate tipurile de construcții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893384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EC885F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338694D" w14:textId="3FC265D5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54</w:t>
            </w:r>
          </w:p>
        </w:tc>
        <w:tc>
          <w:tcPr>
            <w:tcW w:w="1856" w:type="pct"/>
            <w:gridSpan w:val="11"/>
          </w:tcPr>
          <w:p w14:paraId="762C58B4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Gestionarea, eliminarea și tratarea deșeurilor de toate tipurile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43945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53F844" w14:textId="0D6C368D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D1D90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555"/>
        </w:trPr>
        <w:tc>
          <w:tcPr>
            <w:tcW w:w="207" w:type="pct"/>
            <w:tcBorders>
              <w:left w:val="single" w:sz="4" w:space="0" w:color="auto"/>
            </w:tcBorders>
          </w:tcPr>
          <w:p w14:paraId="2DFD457D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113" w:type="pct"/>
            <w:gridSpan w:val="7"/>
          </w:tcPr>
          <w:p w14:paraId="685F959D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20 de tipul Activitate desfășurată nespecificată mai sus 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655407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FB93A2" w14:textId="40C34145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0F5B8166" w14:textId="0F9DCA7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55</w:t>
            </w:r>
          </w:p>
        </w:tc>
        <w:tc>
          <w:tcPr>
            <w:tcW w:w="1856" w:type="pct"/>
            <w:gridSpan w:val="11"/>
          </w:tcPr>
          <w:p w14:paraId="447FEDD6" w14:textId="5516F383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Monitorizarea, inspectarea procedurilor de fabricație, a zonelor de lucru, a mijloacelor de transport, a echipamentelor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 sau fără echipamente de monitorizare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4169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D40507" w14:textId="7EDB44F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63CA0D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377FA235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113" w:type="pct"/>
            <w:gridSpan w:val="7"/>
          </w:tcPr>
          <w:p w14:paraId="367E9BBA" w14:textId="26724F98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Activități agricole, forestiere, horticole, piscicole, creșterea animalelor</w:t>
            </w:r>
            <w:r w:rsidR="00EC4761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60901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290B8F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6BAD3062" w14:textId="5DAF79B2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856" w:type="pct"/>
            <w:gridSpan w:val="11"/>
          </w:tcPr>
          <w:p w14:paraId="6E260BB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50 de tipul Activitate desfășurată nespecificată mai sus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6485073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9C963E" w14:textId="2F6ABBBA" w:rsidR="00B62AE7" w:rsidRPr="006D11AC" w:rsidRDefault="00B678E5" w:rsidP="00B678E5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B03EBC3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1EF41E0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113" w:type="pct"/>
            <w:gridSpan w:val="7"/>
          </w:tcPr>
          <w:p w14:paraId="16316B1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agricole – cultivarea suprafețelor agricole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705765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E5CB5E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0AB7743F" w14:textId="10C38F9D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60</w:t>
            </w:r>
          </w:p>
        </w:tc>
        <w:tc>
          <w:tcPr>
            <w:tcW w:w="1856" w:type="pct"/>
            <w:gridSpan w:val="11"/>
          </w:tcPr>
          <w:p w14:paraId="3AF356FA" w14:textId="42E8D86D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Activități sportive, artistice si de mișcare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5060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5C7BBE" w14:textId="7EBDDD89" w:rsidR="00B62AE7" w:rsidRPr="006D11AC" w:rsidRDefault="00266C0E" w:rsidP="00266C0E">
                <w:pPr>
                  <w:ind w:right="6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4A232A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3078531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113" w:type="pct"/>
            <w:gridSpan w:val="7"/>
          </w:tcPr>
          <w:p w14:paraId="131926A7" w14:textId="5AA6A61D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agricole </w:t>
            </w:r>
            <w:r w:rsidR="003C2E50" w:rsidRPr="006D11AC">
              <w:rPr>
                <w:sz w:val="24"/>
                <w:szCs w:val="24"/>
              </w:rPr>
              <w:t>–</w:t>
            </w:r>
            <w:r w:rsidRPr="006D11AC">
              <w:rPr>
                <w:sz w:val="16"/>
                <w:szCs w:val="16"/>
              </w:rPr>
              <w:t xml:space="preserve"> legumicultură, horticultură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4915191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EC811A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A219144" w14:textId="120C976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856" w:type="pct"/>
            <w:gridSpan w:val="11"/>
          </w:tcPr>
          <w:p w14:paraId="74CEE13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de mișcare, inclusiv la bordul mijloacelor de transport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8044559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A25957" w14:textId="77777777" w:rsidR="00B62AE7" w:rsidRPr="006D11AC" w:rsidRDefault="00B62AE7" w:rsidP="00266C0E">
                <w:pPr>
                  <w:ind w:right="5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FAA159F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0133E3D2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113" w:type="pct"/>
            <w:gridSpan w:val="7"/>
          </w:tcPr>
          <w:p w14:paraId="3EB78F6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agricole – creșterea animalelor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7294145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066C3F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48736070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856" w:type="pct"/>
            <w:gridSpan w:val="11"/>
          </w:tcPr>
          <w:p w14:paraId="0D47815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sportive, artistice 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3415513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3948CA" w14:textId="77777777" w:rsidR="00B62AE7" w:rsidRPr="006D11AC" w:rsidRDefault="00B62AE7" w:rsidP="00266C0E">
                <w:pPr>
                  <w:ind w:right="5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1D970FC" w14:textId="77777777" w:rsidTr="00076EB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  <w:bottom w:val="single" w:sz="4" w:space="0" w:color="FFFFFF" w:themeColor="background1"/>
            </w:tcBorders>
          </w:tcPr>
          <w:p w14:paraId="2B0C3CF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34</w:t>
            </w:r>
          </w:p>
        </w:tc>
        <w:tc>
          <w:tcPr>
            <w:tcW w:w="2113" w:type="pct"/>
            <w:gridSpan w:val="7"/>
            <w:tcBorders>
              <w:bottom w:val="single" w:sz="4" w:space="0" w:color="FFFFFF" w:themeColor="background1"/>
            </w:tcBorders>
          </w:tcPr>
          <w:p w14:paraId="0F8CBA0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forestiere </w:t>
            </w:r>
          </w:p>
        </w:tc>
        <w:tc>
          <w:tcPr>
            <w:tcW w:w="214" w:type="pct"/>
            <w:gridSpan w:val="3"/>
            <w:tcBorders>
              <w:bottom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007365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C8C17C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bottom w:val="single" w:sz="4" w:space="0" w:color="FFFFFF" w:themeColor="background1"/>
            </w:tcBorders>
          </w:tcPr>
          <w:p w14:paraId="44B374F5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856" w:type="pct"/>
            <w:gridSpan w:val="11"/>
            <w:tcBorders>
              <w:bottom w:val="single" w:sz="4" w:space="0" w:color="FFFFFF" w:themeColor="background1"/>
            </w:tcBorders>
          </w:tcPr>
          <w:p w14:paraId="339ABCB6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Activitate desfășurată nespecificată mai sus</w:t>
            </w:r>
          </w:p>
        </w:tc>
        <w:tc>
          <w:tcPr>
            <w:tcW w:w="221" w:type="pct"/>
            <w:gridSpan w:val="2"/>
            <w:tcBorders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02205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466690" w14:textId="557D3DA2" w:rsidR="00B62AE7" w:rsidRPr="006D11AC" w:rsidRDefault="00E773B2" w:rsidP="00E773B2">
                <w:pPr>
                  <w:ind w:right="5"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8DE02F8" w14:textId="77777777" w:rsidTr="00076EB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</w:tcPr>
          <w:p w14:paraId="3DD0691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35</w:t>
            </w:r>
          </w:p>
        </w:tc>
        <w:tc>
          <w:tcPr>
            <w:tcW w:w="2113" w:type="pct"/>
            <w:gridSpan w:val="7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567781B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Piscicultură, pescuit </w:t>
            </w:r>
          </w:p>
          <w:p w14:paraId="7F5D30DC" w14:textId="77777777" w:rsidR="000C5BB2" w:rsidRPr="006D11AC" w:rsidRDefault="000C5BB2" w:rsidP="008F483A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4" w:type="pct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1628171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285205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66DF6B72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856" w:type="pct"/>
            <w:gridSpan w:val="11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429E841" w14:textId="63CA1089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494442" w:rsidRPr="006D11AC">
              <w:rPr>
                <w:b/>
                <w:bCs/>
                <w:sz w:val="16"/>
                <w:szCs w:val="16"/>
              </w:rPr>
              <w:t>p</w:t>
            </w:r>
            <w:r w:rsidRPr="006D11AC">
              <w:rPr>
                <w:b/>
                <w:bCs/>
                <w:sz w:val="16"/>
                <w:szCs w:val="16"/>
              </w:rPr>
              <w:t>rocese de lucru neprezentate în clasificarea de mai sus</w:t>
            </w:r>
          </w:p>
        </w:tc>
        <w:tc>
          <w:tcPr>
            <w:tcW w:w="221" w:type="pct"/>
            <w:gridSpan w:val="2"/>
            <w:tcBorders>
              <w:top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6851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BFD868" w14:textId="049BB899" w:rsidR="00B62AE7" w:rsidRPr="006D11AC" w:rsidRDefault="00E773B2" w:rsidP="00E773B2">
                <w:pPr>
                  <w:ind w:right="5"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F5253B7" w14:textId="77777777" w:rsidTr="00076EB3">
        <w:tblPrEx>
          <w:tblBorders>
            <w:left w:val="none" w:sz="0" w:space="0" w:color="auto"/>
          </w:tblBorders>
        </w:tblPrEx>
        <w:trPr>
          <w:cantSplit/>
          <w:trHeight w:val="228"/>
        </w:trPr>
        <w:tc>
          <w:tcPr>
            <w:tcW w:w="232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24C13B" w14:textId="77777777" w:rsidR="00B62AE7" w:rsidRPr="006D11AC" w:rsidRDefault="00B62AE7" w:rsidP="00266C0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17. Activitate fizică specifică:</w:t>
            </w:r>
          </w:p>
        </w:tc>
        <w:tc>
          <w:tcPr>
            <w:tcW w:w="2680" w:type="pct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15C5CE" w14:textId="44135C5F" w:rsidR="00B62AE7" w:rsidRPr="006D11AC" w:rsidRDefault="00B62AE7" w:rsidP="00266C0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66C0E" w:rsidRPr="006D11AC">
              <w:rPr>
                <w:sz w:val="16"/>
                <w:szCs w:val="16"/>
              </w:rPr>
              <w:t xml:space="preserve">Se bifează </w:t>
            </w:r>
            <w:r w:rsidR="000E7C90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activității fizice specifice </w:t>
            </w:r>
            <w:r w:rsidR="000E7C90" w:rsidRPr="006D11AC">
              <w:rPr>
                <w:sz w:val="16"/>
                <w:szCs w:val="16"/>
              </w:rPr>
              <w:t>desfășurate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266C0E" w:rsidRPr="006D11AC">
              <w:rPr>
                <w:sz w:val="16"/>
                <w:szCs w:val="16"/>
              </w:rPr>
              <w:t xml:space="preserve">către </w:t>
            </w:r>
            <w:r w:rsidRPr="006D11AC">
              <w:rPr>
                <w:sz w:val="16"/>
                <w:szCs w:val="16"/>
              </w:rPr>
              <w:t>accidentat)</w:t>
            </w:r>
          </w:p>
        </w:tc>
      </w:tr>
      <w:tr w:rsidR="006D11AC" w:rsidRPr="006D11AC" w14:paraId="52C899B1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627243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FC66BEC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70993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27390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DC41BA9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65F2F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Deschidere, închidere (cutie, pachet, colet)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704180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D25EB8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68E242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BCEF5E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F37E1B6" w14:textId="6E285DD3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Operare</w:t>
            </w:r>
            <w:r w:rsidR="006E618F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 mecanică </w:t>
            </w:r>
            <w:r w:rsidR="00E773B2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A5E47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879628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DAC0A1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C1CE58F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46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B9F8F9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Turnarea, turnarea în, umplerea, udarea, pulverizarea, golirea, balotarea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15440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5387D1" w14:textId="3C85B1D6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51AE04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60EEEF3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5F1ABE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Pornirea, oprirea mașinii de lucru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102868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5BBB2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1273D35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47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63C7A9" w14:textId="72DC9FA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Deschiderea (un sertar), împingerea (o ușă de depozit/birou/dulap)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7683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EF7B15" w14:textId="18F83BF7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1C77B6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8DC40A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2EA6A5C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Alimentarea, descărcarea mașinii de lucru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927684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A3182B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870FA73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14508A9" w14:textId="4086942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30 de tipul Activitate fizică specifică </w:t>
            </w:r>
            <w:r w:rsidR="00190BA5" w:rsidRPr="006D11AC">
              <w:rPr>
                <w:sz w:val="16"/>
                <w:szCs w:val="16"/>
              </w:rPr>
              <w:t>ne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075261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6A1109" w14:textId="79CC4A3E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0C34E4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F295B1B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3098FA6B" w14:textId="35CB7ED4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Monitorizare</w:t>
            </w:r>
            <w:r w:rsidR="006E618F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, operarea sau conducerea mașinii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9873964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CBAC0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5B930ACA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11D29B" w14:textId="2B60DF42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Transportul manual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93544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C95B60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E7D3C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F9E38C2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3F42AD8" w14:textId="10309BD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10 de tipul </w:t>
            </w:r>
            <w:r w:rsidR="00494442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ctivitate fizică specifică nespecificată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52641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1C551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EF85AA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BA543E" w14:textId="5ACD6E72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Transportare</w:t>
            </w:r>
            <w:r w:rsidR="006E618F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verticală – ridicarea, ridicare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la un alt nivel, coborârea unui obiect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12446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3EA25F" w14:textId="5CA7F3D0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CE4F16" w14:textId="77777777" w:rsidTr="002B1C93">
        <w:tblPrEx>
          <w:tblBorders>
            <w:left w:val="none" w:sz="0" w:space="0" w:color="auto"/>
          </w:tblBorders>
        </w:tblPrEx>
        <w:trPr>
          <w:trHeight w:val="124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8B54FA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4EBD1D32" w14:textId="3937204D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Activități cu instrumente de mână – </w:t>
            </w:r>
            <w:r w:rsidR="009A5E47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5596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15E01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A43369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F91FCF8" w14:textId="20D9FA08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Transportul orizontal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tragere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, împingere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, rostogolire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un</w:t>
            </w:r>
            <w:r w:rsidR="00190BA5" w:rsidRPr="006D11AC">
              <w:rPr>
                <w:sz w:val="16"/>
                <w:szCs w:val="16"/>
              </w:rPr>
              <w:t>ui</w:t>
            </w:r>
            <w:r w:rsidRPr="006D11AC">
              <w:rPr>
                <w:sz w:val="16"/>
                <w:szCs w:val="16"/>
              </w:rPr>
              <w:t xml:space="preserve"> obiect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205002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A2A630" w14:textId="2C742AB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13A42E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5BCDC0D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952CF7D" w14:textId="01CFAEA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cu instrumente de mână</w:t>
            </w:r>
            <w:r w:rsidR="00190BA5" w:rsidRPr="006D11AC">
              <w:rPr>
                <w:sz w:val="16"/>
                <w:szCs w:val="16"/>
              </w:rPr>
              <w:t xml:space="preserve"> </w:t>
            </w:r>
            <w:r w:rsidR="00190BA5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="00E773B2" w:rsidRPr="006D11AC">
              <w:rPr>
                <w:sz w:val="16"/>
                <w:szCs w:val="16"/>
              </w:rPr>
              <w:t>acționate</w:t>
            </w:r>
            <w:r w:rsidRPr="006D11AC">
              <w:rPr>
                <w:sz w:val="16"/>
                <w:szCs w:val="16"/>
              </w:rPr>
              <w:t xml:space="preserve"> manual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375182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8EED67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DA73859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3299E5A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Transportarea unei încărcături – de către o persoană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934436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ACAB74" w14:textId="51BEFED4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5D10E4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3266A5F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3CB840C" w14:textId="7979BB7E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cu instrumente de mână</w:t>
            </w:r>
            <w:r w:rsidR="00190BA5" w:rsidRPr="006D11AC">
              <w:rPr>
                <w:sz w:val="16"/>
                <w:szCs w:val="16"/>
              </w:rPr>
              <w:t xml:space="preserve"> </w:t>
            </w:r>
            <w:r w:rsidR="00190BA5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motorizate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63765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195896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0C5852B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4929E6A" w14:textId="5C256D6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40 de tipul Activitate fizică specifică n</w:t>
            </w:r>
            <w:r w:rsidR="00190BA5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544124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D3F4A4" w14:textId="754D9EE4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EEF56E1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25DE874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7AB53B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Activitate fizică specifică nespecificată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90375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B7D925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5212315D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EFC9D38" w14:textId="42E4D500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Mișcare </w:t>
            </w:r>
            <w:r w:rsidR="00E773B2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78593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283E6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23314C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EE4BE9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86FAFCB" w14:textId="39CA294F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Conducerea unui mijloc de transport sau a unui echipament de manipulare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070243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B7E6E5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D21CB9C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48D199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Mersul pe jos, alergatul, urcatul, coborârea etc.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729917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1B30F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01E031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B1F3D6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1E419C7" w14:textId="68B8C10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mobil și motorizat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667785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BDDA9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C785B2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04CCD44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Intrarea sau ieșirea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310972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6B8018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13F83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6A6D0B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FE5FBFC" w14:textId="3A71EEE2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mobil și nemotorizat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686518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00FB9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1BFFA3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CEED23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Sărituri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35009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0377B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78F5DA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225A52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93CAC57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Pasager la bordul unui mijloc de transport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887913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C7F2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F96536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099F23" w14:textId="0179654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Târâre, cățărare, alpinism etc.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0063955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D2AAE99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E21208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07C96F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6B87BB7" w14:textId="798D6D7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Activitate fizică specifică c</w:t>
            </w:r>
            <w:r w:rsidR="00E773B2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nu este 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8989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6EEA3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01CAF9A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65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7897C7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Ridicare, așezare (stat jos)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91555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77B831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21CC10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ADA9BC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40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F96868C" w14:textId="7B655A14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Manipularea obiectelor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72817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B4624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F2A36B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66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18137C3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Înot, scufundare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825841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44F94C" w14:textId="732AE9C9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9721256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4273E6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090F8AB" w14:textId="0FB67EC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Preluarea manuală, apucarea, susținerea, ținerea, plasarea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 un nivel orizontal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392706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A05B09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26D15AD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67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969EA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Mișcări la fața locului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631800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506CF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C09A467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361A5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4E9DAF82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Legare, bandajare, rupere, desfacere, stoarcere, deșurubare, înșurubare, strunjire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9936858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62ECB7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81FDDD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98DF470" w14:textId="7B4DE55F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50 de tipul Activitate fizică specifică </w:t>
            </w:r>
            <w:r w:rsidR="00190BA5" w:rsidRPr="006D11AC">
              <w:rPr>
                <w:sz w:val="16"/>
                <w:szCs w:val="16"/>
              </w:rPr>
              <w:t>ne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247969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E77894" w14:textId="12719A1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66553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8F4C6B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3177C594" w14:textId="56DA14CA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Fixarea, agățarea, ridicarea, montarea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 un nivel vertical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7429231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E37E9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47CD0DB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3654584" w14:textId="391C9A3A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Prezență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18231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28984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C3153A0" w14:textId="77777777" w:rsidTr="002B1C93">
        <w:tblPrEx>
          <w:tblBorders>
            <w:left w:val="none" w:sz="0" w:space="0" w:color="auto"/>
          </w:tblBorders>
        </w:tblPrEx>
        <w:trPr>
          <w:trHeight w:val="394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left w:w="107" w:type="dxa"/>
              <w:right w:w="107" w:type="dxa"/>
            </w:tcMar>
          </w:tcPr>
          <w:p w14:paraId="17DF5FF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F7169C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Aruncare, bruscare </w:t>
            </w:r>
          </w:p>
        </w:tc>
        <w:tc>
          <w:tcPr>
            <w:tcW w:w="214" w:type="pct"/>
            <w:gridSpan w:val="3"/>
            <w:tcBorders>
              <w:top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20732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F422C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CE80A2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865" w:type="pct"/>
            <w:gridSpan w:val="12"/>
            <w:tcBorders>
              <w:top w:val="nil"/>
              <w:bottom w:val="single" w:sz="4" w:space="0" w:color="000000"/>
              <w:right w:val="nil"/>
            </w:tcBorders>
            <w:tcMar>
              <w:left w:w="107" w:type="dxa"/>
              <w:right w:w="107" w:type="dxa"/>
            </w:tcMar>
          </w:tcPr>
          <w:p w14:paraId="1CD99757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activități fizice specifice care nu sunt enumerate în această clasificare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7218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8FA81D" w14:textId="26E4435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53F3C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15"/>
        </w:trPr>
        <w:tc>
          <w:tcPr>
            <w:tcW w:w="2350" w:type="pct"/>
            <w:gridSpan w:val="10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4B61FAF7" w14:textId="4B0F67F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18. Agentul material asociat cu </w:t>
            </w:r>
            <w:r w:rsidR="00E773B2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>ctivitatea fizică specifică (</w:t>
            </w:r>
            <w:r w:rsidRPr="006D11AC">
              <w:rPr>
                <w:sz w:val="16"/>
                <w:szCs w:val="16"/>
              </w:rPr>
              <w:t>echipament de muncă, unealt</w:t>
            </w:r>
            <w:r w:rsidR="00E773B2" w:rsidRPr="006D11AC">
              <w:rPr>
                <w:sz w:val="16"/>
                <w:szCs w:val="16"/>
              </w:rPr>
              <w:t>ă,</w:t>
            </w:r>
            <w:r w:rsidRPr="006D11AC">
              <w:rPr>
                <w:sz w:val="16"/>
                <w:szCs w:val="16"/>
              </w:rPr>
              <w:t xml:space="preserve"> obiect sau instrument folosit de accidentat la data producerii accidentului</w:t>
            </w:r>
            <w:r w:rsidR="00E773B2" w:rsidRPr="006D11AC">
              <w:rPr>
                <w:sz w:val="16"/>
                <w:szCs w:val="16"/>
              </w:rPr>
              <w:t>)</w:t>
            </w:r>
            <w:r w:rsidRPr="006D11AC">
              <w:rPr>
                <w:b/>
                <w:bCs/>
                <w:sz w:val="16"/>
                <w:szCs w:val="16"/>
              </w:rPr>
              <w:t xml:space="preserve">: </w:t>
            </w:r>
          </w:p>
        </w:tc>
        <w:tc>
          <w:tcPr>
            <w:tcW w:w="2650" w:type="pct"/>
            <w:gridSpan w:val="2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08E5A768" w14:textId="1612E6AE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agentul material al </w:t>
            </w:r>
            <w:r w:rsidR="00E773B2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ctivității </w:t>
            </w:r>
            <w:r w:rsidR="00E773B2" w:rsidRPr="006D11AC">
              <w:rPr>
                <w:sz w:val="16"/>
                <w:szCs w:val="16"/>
              </w:rPr>
              <w:t>f</w:t>
            </w:r>
            <w:r w:rsidRPr="006D11AC">
              <w:rPr>
                <w:sz w:val="16"/>
                <w:szCs w:val="16"/>
              </w:rPr>
              <w:t xml:space="preserve">izice </w:t>
            </w:r>
            <w:r w:rsidR="00E773B2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pecifice)</w:t>
            </w:r>
          </w:p>
        </w:tc>
      </w:tr>
      <w:tr w:rsidR="006D11AC" w:rsidRPr="006D11AC" w14:paraId="5AA03A5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21"/>
        </w:trPr>
        <w:tc>
          <w:tcPr>
            <w:tcW w:w="3332" w:type="pct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BD1A6D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[_________________________]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B935A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1376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0AFA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5CB3AF25" w14:textId="77777777" w:rsidTr="002B1C93">
        <w:trPr>
          <w:cantSplit/>
          <w:trHeight w:val="202"/>
        </w:trPr>
        <w:tc>
          <w:tcPr>
            <w:tcW w:w="2328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4901C4" w14:textId="2AA3F24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19. Abaterea (</w:t>
            </w:r>
            <w:r w:rsidR="00E773B2" w:rsidRPr="006D11AC">
              <w:rPr>
                <w:b/>
                <w:bCs/>
                <w:sz w:val="16"/>
                <w:szCs w:val="16"/>
              </w:rPr>
              <w:t>acțiunea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773B2" w:rsidRPr="006D11AC">
              <w:rPr>
                <w:b/>
                <w:bCs/>
                <w:sz w:val="16"/>
                <w:szCs w:val="16"/>
              </w:rPr>
              <w:t>g</w:t>
            </w:r>
            <w:r w:rsidRPr="006D11AC">
              <w:rPr>
                <w:b/>
                <w:bCs/>
                <w:sz w:val="16"/>
                <w:szCs w:val="16"/>
              </w:rPr>
              <w:t>eneratoare):</w:t>
            </w:r>
          </w:p>
        </w:tc>
        <w:tc>
          <w:tcPr>
            <w:tcW w:w="2672" w:type="pct"/>
            <w:gridSpan w:val="2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D58748" w14:textId="40BBBBA0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E773B2" w:rsidRPr="006D11AC">
              <w:rPr>
                <w:sz w:val="16"/>
                <w:szCs w:val="16"/>
              </w:rPr>
              <w:t xml:space="preserve">Se bifează </w:t>
            </w:r>
            <w:r w:rsidR="009B77E5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abaterii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acțiunea</w:t>
            </w:r>
            <w:r w:rsidRPr="006D11AC">
              <w:rPr>
                <w:sz w:val="16"/>
                <w:szCs w:val="16"/>
              </w:rPr>
              <w:t xml:space="preserve"> generatoare)</w:t>
            </w:r>
          </w:p>
        </w:tc>
      </w:tr>
      <w:tr w:rsidR="006D11AC" w:rsidRPr="006D11AC" w14:paraId="5AF14A69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452FE0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EE909D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22406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2C7F10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13547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39D2AC8" w14:textId="5FA157A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40 de tipul Abatere </w:t>
            </w:r>
            <w:r w:rsidR="009B77E5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09421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7F1FBC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E6574E8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5C0732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30FD87E" w14:textId="7DEB1C3B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Abaterea cauzată de probleme electrice, explozii, incendii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especificată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9112370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F154E1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252265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4968379" w14:textId="6B84121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Alunecarea</w:t>
            </w:r>
            <w:r w:rsidR="003E6F8A" w:rsidRPr="006D11AC">
              <w:rPr>
                <w:b/>
                <w:bCs/>
                <w:sz w:val="16"/>
                <w:szCs w:val="16"/>
              </w:rPr>
              <w:t>,</w:t>
            </w:r>
            <w:r w:rsidRPr="006D11AC">
              <w:rPr>
                <w:b/>
                <w:bCs/>
                <w:sz w:val="16"/>
                <w:szCs w:val="16"/>
              </w:rPr>
              <w:t xml:space="preserve"> împiedicarea </w:t>
            </w:r>
            <w:r w:rsidR="006B61BB" w:rsidRPr="006D11AC">
              <w:rPr>
                <w:b/>
                <w:bCs/>
                <w:sz w:val="16"/>
                <w:szCs w:val="16"/>
              </w:rPr>
              <w:t>ș</w:t>
            </w:r>
            <w:r w:rsidRPr="006D11AC">
              <w:rPr>
                <w:b/>
                <w:bCs/>
                <w:sz w:val="16"/>
                <w:szCs w:val="16"/>
              </w:rPr>
              <w:t>i căderea</w:t>
            </w:r>
            <w:r w:rsidR="003E6F8A" w:rsidRPr="006D11AC">
              <w:rPr>
                <w:b/>
                <w:bCs/>
                <w:sz w:val="16"/>
                <w:szCs w:val="16"/>
              </w:rPr>
              <w:t>, că</w:t>
            </w:r>
            <w:r w:rsidRPr="006D11AC">
              <w:rPr>
                <w:b/>
                <w:bCs/>
                <w:sz w:val="16"/>
                <w:szCs w:val="16"/>
              </w:rPr>
              <w:t xml:space="preserve">derea de persoane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10774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D3E6997" w14:textId="5BA041C0" w:rsidR="00B62AE7" w:rsidRPr="006D11AC" w:rsidRDefault="00BD35EE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FDC4D2" w14:textId="77777777" w:rsidTr="002B1C9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1542EB2F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3452A23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Probleme electrice cauzate de defectarea echipamentului – ceea ce duce la contact indirect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38021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6E662B" w14:textId="7340BD20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952573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6E8996B" w14:textId="0601800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Căderea persoanei – la un nivel inferior </w:t>
            </w:r>
            <w:r w:rsidR="003E6F8A" w:rsidRPr="006D11AC">
              <w:rPr>
                <w:sz w:val="16"/>
                <w:szCs w:val="16"/>
              </w:rPr>
              <w:t>poziției</w:t>
            </w:r>
            <w:r w:rsidRPr="006D11AC">
              <w:rPr>
                <w:sz w:val="16"/>
                <w:szCs w:val="16"/>
              </w:rPr>
              <w:t xml:space="preserve"> anterioare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92307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527FCD" w14:textId="68846E05" w:rsidR="00B62AE7" w:rsidRPr="006D11AC" w:rsidRDefault="003E6F8A" w:rsidP="003E6F8A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636FED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17494F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083980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Probleme electrice – care duc la contact direct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2625747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6D2022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C76AA64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F73A9B4" w14:textId="299D497B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Alunecarea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împiedicarea si căderea – Căderea persoanei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– la </w:t>
            </w:r>
            <w:r w:rsidR="009B77E5" w:rsidRPr="006D11AC">
              <w:rPr>
                <w:sz w:val="16"/>
                <w:szCs w:val="16"/>
              </w:rPr>
              <w:t>același</w:t>
            </w:r>
            <w:r w:rsidRPr="006D11AC">
              <w:rPr>
                <w:sz w:val="16"/>
                <w:szCs w:val="16"/>
              </w:rPr>
              <w:t xml:space="preserve"> nivel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698531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421D1B" w14:textId="1980260E" w:rsidR="00B62AE7" w:rsidRPr="006D11AC" w:rsidRDefault="003E6F8A" w:rsidP="003E6F8A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47F6B7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3C985C8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51E03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Explozii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31829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736849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574BB7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A49BE18" w14:textId="414CBE11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50 de tipul Abatere </w:t>
            </w:r>
            <w:r w:rsidR="009B77E5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3609087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0E791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64F0D6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BD0AD6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F987FD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Foc, izbucnirea în sus a flăcărilor, incendiu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10546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6C2806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84869B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D0D3F5E" w14:textId="77A49D06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Mișcarea corpului fără niciun efort fizic (conducând, în general, la leziuni externe)</w:t>
            </w:r>
            <w:r w:rsidR="003E6F8A" w:rsidRPr="006D11AC">
              <w:rPr>
                <w:sz w:val="16"/>
                <w:szCs w:val="16"/>
              </w:rPr>
              <w:t xml:space="preserve"> –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599936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44CC78" w14:textId="3B3D489E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A8FCB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D78020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FF2C0E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52941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DF2939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23D384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1A62F47" w14:textId="66938BEA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Călcarea pe un obiect ascuțit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43575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7084F1" w14:textId="01B73FAC" w:rsidR="00B62AE7" w:rsidRPr="006D11AC" w:rsidRDefault="00BD35EE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9461D8" w14:textId="77777777" w:rsidTr="002B1C9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FF32F21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F63BF23" w14:textId="02917501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Abaterea prin inundare, răsturnare, scurgere de vapori, emisii de gaze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especificată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03699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A85364" w14:textId="4E3AC199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4940D93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ED9AFF9" w14:textId="6E12672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Așezarea în genunchi, așezarea pe scaun, înclinarea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697596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40A8B1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E79CA2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67A899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5FE267A" w14:textId="563E1592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solidă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inundare, răsturnare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61588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16D303" w14:textId="253632F3" w:rsidR="00B62AE7" w:rsidRPr="006D11AC" w:rsidRDefault="00BD35EE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0A9F8E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3BD7A99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Agățarea sau cărarea pe moment a unui obiect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13827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151587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7033DC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670BC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DF6D02B" w14:textId="57F1FE0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lichidă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scurgere, înnoroire, curgere, prelingere, împroșcare, stropire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1017872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9CC4AF" w14:textId="3ECDFA04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93236DA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66F3BC2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Mișcări necoordonate, acțiuni nesincronizate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12307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54774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A85CF6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68255B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11E27D0" w14:textId="373FB85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gazoasă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vaporizare, formare de aerosoli, formare de gaze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57818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EA3F77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1917719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492BCC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Abatere nespecificată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548646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609E5E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C80E3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302F08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2D351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Material pulverizat – generare de fum, praf/particule în suspensie/emisii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94571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E4BFE6" w14:textId="3943E62A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5A2C6B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0AE28B5" w14:textId="1A2997B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Mișcarea corpului sub sau cu efort fizic conducând, în general, la leziuni interne </w:t>
            </w:r>
            <w:r w:rsidR="00BD35EE" w:rsidRPr="006D11AC">
              <w:rPr>
                <w:sz w:val="16"/>
                <w:szCs w:val="16"/>
              </w:rPr>
              <w:t>–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0121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5C7381" w14:textId="61263B7F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39605EE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AD5C1C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5779D8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FFFFFF" w:themeColor="background1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12443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E2FA4B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6A8D634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71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62E6342" w14:textId="78DCCEDF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Urcarea, cărarea, ridicarea în picioare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627969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A290B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AF2950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0D6E72A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082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613209F2" w14:textId="4D72AD28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Ruperea, spargerea, explozia, crăparea, alunecarea, prăbușirea, dărâmarea </w:t>
            </w:r>
            <w:r w:rsidR="00190BA5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gentului material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31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2012331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B48478" w14:textId="4E487C73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434ADD9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72</w:t>
            </w:r>
          </w:p>
        </w:tc>
        <w:tc>
          <w:tcPr>
            <w:tcW w:w="1988" w:type="pct"/>
            <w:gridSpan w:val="14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2A23B63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Împingerea, tragerea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6012952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11EC9E" w14:textId="3CFBF295" w:rsidR="00B62AE7" w:rsidRPr="006D11AC" w:rsidRDefault="00BD35EE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8E782A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BD0B99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082" w:type="pct"/>
            <w:gridSpan w:val="5"/>
            <w:tcBorders>
              <w:top w:val="single" w:sz="4" w:space="0" w:color="auto"/>
              <w:left w:val="nil"/>
            </w:tcBorders>
            <w:tcMar>
              <w:left w:w="107" w:type="dxa"/>
              <w:right w:w="107" w:type="dxa"/>
            </w:tcMar>
          </w:tcPr>
          <w:p w14:paraId="416C4299" w14:textId="6A6EDE8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Ruperea materialului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la îmbinare, la cusături</w:t>
            </w:r>
          </w:p>
        </w:tc>
        <w:tc>
          <w:tcPr>
            <w:tcW w:w="231" w:type="pct"/>
            <w:gridSpan w:val="5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47642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43CDB5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auto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13788B2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73</w:t>
            </w:r>
          </w:p>
        </w:tc>
        <w:tc>
          <w:tcPr>
            <w:tcW w:w="1988" w:type="pct"/>
            <w:gridSpan w:val="14"/>
            <w:tcBorders>
              <w:top w:val="single" w:sz="4" w:space="0" w:color="auto"/>
              <w:left w:val="nil"/>
            </w:tcBorders>
            <w:tcMar>
              <w:left w:w="107" w:type="dxa"/>
              <w:right w:w="107" w:type="dxa"/>
            </w:tcMar>
          </w:tcPr>
          <w:p w14:paraId="5A83FCE3" w14:textId="4B33BC2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Așezarea, ridicarea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90389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8983B5" w14:textId="4CDF61AD" w:rsidR="00B62AE7" w:rsidRPr="006D11AC" w:rsidRDefault="00BD35EE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44ABCF1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6A4D30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C4173DD" w14:textId="6C485FD5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Ruperea, spargerea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ce cauzează crăparea (pentru lemn, sticlă, metal, piatră, plastic, altele)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533924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06AC78" w14:textId="0B8AA0FB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913408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29E3E3A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Rotirea, răsucirea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031690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C5F4BC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71111FF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23F5213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23C8BB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Alunecare, cădere, prăbușire, dărâmare a Agentului material – de sus (care cade asupra accidentatului)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3458417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C93CE7" w14:textId="5901A730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E325E1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75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D4F44C2" w14:textId="70A81DBA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Călcarea greșită, răsucirea piciorului sau a gleznei, alunecare</w:t>
            </w:r>
            <w:r w:rsidR="0085044C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fără prăbușire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8541768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0DA21D" w14:textId="105EB192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EBF7A84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4EC26D9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29B2A0D" w14:textId="75B7250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Alunecare, cădere, prăbușire, dărâmare a Agentului material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în jos (trăgând accidentatul în jos)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45219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A8F8AE" w14:textId="645577DE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E5921C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C7083DC" w14:textId="68CB6C59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70 de tipul Abatere </w:t>
            </w:r>
            <w:r w:rsidR="00BD35EE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28439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7F8934" w14:textId="77777777" w:rsidR="00B62AE7" w:rsidRPr="006D11AC" w:rsidRDefault="00B62AE7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000BC5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2CBDFA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35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24F473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Alunecare, cădere, prăbușire, dărâmare a Agentului material – aflat la nivelul accidentatului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752730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6B91AD" w14:textId="17F12443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7C0670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B3D2E77" w14:textId="0DBF89D8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Șocul, spaima, violența, agresiunea, </w:t>
            </w:r>
            <w:r w:rsidR="00BD35EE" w:rsidRPr="006D11AC">
              <w:rPr>
                <w:b/>
                <w:bCs/>
                <w:sz w:val="16"/>
                <w:szCs w:val="16"/>
              </w:rPr>
              <w:t>amenințarea</w:t>
            </w:r>
            <w:r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532556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2C6A8B" w14:textId="2CD501CA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098FB0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0D0640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59A23C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4822828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5A7A55" w14:textId="4C6A6C5A" w:rsidR="00B62AE7" w:rsidRPr="006D11AC" w:rsidRDefault="00076EB3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B13DE4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4441E7E" w14:textId="0B6A4A98" w:rsidR="00B62AE7" w:rsidRPr="006D11AC" w:rsidRDefault="0085044C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</w:t>
            </w:r>
            <w:r w:rsidR="00B62AE7" w:rsidRPr="006D11AC">
              <w:rPr>
                <w:sz w:val="16"/>
                <w:szCs w:val="16"/>
              </w:rPr>
              <w:t>oc, spaimă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408707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529E8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A76A8A" w14:textId="77777777" w:rsidTr="00076EB3">
        <w:trPr>
          <w:trHeight w:val="750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7E264A1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33B335B" w14:textId="622184AF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Pierderea controlului (total sau parțial) asupra mașinii, mijlocului de transport sau echipamentului de manipulare, instrumentelor acționate manual, obiectelor, animalelor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especificate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19354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DF83F" w14:textId="641755B7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B99645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6AB1881" w14:textId="521BC3E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Violență, agresiune, </w:t>
            </w:r>
            <w:r w:rsidR="00BD35EE" w:rsidRPr="006D11AC">
              <w:rPr>
                <w:sz w:val="16"/>
                <w:szCs w:val="16"/>
              </w:rPr>
              <w:t>amenințare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între angajații unității supuși autorității angajatorului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95364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D7B77F" w14:textId="4A027DD9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5B2E5BC" w14:textId="77777777" w:rsidTr="00076EB3">
        <w:trPr>
          <w:trHeight w:val="557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3AEFD1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B2FFD6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mașinii (inclusiv pornirea nedorită) sau asupra materialului prelucrat de mașină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684093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181156" w14:textId="715E0101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55DD255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83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B5AC24B" w14:textId="2876032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Violență, agresiune, amenințare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din partea persoanelor terțe din afara unității față de accidentații care își îndeplinesc sarcinile de lucru (jaf bancar, șoferii de autobuz etc.)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404452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DCB905" w14:textId="3621AA9E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836F65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B242CDF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5DA3D1B" w14:textId="6813C9FF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Pierderea controlului (total sau parțial)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asupra mijloacelor de transport sau a echipamentelor de manipulare (motorizate sau nu)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9891990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670355" w14:textId="6B3E8748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AF7BB8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CE125CB" w14:textId="303E9B09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Agresiune, atac – </w:t>
            </w:r>
            <w:r w:rsidR="0085044C" w:rsidRPr="006D11AC">
              <w:rPr>
                <w:sz w:val="16"/>
                <w:szCs w:val="16"/>
              </w:rPr>
              <w:t xml:space="preserve">din partea </w:t>
            </w:r>
            <w:r w:rsidRPr="006D11AC">
              <w:rPr>
                <w:sz w:val="16"/>
                <w:szCs w:val="16"/>
              </w:rPr>
              <w:t>unui animal/</w:t>
            </w:r>
            <w:r w:rsidR="0085044C" w:rsidRPr="006D11AC">
              <w:rPr>
                <w:sz w:val="16"/>
                <w:szCs w:val="16"/>
              </w:rPr>
              <w:t xml:space="preserve">unor </w:t>
            </w:r>
            <w:r w:rsidRPr="006D11AC">
              <w:rPr>
                <w:sz w:val="16"/>
                <w:szCs w:val="16"/>
              </w:rPr>
              <w:t>animale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11934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73C618" w14:textId="419DBEA0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37B911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5554618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36EB660" w14:textId="5C94F468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</w:t>
            </w:r>
            <w:r w:rsidR="00AD63E3" w:rsidRPr="006D11AC">
              <w:rPr>
                <w:sz w:val="16"/>
                <w:szCs w:val="16"/>
              </w:rPr>
              <w:t>supra</w:t>
            </w:r>
            <w:r w:rsidRPr="006D11AC">
              <w:rPr>
                <w:sz w:val="16"/>
                <w:szCs w:val="16"/>
              </w:rPr>
              <w:t xml:space="preserve"> uneltei portabile (motorizate sau nu) sau a materialului prelucrat de unealtă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FFFFFF" w:themeColor="background1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2425305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57486F" w14:textId="7A8F94B7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4828FB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85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FCFF43B" w14:textId="7B85904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Prezența accidentatului sau a unei </w:t>
            </w:r>
            <w:r w:rsidR="00BD35EE" w:rsidRPr="006D11AC">
              <w:rPr>
                <w:sz w:val="16"/>
                <w:szCs w:val="16"/>
              </w:rPr>
              <w:t>terțe</w:t>
            </w:r>
            <w:r w:rsidRPr="006D11AC">
              <w:rPr>
                <w:sz w:val="16"/>
                <w:szCs w:val="16"/>
              </w:rPr>
              <w:t xml:space="preserve"> persoane în postura de a crea un pericol pentru ea </w:t>
            </w:r>
            <w:r w:rsidR="00BD35EE" w:rsidRPr="006D11AC">
              <w:rPr>
                <w:sz w:val="16"/>
                <w:szCs w:val="16"/>
              </w:rPr>
              <w:t>însăși</w:t>
            </w:r>
            <w:r w:rsidRPr="006D11AC">
              <w:rPr>
                <w:sz w:val="16"/>
                <w:szCs w:val="16"/>
              </w:rPr>
              <w:t xml:space="preserve"> sau o </w:t>
            </w:r>
            <w:r w:rsidR="00BD35EE" w:rsidRPr="006D11AC">
              <w:rPr>
                <w:sz w:val="16"/>
                <w:szCs w:val="16"/>
              </w:rPr>
              <w:t>altă</w:t>
            </w:r>
            <w:r w:rsidRPr="006D11AC">
              <w:rPr>
                <w:sz w:val="16"/>
                <w:szCs w:val="16"/>
              </w:rPr>
              <w:t xml:space="preserve"> posibilitate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1387163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D987B2" w14:textId="018784F1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93A9363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FFFFFF" w:themeColor="background1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7C38F4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082" w:type="pct"/>
            <w:gridSpan w:val="5"/>
            <w:tcBorders>
              <w:top w:val="single" w:sz="4" w:space="0" w:color="FFFFFF" w:themeColor="background1"/>
              <w:left w:val="nil"/>
            </w:tcBorders>
            <w:tcMar>
              <w:left w:w="107" w:type="dxa"/>
              <w:right w:w="107" w:type="dxa"/>
            </w:tcMar>
          </w:tcPr>
          <w:p w14:paraId="645B6E6D" w14:textId="73334E3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obiectului (mutat, mânuit</w:t>
            </w:r>
            <w:r w:rsidR="00BD35EE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31" w:type="pct"/>
            <w:gridSpan w:val="5"/>
            <w:tcBorders>
              <w:top w:val="single" w:sz="4" w:space="0" w:color="FFFFFF" w:themeColor="background1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83629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A8462F" w14:textId="3B450F75" w:rsidR="00B62AE7" w:rsidRPr="006D11AC" w:rsidRDefault="00BD35EE" w:rsidP="00BD35E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FFFFFF" w:themeColor="background1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C9932D8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89</w:t>
            </w:r>
          </w:p>
        </w:tc>
        <w:tc>
          <w:tcPr>
            <w:tcW w:w="1988" w:type="pct"/>
            <w:gridSpan w:val="14"/>
            <w:tcBorders>
              <w:top w:val="single" w:sz="4" w:space="0" w:color="FFFFFF" w:themeColor="background1"/>
              <w:left w:val="nil"/>
            </w:tcBorders>
            <w:tcMar>
              <w:left w:w="107" w:type="dxa"/>
              <w:right w:w="107" w:type="dxa"/>
            </w:tcMar>
          </w:tcPr>
          <w:p w14:paraId="0C406409" w14:textId="58510E1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80 de tipul Abatere </w:t>
            </w:r>
            <w:r w:rsidR="00BD35EE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10546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D4A5F66" w14:textId="00A8DA21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B9DEC64" w14:textId="77777777" w:rsidTr="00076EB3">
        <w:trPr>
          <w:trHeight w:val="92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73513C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7A45B3A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animalelor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81962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0AFEFD" w14:textId="0F670808" w:rsidR="00B62AE7" w:rsidRPr="006D11AC" w:rsidRDefault="00BD35EE" w:rsidP="00BD35E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43E5159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467A07F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Alte abateri neprezentate în clasificarea de mai sus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63110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914F59" w14:textId="4640F46F" w:rsidR="00B62AE7" w:rsidRPr="006D11AC" w:rsidRDefault="00BD35EE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CAB9466" w14:textId="77777777" w:rsidTr="002B1C93">
        <w:trPr>
          <w:cantSplit/>
          <w:trHeight w:val="161"/>
        </w:trPr>
        <w:tc>
          <w:tcPr>
            <w:tcW w:w="2559" w:type="pct"/>
            <w:gridSpan w:val="14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648270BF" w14:textId="2724F53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20. Agentul material al </w:t>
            </w:r>
            <w:r w:rsidR="00BD35EE" w:rsidRPr="006D11AC">
              <w:rPr>
                <w:b/>
                <w:bCs/>
                <w:sz w:val="16"/>
                <w:szCs w:val="16"/>
              </w:rPr>
              <w:t>abaterii</w:t>
            </w:r>
            <w:r w:rsidRPr="006D11AC">
              <w:rPr>
                <w:b/>
                <w:bCs/>
                <w:sz w:val="16"/>
                <w:szCs w:val="16"/>
              </w:rPr>
              <w:t xml:space="preserve"> (</w:t>
            </w:r>
            <w:r w:rsidRPr="006D11AC">
              <w:rPr>
                <w:sz w:val="16"/>
                <w:szCs w:val="16"/>
              </w:rPr>
              <w:t>echipament de muncă</w:t>
            </w:r>
            <w:r w:rsidRPr="006D11AC">
              <w:rPr>
                <w:b/>
                <w:bCs/>
                <w:sz w:val="16"/>
                <w:szCs w:val="16"/>
              </w:rPr>
              <w:t>):</w:t>
            </w:r>
          </w:p>
        </w:tc>
        <w:tc>
          <w:tcPr>
            <w:tcW w:w="2441" w:type="pct"/>
            <w:gridSpan w:val="18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7B2C46F8" w14:textId="6798AF66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în clar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agentul material al </w:t>
            </w:r>
            <w:r w:rsidR="00BD35EE" w:rsidRPr="006D11AC">
              <w:rPr>
                <w:sz w:val="16"/>
                <w:szCs w:val="16"/>
              </w:rPr>
              <w:t>abaterii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4B1933A6" w14:textId="77777777" w:rsidTr="002B1C93">
        <w:trPr>
          <w:cantSplit/>
          <w:trHeight w:val="456"/>
        </w:trPr>
        <w:tc>
          <w:tcPr>
            <w:tcW w:w="3794" w:type="pct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0D68F41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E689A2E" w14:textId="77777777" w:rsidR="00B62AE7" w:rsidRPr="006D11AC" w:rsidRDefault="00B62AE7" w:rsidP="00E96AC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914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944D" w14:textId="77777777" w:rsidR="00B62AE7" w:rsidRPr="006D11AC" w:rsidRDefault="00B62AE7" w:rsidP="00E96A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08276BD1" w14:textId="77777777" w:rsidTr="002B1C93">
        <w:tblPrEx>
          <w:shd w:val="clear" w:color="auto" w:fill="FFFFFF" w:themeFill="background1"/>
        </w:tblPrEx>
        <w:trPr>
          <w:cantSplit/>
          <w:trHeight w:val="159"/>
        </w:trPr>
        <w:tc>
          <w:tcPr>
            <w:tcW w:w="2301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EB9E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21. Contact – Mod de vătămare:</w:t>
            </w:r>
          </w:p>
        </w:tc>
        <w:tc>
          <w:tcPr>
            <w:tcW w:w="2699" w:type="pct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4F02B4" w14:textId="477E6AB3" w:rsidR="00B62AE7" w:rsidRPr="006D11AC" w:rsidRDefault="00B62AE7" w:rsidP="00D6106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tipul de contact – modul de vătămare)</w:t>
            </w:r>
          </w:p>
        </w:tc>
      </w:tr>
      <w:tr w:rsidR="006D11AC" w:rsidRPr="006D11AC" w14:paraId="0B986BC9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top w:val="single" w:sz="6" w:space="0" w:color="000000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B5FDBC8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00</w:t>
            </w:r>
          </w:p>
        </w:tc>
        <w:tc>
          <w:tcPr>
            <w:tcW w:w="2061" w:type="pct"/>
            <w:gridSpan w:val="4"/>
            <w:tcBorders>
              <w:top w:val="single" w:sz="6" w:space="0" w:color="000000"/>
              <w:left w:val="nil"/>
            </w:tcBorders>
            <w:tcMar>
              <w:left w:w="107" w:type="dxa"/>
              <w:right w:w="107" w:type="dxa"/>
            </w:tcMar>
          </w:tcPr>
          <w:p w14:paraId="577F83F6" w14:textId="14570ABC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Nu </w:t>
            </w:r>
            <w:r w:rsidR="009B77E5" w:rsidRPr="006D11AC">
              <w:rPr>
                <w:b/>
                <w:bCs/>
                <w:sz w:val="16"/>
                <w:szCs w:val="16"/>
              </w:rPr>
              <w:t>există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informații</w:t>
            </w:r>
          </w:p>
        </w:tc>
        <w:tc>
          <w:tcPr>
            <w:tcW w:w="259" w:type="pct"/>
            <w:gridSpan w:val="7"/>
            <w:tcBorders>
              <w:top w:val="single" w:sz="6" w:space="0" w:color="000000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62636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F65B65" w14:textId="11BAB28C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top w:val="single" w:sz="6" w:space="0" w:color="000000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31D0229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1956" w:type="pct"/>
            <w:gridSpan w:val="13"/>
            <w:tcBorders>
              <w:top w:val="single" w:sz="6" w:space="0" w:color="000000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AE8E23F" w14:textId="73B0392A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Coliziune – cu un obiect, inclusiv vehicule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coliziune cu o persoană (accidentatul fiind în mișcare)</w:t>
            </w:r>
          </w:p>
        </w:tc>
        <w:tc>
          <w:tcPr>
            <w:tcW w:w="227" w:type="pct"/>
            <w:gridSpan w:val="3"/>
            <w:tcBorders>
              <w:top w:val="single" w:sz="6" w:space="0" w:color="000000"/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938754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3C4E66" w14:textId="24C0DDD6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7CE1C42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16BB17E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B8526CF" w14:textId="2EF30BB0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Contactul cu tensiunea electrică, termică sau cu substanțele periculoase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982267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2EACBD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A5AAD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197242A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40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53025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532C0F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5D4310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91EDD8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0255DCF" w14:textId="2EC8B1C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indirect cu arc electric, scânteie, fulger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(pasiv)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48368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8C990E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0D8732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AC72498" w14:textId="13313C8E" w:rsidR="00B62AE7" w:rsidRPr="006D11AC" w:rsidRDefault="00B62AE7" w:rsidP="00BD35EE">
            <w:pPr>
              <w:keepNext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Contact cu un </w:t>
            </w:r>
            <w:r w:rsidR="00D61067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gent </w:t>
            </w:r>
            <w:r w:rsidR="00D6106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 xml:space="preserve">aterial tăios, ascuțit, aspru, contondent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83731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D3AB3E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A1B358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FE298FA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313725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direct cu curentul electric (electrocutare)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377641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15F39B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12F5B2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0C8927B" w14:textId="76BA8842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tăios (cuțit, lamă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41544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A82BB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EC58B73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D6A0E39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8B07B55" w14:textId="416940E8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flacăra deschisă sau cu obiecte sau medii </w:t>
            </w:r>
            <w:r w:rsidR="00D61067" w:rsidRPr="006D11AC">
              <w:rPr>
                <w:sz w:val="16"/>
                <w:szCs w:val="16"/>
              </w:rPr>
              <w:t>fierbinți</w:t>
            </w:r>
            <w:r w:rsidRPr="006D11AC">
              <w:rPr>
                <w:sz w:val="16"/>
                <w:szCs w:val="16"/>
              </w:rPr>
              <w:t xml:space="preserve"> sau arzând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56493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784D2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33408B6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E3F1584" w14:textId="22BC70EC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cu vârf ascuțit (cui, instrument ascuțit etc.)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137100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295C45" w14:textId="300D1DBF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6502139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B83801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14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ED5A682" w14:textId="5D789423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obiecte sau mediu rece sau </w:t>
            </w:r>
            <w:r w:rsidR="00D61067" w:rsidRPr="006D11AC">
              <w:rPr>
                <w:sz w:val="16"/>
                <w:szCs w:val="16"/>
              </w:rPr>
              <w:t>înghețat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51923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618CE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A66BB20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225B296" w14:textId="50595B0B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greu sau contondent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907179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40F6FE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B7F77B2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B17755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15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DFCE764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cu substanțe periculoase – pe cale nazală sau bucală, prin inhalare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360756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45B2EE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EEE38DE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4085F69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50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5622941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4112EA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8E005B0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41FB597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16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F863818" w14:textId="41B18190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substanțe periculoase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pe/prin piele sau ochi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978093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22F38C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6E5FB07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FDC2C16" w14:textId="481212BA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Capcane, strivire etc.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034709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C941B1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E65A851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54723F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17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53B1A8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cu substanțe periculoase – pe cale digestivă prin înghițire sau mâncare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4209159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74E989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B2FED5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8B1ABED" w14:textId="3C522060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în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317313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1D8435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4905E6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CF6F4B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916A6F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Contacte – Moduri de vătămare nespecificate mai sus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0299020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0FF1BA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B9358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F4838EB" w14:textId="5AF0E298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sub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11638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BC48FF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4287F01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674294A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160CDEE" w14:textId="2F0DF476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Înecare, îngropare, învăluire –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especificate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63835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C8F954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E11EB7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0845B20" w14:textId="5427205C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între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3509588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A8BB5C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2A40AA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09D274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7F78C9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Înecare cu lichid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203881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D8EACD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2B47691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0356613" w14:textId="7AF4210B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Membre, mâ</w:t>
            </w:r>
            <w:r w:rsidR="00D61067" w:rsidRPr="006D11AC">
              <w:rPr>
                <w:sz w:val="16"/>
                <w:szCs w:val="16"/>
              </w:rPr>
              <w:t>i</w:t>
            </w:r>
            <w:r w:rsidRPr="006D11AC">
              <w:rPr>
                <w:sz w:val="16"/>
                <w:szCs w:val="16"/>
              </w:rPr>
              <w:t>ni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sau deget strivit </w:t>
            </w:r>
            <w:r w:rsidR="00D61067" w:rsidRPr="006D11AC">
              <w:rPr>
                <w:sz w:val="16"/>
                <w:szCs w:val="16"/>
              </w:rPr>
              <w:t>ori</w:t>
            </w:r>
            <w:r w:rsidRPr="006D11AC">
              <w:rPr>
                <w:sz w:val="16"/>
                <w:szCs w:val="16"/>
              </w:rPr>
              <w:t xml:space="preserve"> tăiat (amputat)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74019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99D918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65B0837" w14:textId="77777777" w:rsidTr="00076EB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17FF968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33E413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Acoperire cu un corp solid (materiale, substanțe, sol etc.)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36888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5886BD" w14:textId="6CE8A759" w:rsidR="00B62AE7" w:rsidRPr="006D11AC" w:rsidRDefault="00D6106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D35DD7F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67F2D0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18396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EE26FF" w14:textId="40732A8C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F690053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D56D7F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7A7B1C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Învăluire în, înconjurare de particule gazoase sau arzând în aer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41273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5B6513" w14:textId="64FF704E" w:rsidR="00B62AE7" w:rsidRPr="006D11AC" w:rsidRDefault="00D6106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8415E9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ED5EA9F" w14:textId="5C5F41BD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Stres fizic sau mental – Nespecificate 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605287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969899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B1B9059" w14:textId="77777777" w:rsidTr="003C2E50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A3E225B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CB8CB5C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Contacte – Moduri de vătămare nespecificate mai sus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94662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5E5B24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6DB624D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956DEDE" w14:textId="6137F861" w:rsidR="00B62AE7" w:rsidRPr="006D11AC" w:rsidRDefault="00B62AE7" w:rsidP="003C2E5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Stres fizic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asupra sistemului muscular-scheletic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449547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B0BBA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A5C2C4" w14:textId="77777777" w:rsidTr="00076EB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B7D4CEC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0FCC21D" w14:textId="6219AAD2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Impact orizontal sau vertical cu sau împotriva unui obiect staționar (accidentatul fiind în mișcare) </w:t>
            </w:r>
            <w:r w:rsidR="00D61067" w:rsidRPr="006D11AC">
              <w:rPr>
                <w:sz w:val="16"/>
                <w:szCs w:val="16"/>
              </w:rPr>
              <w:t>–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538395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AFBE36" w14:textId="480DED51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020D1C4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61C363A" w14:textId="341A7BCD" w:rsidR="00B62AE7" w:rsidRPr="006D11AC" w:rsidRDefault="00B62AE7" w:rsidP="003C2E5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Stres fizic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din cauza radiațiilor, zgomotului, luminii sau presiunii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82054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5929CE" w14:textId="77777777" w:rsidR="00B62AE7" w:rsidRPr="006D11AC" w:rsidRDefault="00B62AE7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690B94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82DA7A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A859254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Mișcare verticală, impact cu sau împotriva (rezultând dintr-o cădere)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6395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4B6048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3B973BD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C99DB5E" w14:textId="09DA03EF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Stres mental sau șoc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04273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81B0D1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C61DF1" w:rsidRPr="006D11AC" w14:paraId="5F57963A" w14:textId="77777777" w:rsidTr="002B1C93">
        <w:tblPrEx>
          <w:shd w:val="clear" w:color="auto" w:fill="FFFFFF" w:themeFill="background1"/>
        </w:tblPrEx>
        <w:trPr>
          <w:trHeight w:val="417"/>
        </w:trPr>
        <w:tc>
          <w:tcPr>
            <w:tcW w:w="240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17EE1BD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061" w:type="pct"/>
            <w:gridSpan w:val="4"/>
            <w:tcBorders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24ADB562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Mișcare orizontală, prăbușire pe/sau frontal</w:t>
            </w:r>
          </w:p>
        </w:tc>
        <w:tc>
          <w:tcPr>
            <w:tcW w:w="259" w:type="pct"/>
            <w:gridSpan w:val="7"/>
            <w:tcBorders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206357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143AA2" w14:textId="1F61F0F8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1E1A1E03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79</w:t>
            </w:r>
          </w:p>
        </w:tc>
        <w:tc>
          <w:tcPr>
            <w:tcW w:w="1956" w:type="pct"/>
            <w:gridSpan w:val="13"/>
            <w:tcBorders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2F7DD06" w14:textId="4E780FAE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70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25051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E7092B" w14:textId="0737E73E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</w:tbl>
    <w:p w14:paraId="3E2B2695" w14:textId="77777777" w:rsidR="00B62AE7" w:rsidRPr="006D11AC" w:rsidRDefault="00B62AE7" w:rsidP="000E7C90">
      <w:pPr>
        <w:ind w:firstLine="0"/>
        <w:jc w:val="left"/>
        <w:rPr>
          <w:sz w:val="2"/>
          <w:szCs w:val="2"/>
        </w:rPr>
      </w:pPr>
    </w:p>
    <w:tbl>
      <w:tblPr>
        <w:tblW w:w="5000" w:type="pct"/>
        <w:shd w:val="clear" w:color="auto" w:fill="FFFFFF" w:themeFill="background1"/>
        <w:tblLook w:val="0000" w:firstRow="0" w:lastRow="0" w:firstColumn="0" w:lastColumn="0" w:noHBand="0" w:noVBand="0"/>
      </w:tblPr>
      <w:tblGrid>
        <w:gridCol w:w="440"/>
        <w:gridCol w:w="3867"/>
        <w:gridCol w:w="52"/>
        <w:gridCol w:w="179"/>
        <w:gridCol w:w="157"/>
        <w:gridCol w:w="88"/>
        <w:gridCol w:w="67"/>
        <w:gridCol w:w="13"/>
        <w:gridCol w:w="559"/>
        <w:gridCol w:w="1736"/>
        <w:gridCol w:w="363"/>
        <w:gridCol w:w="179"/>
        <w:gridCol w:w="381"/>
        <w:gridCol w:w="839"/>
        <w:gridCol w:w="19"/>
        <w:gridCol w:w="406"/>
      </w:tblGrid>
      <w:tr w:rsidR="006D11AC" w:rsidRPr="006D11AC" w14:paraId="1CF74D12" w14:textId="77777777" w:rsidTr="00E96AC2">
        <w:trPr>
          <w:trHeight w:val="42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873F11B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06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2F55D8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Contacte – Moduri de vătămare nespecificate mai sus</w:t>
            </w:r>
          </w:p>
        </w:tc>
        <w:tc>
          <w:tcPr>
            <w:tcW w:w="208" w:type="pct"/>
            <w:gridSpan w:val="3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675099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11807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top w:val="single" w:sz="4" w:space="0" w:color="auto"/>
              <w:left w:val="dotted" w:sz="4" w:space="0" w:color="FFFFFF" w:themeColor="background1"/>
            </w:tcBorders>
            <w:shd w:val="clear" w:color="auto" w:fill="FFFFFF" w:themeFill="background1"/>
          </w:tcPr>
          <w:p w14:paraId="5C797A0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872" w:type="pct"/>
            <w:gridSpan w:val="5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3B4BCFAA" w14:textId="5920EEFA" w:rsidR="00B62AE7" w:rsidRPr="006D11AC" w:rsidRDefault="00B62AE7" w:rsidP="00D6106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Mușcături, lovituri etc. (provocate de către un animal sau de om) </w:t>
            </w:r>
            <w:r w:rsidR="00354B8C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Nespecificate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6956857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6A742A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6561B63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6546EE6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069" w:type="pct"/>
            <w:shd w:val="clear" w:color="auto" w:fill="FFFFFF" w:themeFill="background1"/>
          </w:tcPr>
          <w:p w14:paraId="002F52B6" w14:textId="5F4A6D4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Coliziune cu un obiect în mișcare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819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84CBD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2B8CA1A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81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4D22E594" w14:textId="77777777" w:rsidR="00B62AE7" w:rsidRPr="006D11AC" w:rsidRDefault="00B62AE7" w:rsidP="00D6106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Mușcătură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867275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E2B0B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B3AC80" w14:textId="77777777" w:rsidTr="00E96AC2">
        <w:trPr>
          <w:trHeight w:val="416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0658F5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069" w:type="pct"/>
            <w:shd w:val="clear" w:color="auto" w:fill="FFFFFF" w:themeFill="background1"/>
          </w:tcPr>
          <w:p w14:paraId="1339B9EE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zbor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741324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89E9C74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67E4E26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82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52CFA36D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Înțepături provocate de insecte sau de pești 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0594306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BD640B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98C339B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5ED6E5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069" w:type="pct"/>
            <w:shd w:val="clear" w:color="auto" w:fill="FFFFFF" w:themeFill="background1"/>
          </w:tcPr>
          <w:p w14:paraId="20ADCC4E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cădere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564390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838CA0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3FB6AA1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83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5DA9327D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Lovitură, lovitură cu piciorul, lovitură cu capul, strangulare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19964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02CD5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9BCDAC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2A4B992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069" w:type="pct"/>
            <w:shd w:val="clear" w:color="auto" w:fill="FFFFFF" w:themeFill="background1"/>
          </w:tcPr>
          <w:p w14:paraId="446FDDF8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balansare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95930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A35B52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1FF325A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89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4DF8D288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80 de tipul Contacte – Moduri de vătămare nespecificate mai sus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93271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B19B33" w14:textId="1C2D5A3F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777343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14:paraId="512DE04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069" w:type="pct"/>
            <w:tcBorders>
              <w:bottom w:val="single" w:sz="4" w:space="0" w:color="000000"/>
            </w:tcBorders>
            <w:shd w:val="clear" w:color="auto" w:fill="FFFFFF" w:themeFill="background1"/>
          </w:tcPr>
          <w:p w14:paraId="6802D93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rotație, mișcare, transportul unui obiect, inclusiv a vehiculelor</w:t>
            </w:r>
          </w:p>
        </w:tc>
        <w:tc>
          <w:tcPr>
            <w:tcW w:w="208" w:type="pct"/>
            <w:gridSpan w:val="3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562300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54FAB6" w14:textId="7AE431AC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  <w:bottom w:val="single" w:sz="4" w:space="0" w:color="000000"/>
            </w:tcBorders>
            <w:shd w:val="clear" w:color="auto" w:fill="FFFFFF" w:themeFill="background1"/>
          </w:tcPr>
          <w:p w14:paraId="6722F421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99</w:t>
            </w:r>
          </w:p>
        </w:tc>
        <w:tc>
          <w:tcPr>
            <w:tcW w:w="1872" w:type="pct"/>
            <w:gridSpan w:val="5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shd w:val="clear" w:color="auto" w:fill="FFFFFF" w:themeFill="background1"/>
          </w:tcPr>
          <w:p w14:paraId="42FC71ED" w14:textId="4AAD486B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9A5E47" w:rsidRPr="006D11AC">
              <w:rPr>
                <w:b/>
                <w:bCs/>
                <w:sz w:val="16"/>
                <w:szCs w:val="16"/>
              </w:rPr>
              <w:t>c</w:t>
            </w:r>
            <w:r w:rsidRPr="006D11AC">
              <w:rPr>
                <w:b/>
                <w:bCs/>
                <w:sz w:val="16"/>
                <w:szCs w:val="16"/>
              </w:rPr>
              <w:t xml:space="preserve">ontacte – </w:t>
            </w:r>
            <w:r w:rsidR="009A5E4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oduri de vătămare neprezentate în clasificarea de mai sus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bottom w:val="dashed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775099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AB6610" w14:textId="03371507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4767DA8" w14:textId="77777777" w:rsidTr="00E96AC2">
        <w:trPr>
          <w:cantSplit/>
          <w:trHeight w:val="172"/>
        </w:trPr>
        <w:tc>
          <w:tcPr>
            <w:tcW w:w="2428" w:type="pct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8DD06B" w14:textId="7EC82E66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22. Agentul material al </w:t>
            </w:r>
            <w:r w:rsidR="00D61067" w:rsidRPr="006D11AC">
              <w:rPr>
                <w:b/>
                <w:bCs/>
                <w:sz w:val="16"/>
                <w:szCs w:val="16"/>
              </w:rPr>
              <w:t>contactului</w:t>
            </w:r>
            <w:r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D6106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odului de vătămare:</w:t>
            </w:r>
          </w:p>
        </w:tc>
        <w:tc>
          <w:tcPr>
            <w:tcW w:w="2572" w:type="pct"/>
            <w:gridSpan w:val="1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81751B" w14:textId="3A88BE18" w:rsidR="00B62AE7" w:rsidRPr="006D11AC" w:rsidRDefault="00B62AE7" w:rsidP="00D6106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gentul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 xml:space="preserve">aterial al </w:t>
            </w:r>
            <w:r w:rsidR="00D61067" w:rsidRPr="006D11AC">
              <w:rPr>
                <w:sz w:val="16"/>
                <w:szCs w:val="16"/>
              </w:rPr>
              <w:t>contactului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12ED2C82" w14:textId="77777777" w:rsidTr="009F7026">
        <w:trPr>
          <w:cantSplit/>
          <w:trHeight w:val="243"/>
        </w:trPr>
        <w:tc>
          <w:tcPr>
            <w:tcW w:w="383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0BF384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DEAFA4" w14:textId="77777777" w:rsidR="00B62AE7" w:rsidRPr="006D11AC" w:rsidRDefault="00B62AE7" w:rsidP="009F702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8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051B17" w14:textId="77777777" w:rsidR="00B62AE7" w:rsidRPr="006D11AC" w:rsidRDefault="00B62AE7" w:rsidP="009F702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051939AF" w14:textId="77777777" w:rsidTr="002B2DD9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62"/>
        </w:trPr>
        <w:tc>
          <w:tcPr>
            <w:tcW w:w="4024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EA5DE1" w14:textId="770972A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23. </w:t>
            </w:r>
            <w:r w:rsidR="006F0762" w:rsidRPr="006D11AC">
              <w:rPr>
                <w:b/>
                <w:bCs/>
                <w:sz w:val="16"/>
                <w:szCs w:val="16"/>
              </w:rPr>
              <w:t>Cauzele producerii accidentului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20326B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76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AF6C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2506A2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72"/>
        </w:trPr>
        <w:tc>
          <w:tcPr>
            <w:tcW w:w="4783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C6B3CF" w14:textId="7F4BE1AE" w:rsidR="00B62AE7" w:rsidRPr="006D11AC" w:rsidRDefault="00DF7E94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. </w:t>
            </w:r>
            <w:r w:rsidR="006F0762" w:rsidRPr="006D11AC">
              <w:rPr>
                <w:b/>
                <w:bCs/>
                <w:sz w:val="16"/>
                <w:szCs w:val="16"/>
              </w:rPr>
              <w:t>Cauze dependente de executant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CDFBE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E43721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05CDE9" w14:textId="48414559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*</w:t>
            </w:r>
            <w:r w:rsidR="006F0762" w:rsidRPr="006D11AC">
              <w:rPr>
                <w:b/>
                <w:bCs/>
                <w:sz w:val="16"/>
                <w:szCs w:val="16"/>
              </w:rPr>
              <w:t>Cauze dependente de executant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393612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B938C3" w14:textId="08C85163" w:rsidR="00B62AE7" w:rsidRPr="006D11AC" w:rsidRDefault="002F6963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C377DE" w14:textId="26768E32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dezechilibrare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1963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DA5033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5207E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7DCE93" w14:textId="65A9A97C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Neutilizarea mijloacelor de protecție din dotare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1197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16AC9FA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D336F0" w14:textId="4498DAB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alunecare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83276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EF7B17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9EA86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0728DB" w14:textId="6552A2C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Neefectuare la timp de operații indispensabile securității muncii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88911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B7028B" w14:textId="301C787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E9760D" w14:textId="55AC5C6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antrenare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44795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628540" w14:textId="0752A285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0C970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AECA62" w14:textId="638582EC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comenzi, manevre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9759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970B6F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9E88A7" w14:textId="1836148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împiedicare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57106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ED34BA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0C945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50B41CF" w14:textId="15760BD4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poziționări, consolidări, fixări etc.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287797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E8809D" w14:textId="3FAC9C8C" w:rsidR="00B62AE7" w:rsidRPr="006D11AC" w:rsidRDefault="002F6963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9AB56A" w14:textId="2D503BC2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de la înălțime prin pășire în gol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971743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2E8E0E" w14:textId="648AA707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98E81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A2AA1C" w14:textId="78282154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asamblări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407949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64E757" w14:textId="77777777" w:rsidR="00B62AE7" w:rsidRPr="006D11AC" w:rsidRDefault="00B62AE7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0BAF1F" w14:textId="1F05E88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de la înălțime prin dezechilibrare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15117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14A3325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04F0E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0C5F13" w14:textId="3AFC79B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reglaje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33175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A80F88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688DA7" w14:textId="6703E7CE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prin alunecare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32079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40F10D1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929140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9A92A0" w14:textId="14B353C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 U</w:t>
            </w:r>
            <w:r w:rsidRPr="006D11AC">
              <w:rPr>
                <w:sz w:val="16"/>
                <w:szCs w:val="16"/>
              </w:rPr>
              <w:t>tilizare necorespunzătoare a mijloacelor de protecție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55011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F7F39E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49D907" w14:textId="17804CA8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prin antrenare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9309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17B936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6F9F02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F207FD" w14:textId="2B5AA9FE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pornirii de mijloace de transport, instalații, mașini/utilaje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40165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295EA1" w14:textId="00D7D65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205200" w14:textId="7E16A215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d</w:t>
            </w:r>
            <w:r w:rsidR="00C30097" w:rsidRPr="006D11AC">
              <w:rPr>
                <w:sz w:val="16"/>
                <w:szCs w:val="16"/>
              </w:rPr>
              <w:t>atorate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reacțiilor</w:t>
            </w:r>
            <w:r w:rsidRPr="006D11AC">
              <w:rPr>
                <w:sz w:val="16"/>
                <w:szCs w:val="16"/>
              </w:rPr>
              <w:t xml:space="preserve"> spontane inadecvate în caz de pericol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532464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BF6D298" w14:textId="06F237D8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9B55B8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7EE753" w14:textId="0C06FEF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întreruperii funcționării instalațiilor, mașinilor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utilajelor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1490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7D4F37" w14:textId="65F29659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54D8AF" w14:textId="7FC3E15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alcoolului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00713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09740A" w14:textId="5857BD3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6CF956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853737" w14:textId="169CB29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alimentării cu curent electric sau fluide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69449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A40569" w14:textId="1CA2C48A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704B1C" w14:textId="2478C5A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în stare de oboseală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574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BFE5354" w14:textId="4E4676EB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291CA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A39318" w14:textId="147D3EC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opririi alimentării cu curent electric sau fluide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42392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4ED12B" w14:textId="17F48CB2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BB231C" w14:textId="23AC39A2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unor medicamente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174205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3E9D65" w14:textId="4BC6CF5A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91063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3E3C1D" w14:textId="1BC640A3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12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Expunere,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prin deplasare/staționare în locuri/zone cu pericol permanent/temporar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49661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951CF2" w14:textId="277A96C2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8445C8" w14:textId="787D662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unor stări </w:t>
            </w:r>
            <w:r w:rsidR="002F6963" w:rsidRPr="006D11AC">
              <w:rPr>
                <w:sz w:val="16"/>
                <w:szCs w:val="16"/>
              </w:rPr>
              <w:t>emoționale</w:t>
            </w:r>
            <w:r w:rsidRPr="006D11AC">
              <w:rPr>
                <w:sz w:val="16"/>
                <w:szCs w:val="16"/>
              </w:rPr>
              <w:t xml:space="preserve"> puternice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5958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75E9A4" w14:textId="54F72215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CDFC5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A7D9A0" w14:textId="29B0F38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Comunicări accidentogene prin conținutul lor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292549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5495B5" w14:textId="5E5DAD3D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001EA4" w14:textId="2193D40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cu anihilarea bruscă a </w:t>
            </w:r>
            <w:r w:rsidR="002F6963" w:rsidRPr="006D11AC">
              <w:rPr>
                <w:sz w:val="16"/>
                <w:szCs w:val="16"/>
              </w:rPr>
              <w:t>capacității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funcționale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315023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A443E8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275BDB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1F556B85" w14:textId="67922D1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Comunicări accidentogene prin defecțiunile transmiterii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423026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0A9AB8" w14:textId="050C3DED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50DE50AC" w14:textId="7B77FB3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în </w:t>
            </w:r>
            <w:r w:rsidR="002F6963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p</w:t>
            </w:r>
            <w:r w:rsidR="002F6963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ihofiziologice necorespunzătoare datorate altor cauze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092904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C9A96D" w14:textId="0FF74F80" w:rsidR="00B62AE7" w:rsidRPr="006D11AC" w:rsidRDefault="00C30097" w:rsidP="00C3009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8E2C5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81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FC373F" w14:textId="28F372D6" w:rsidR="00B62AE7" w:rsidRPr="006D11AC" w:rsidRDefault="00DF7E94" w:rsidP="00AD498F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B.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Cauze dependente de mijloacele de </w:t>
            </w:r>
            <w:r w:rsidR="009B77E5" w:rsidRPr="006D11AC">
              <w:rPr>
                <w:b/>
                <w:bCs/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0724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B46127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5491307" w14:textId="14DEAFBA" w:rsidR="00B62AE7" w:rsidRPr="006D11AC" w:rsidRDefault="00B62AE7" w:rsidP="00084BA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*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Cauze dependente de mijloacele de </w:t>
            </w:r>
            <w:r w:rsidR="009B77E5" w:rsidRPr="006D11AC">
              <w:rPr>
                <w:b/>
                <w:bCs/>
                <w:sz w:val="16"/>
                <w:szCs w:val="16"/>
              </w:rPr>
              <w:t>producție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nespecifice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49849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6BB734" w14:textId="54F31766" w:rsidR="00B62AE7" w:rsidRPr="006D11AC" w:rsidRDefault="00DF7E94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260208E" w14:textId="354F4305" w:rsidR="00B62AE7" w:rsidRPr="006D11AC" w:rsidRDefault="00B62AE7" w:rsidP="00084BA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61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la tensiune de pas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032707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CDB92E" w14:textId="7E6E1D4F" w:rsidR="00B62AE7" w:rsidRPr="006D11AC" w:rsidRDefault="00AD498F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163B1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A40647C" w14:textId="28FC1599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gravitației prin alunecare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51468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5BB480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02868F8" w14:textId="7A0F9366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62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Vibrații</w:t>
            </w:r>
            <w:r w:rsidRPr="006D11AC">
              <w:rPr>
                <w:sz w:val="16"/>
                <w:szCs w:val="16"/>
              </w:rPr>
              <w:t xml:space="preserve"> excesive ale sculelor, utilajelor, elementelor de </w:t>
            </w:r>
            <w:r w:rsidR="009B77E5" w:rsidRPr="006D11AC">
              <w:rPr>
                <w:sz w:val="16"/>
                <w:szCs w:val="16"/>
              </w:rPr>
              <w:t>construcție</w:t>
            </w:r>
            <w:r w:rsidRPr="006D11AC">
              <w:rPr>
                <w:sz w:val="16"/>
                <w:szCs w:val="16"/>
              </w:rPr>
              <w:t xml:space="preserve">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89185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4FBD18" w14:textId="2AF3054A" w:rsidR="00B62AE7" w:rsidRPr="006D11AC" w:rsidRDefault="00AD498F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0159F4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6E6382E" w14:textId="28E671E2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31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rostogolire/rulare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50928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05E71F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28079C1" w14:textId="54F4215D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63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Explozii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3948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CBA214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5B9D1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88B3DC2" w14:textId="737933B8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răsturnare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769277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CCF758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239C9D4" w14:textId="57A2FD9E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64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Implozii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31899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00A235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03753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AA5C93B" w14:textId="2C3DE06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33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cădere liberă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0214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25A26B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5FD4AF5F" w14:textId="15F86440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65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Incendii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67514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58BACE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5A6D6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FB55723" w14:textId="4B9115F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34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scurgere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131835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DCB979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0C4360A" w14:textId="03493A4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66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Flăcări-flame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6694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5A0ABA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606AC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F237DC8" w14:textId="1B9914C1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35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</w:t>
            </w:r>
            <w:r w:rsidRPr="006D11AC">
              <w:rPr>
                <w:sz w:val="16"/>
                <w:szCs w:val="16"/>
              </w:rPr>
              <w:t xml:space="preserve"> prin deversare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19240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9D1D12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9713D51" w14:textId="41389062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67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toxice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80988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4A16FB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A3F359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6EC6A92" w14:textId="70590ACD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36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surpare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56700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C131A3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9A28CF" w14:textId="5CC0B1E8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68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caustice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497260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1C6AEF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BBA406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5F75809" w14:textId="747576F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37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</w:t>
            </w:r>
            <w:r w:rsidR="009B77E5" w:rsidRPr="006D11AC">
              <w:rPr>
                <w:sz w:val="16"/>
                <w:szCs w:val="16"/>
              </w:rPr>
              <w:t>prăbușire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734921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F95957" w14:textId="6467690F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74E5330C" w14:textId="7BDFE7D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69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inflamabile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777029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E44866" w14:textId="7AA5DF2C" w:rsidR="00B62AE7" w:rsidRPr="006D11AC" w:rsidRDefault="00DB1AE4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C8CE01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34596F9" w14:textId="74EEAC7E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scufundare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930895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BD82FB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456BDAF" w14:textId="07A8478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explozive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097872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B7CEFE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948720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37E5322" w14:textId="1154613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funcționare</w:t>
            </w:r>
            <w:r w:rsidRPr="006D11AC">
              <w:rPr>
                <w:sz w:val="16"/>
                <w:szCs w:val="16"/>
              </w:rPr>
              <w:t xml:space="preserve"> normală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40472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482BB4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BC13E87" w14:textId="3381101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71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bacterii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1034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F88AC57" w14:textId="7CC1688F" w:rsidR="00B62AE7" w:rsidRPr="006D11AC" w:rsidRDefault="006C48E9" w:rsidP="006C48E9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6A1B1B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B4B4A17" w14:textId="4A3C16DC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>, mecanismelor,</w:t>
            </w:r>
            <w:r w:rsidR="00DB1AE4"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declanșate</w:t>
            </w:r>
            <w:r w:rsidRPr="006D11AC">
              <w:rPr>
                <w:sz w:val="16"/>
                <w:szCs w:val="16"/>
              </w:rPr>
              <w:t xml:space="preserve"> contraindicat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2860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661C23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2524502" w14:textId="565A47DB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72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</w:t>
            </w:r>
            <w:r w:rsidR="009B77E5" w:rsidRPr="006D11AC">
              <w:rPr>
                <w:sz w:val="16"/>
                <w:szCs w:val="16"/>
              </w:rPr>
              <w:t>viruși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44984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2E0C7B" w14:textId="1393135E" w:rsidR="00B62AE7" w:rsidRPr="006D11AC" w:rsidRDefault="00084BA0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F2893E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42B63AB" w14:textId="28BE386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41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>, mecanismelor, întrerupte contraindicat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028592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9B54C9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5108FAB" w14:textId="717CC95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73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Contact sau manipulare culturi de richeţi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20586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645548" w14:textId="10359C88" w:rsidR="00B62AE7" w:rsidRPr="006D11AC" w:rsidRDefault="00084BA0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5A5B9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2BF0293" w14:textId="515D94D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42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</w:t>
            </w:r>
            <w:r w:rsidR="009B77E5" w:rsidRPr="006D11AC">
              <w:rPr>
                <w:sz w:val="16"/>
                <w:szCs w:val="16"/>
              </w:rPr>
              <w:t>declanșării</w:t>
            </w:r>
            <w:r w:rsidRPr="006D11AC">
              <w:rPr>
                <w:sz w:val="16"/>
                <w:szCs w:val="16"/>
              </w:rPr>
              <w:t xml:space="preserve"> (pornirii)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7171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D28C55" w14:textId="33CA5BDD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C5E64EE" w14:textId="02B15DB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74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spirocheţi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207217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52E64F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B3F71D4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0C7953B4" w14:textId="675C1F1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43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întreruperii (opririi)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042520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8CE6AD" w14:textId="77A21A6A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297A3CDC" w14:textId="1C1F82F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75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ciuperci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052939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7D9EBC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A2A24C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BFEC28F" w14:textId="6516878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44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dozării</w:t>
            </w:r>
          </w:p>
        </w:tc>
        <w:tc>
          <w:tcPr>
            <w:tcW w:w="270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17936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7ABB0B" w14:textId="0E0A7446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667FB1" w14:textId="4BCF53E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76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protozoare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6964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3D9C50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93F965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939138E" w14:textId="182DA5CC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45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devieri de la traiectoriile normale (</w:t>
            </w:r>
            <w:r w:rsidR="002F3846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2F3846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 xml:space="preserve">: ale pieselor în </w:t>
            </w:r>
            <w:r w:rsidR="009B77E5" w:rsidRPr="006D11AC">
              <w:rPr>
                <w:sz w:val="16"/>
                <w:szCs w:val="16"/>
              </w:rPr>
              <w:t>mișcare</w:t>
            </w:r>
            <w:r w:rsidRPr="006D11AC">
              <w:rPr>
                <w:sz w:val="16"/>
                <w:szCs w:val="16"/>
              </w:rPr>
              <w:t>, ale mijloacelor de transport)</w:t>
            </w:r>
          </w:p>
        </w:tc>
        <w:tc>
          <w:tcPr>
            <w:tcW w:w="27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127144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AFEF2C" w14:textId="6C7261C4" w:rsidR="00B62AE7" w:rsidRPr="006D11AC" w:rsidRDefault="006C48E9" w:rsidP="006C48E9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single" w:sz="4" w:space="0" w:color="auto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1775ADA" w14:textId="31B1114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77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plante periculoase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27150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E53E4E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76871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2D38756" w14:textId="23CD0EC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46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balans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73141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FBBA71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F2C76D7" w14:textId="7D52FEC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78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animale periculoase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133450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D7DE43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C342A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129FDB0" w14:textId="7F6F485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47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recul (</w:t>
            </w:r>
            <w:r w:rsidR="00DB1AE4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DB1AE4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 al</w:t>
            </w:r>
            <w:r w:rsidR="00DB1AE4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unui furtun, al</w:t>
            </w:r>
            <w:r w:rsidR="00DB1AE4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unei manivele)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09266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F60B8D" w14:textId="1BB963DC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2425E60F" w14:textId="36BA1C8E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79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Poziții</w:t>
            </w:r>
            <w:r w:rsidRPr="006D11AC">
              <w:rPr>
                <w:sz w:val="16"/>
                <w:szCs w:val="16"/>
              </w:rPr>
              <w:t xml:space="preserve"> de lucru </w:t>
            </w:r>
            <w:r w:rsidR="009B77E5" w:rsidRPr="006D11AC">
              <w:rPr>
                <w:sz w:val="16"/>
                <w:szCs w:val="16"/>
              </w:rPr>
              <w:t>forțate</w:t>
            </w:r>
            <w:r w:rsidRPr="006D11AC">
              <w:rPr>
                <w:sz w:val="16"/>
                <w:szCs w:val="16"/>
              </w:rPr>
              <w:t xml:space="preserve"> sau vicioase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555228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F78C03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DF464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0DFF7C7" w14:textId="44B4507B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excesive la pornire sau oprire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21963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31463D" w14:textId="1DA2BD0B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3C606DCC" w14:textId="588AAB1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Contactul prelungit cu apa (</w:t>
            </w:r>
            <w:r w:rsidR="009B77E5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în obiectul muncii sau în </w:t>
            </w:r>
            <w:r w:rsidR="009B77E5" w:rsidRPr="006D11AC">
              <w:rPr>
                <w:sz w:val="16"/>
                <w:szCs w:val="16"/>
              </w:rPr>
              <w:t>spațiul</w:t>
            </w:r>
            <w:r w:rsidRPr="006D11AC">
              <w:rPr>
                <w:sz w:val="16"/>
                <w:szCs w:val="16"/>
              </w:rPr>
              <w:t xml:space="preserve"> de lucru)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55327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610A91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A53F9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B96DC78" w14:textId="1645618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desprinderea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proiectarea de corpuri, particule (</w:t>
            </w:r>
            <w:r w:rsidR="00DB1AE4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DB1AE4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 la polizare)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8162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94AB8D" w14:textId="5B451F7B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38636C2" w14:textId="1EC0E7C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81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Efort static mare (prin intensitate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>/sau durată)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647907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EF97F5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6EF64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6843B93" w14:textId="5530FE84" w:rsidR="00B62AE7" w:rsidRPr="006D11AC" w:rsidRDefault="00B62AE7" w:rsidP="006C48E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jet, </w:t>
            </w:r>
            <w:r w:rsidR="009B77E5" w:rsidRPr="006D11AC">
              <w:rPr>
                <w:sz w:val="16"/>
                <w:szCs w:val="16"/>
              </w:rPr>
              <w:t>erupție</w:t>
            </w:r>
            <w:r w:rsidRPr="006D11AC">
              <w:rPr>
                <w:sz w:val="16"/>
                <w:szCs w:val="16"/>
              </w:rPr>
              <w:t xml:space="preserve"> (materiale lichide, gazoase sau pulverulente)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432422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EE3C15" w14:textId="509F7E81" w:rsidR="00B62AE7" w:rsidRPr="006D11AC" w:rsidRDefault="00DB1AE4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7383EEFB" w14:textId="03F51380" w:rsidR="00B62AE7" w:rsidRPr="006D11AC" w:rsidRDefault="00B62AE7" w:rsidP="006C48E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82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Dificultatea efectuării </w:t>
            </w:r>
            <w:r w:rsidR="009B77E5" w:rsidRPr="006D11AC">
              <w:rPr>
                <w:sz w:val="16"/>
                <w:szCs w:val="16"/>
              </w:rPr>
              <w:t>mișcărilor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riscul contactelor periculoase legate de </w:t>
            </w:r>
            <w:r w:rsidR="009B77E5" w:rsidRPr="006D11AC">
              <w:rPr>
                <w:sz w:val="16"/>
                <w:szCs w:val="16"/>
              </w:rPr>
              <w:t>spațiul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65622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7740EF8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CD67DB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DEA750D" w14:textId="234BDB53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51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înțepătoare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23872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997893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8B354D3" w14:textId="4CB6452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83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Forță</w:t>
            </w:r>
            <w:r w:rsidRPr="006D11AC">
              <w:rPr>
                <w:sz w:val="16"/>
                <w:szCs w:val="16"/>
              </w:rPr>
              <w:t xml:space="preserve"> fizică excesivă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236444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CA100C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50F8D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BA0C745" w14:textId="6C4E44D6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52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muchii tăioase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75332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095EFB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8DB6DF" w14:textId="34AD157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84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Viteză de </w:t>
            </w:r>
            <w:r w:rsidR="009B77E5" w:rsidRPr="006D11AC">
              <w:rPr>
                <w:sz w:val="16"/>
                <w:szCs w:val="16"/>
              </w:rPr>
              <w:t>execuție</w:t>
            </w:r>
            <w:r w:rsidRPr="006D11AC">
              <w:rPr>
                <w:sz w:val="16"/>
                <w:szCs w:val="16"/>
              </w:rPr>
              <w:t xml:space="preserve"> excesivă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19241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AD743B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64A21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D6812D3" w14:textId="642829D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53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abrazive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54693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A6E8A4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A37BA0F" w14:textId="1F2ABC03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85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Subsolicitare fizică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în sarcina de supraveghere)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75268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E9D386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E6ACCC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6ABCB56" w14:textId="68AD0926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54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alunecoase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612831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A480CD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CEE1B28" w14:textId="4F8AE5C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86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Suprasolicitare senzorială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asamblări de piese mici)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96597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94897A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A15CA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23F0F16" w14:textId="5D01623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55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adezive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4106489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32B78C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B8801A" w14:textId="2FA81FC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87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Distribuția</w:t>
            </w:r>
            <w:r w:rsidRPr="006D11AC">
              <w:rPr>
                <w:sz w:val="16"/>
                <w:szCs w:val="16"/>
              </w:rPr>
              <w:t xml:space="preserve"> excesivă a </w:t>
            </w:r>
            <w:r w:rsidR="009B77E5" w:rsidRPr="006D11AC">
              <w:rPr>
                <w:sz w:val="16"/>
                <w:szCs w:val="16"/>
              </w:rPr>
              <w:t>atenției</w:t>
            </w:r>
            <w:r w:rsidRPr="006D11AC">
              <w:rPr>
                <w:sz w:val="16"/>
                <w:szCs w:val="16"/>
              </w:rPr>
              <w:t xml:space="preserve">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ritm impus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activitate de dispecerat)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33136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17443A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CA109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96C6EFA" w14:textId="19A7D05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56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denivelări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109056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EA2D69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5DCDEA7" w14:textId="22F599D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88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Monotonia muncii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735215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566769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0EEB3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8EA7A51" w14:textId="6DE0F31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57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Corpuri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temperaturi ridicate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840712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636824" w14:textId="290B00A2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E9F0A71" w14:textId="5D7653B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89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Luarea unor decizii (dificile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de mare răspundere) în timp limitat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16416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6050F7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0BD6D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F63AFB7" w14:textId="23658E3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Corpuri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temperaturi scăzute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404983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590BE6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292A3951" w14:textId="7BA33C6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90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Precizie mare a </w:t>
            </w:r>
            <w:r w:rsidR="009B77E5" w:rsidRPr="006D11AC">
              <w:rPr>
                <w:sz w:val="16"/>
                <w:szCs w:val="16"/>
              </w:rPr>
              <w:t>mișcărilor</w:t>
            </w:r>
            <w:r w:rsidRPr="006D11AC">
              <w:rPr>
                <w:sz w:val="16"/>
                <w:szCs w:val="16"/>
              </w:rPr>
              <w:t xml:space="preserve"> în </w:t>
            </w:r>
            <w:r w:rsidR="009B77E5" w:rsidRPr="006D11AC">
              <w:rPr>
                <w:sz w:val="16"/>
                <w:szCs w:val="16"/>
              </w:rPr>
              <w:t>spațiu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>/sau în timp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352132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E5AC32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E1A41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A3E371F" w14:textId="15E44FE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directă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72677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D57680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3B300F53" w14:textId="385062B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91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cauze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462325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C8C2B0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01AE8C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4061E5FF" w14:textId="266586B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indirectă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450043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6C12BFA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3BC0BC1C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D510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84D6A9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57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3616679" w14:textId="3E642A6E" w:rsidR="00B62AE7" w:rsidRPr="006D11AC" w:rsidRDefault="00DF7E94" w:rsidP="00DF7E9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C. Cauze dependente de sarcina de muncă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508B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AB69B1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1CFF0F94" w14:textId="4EE7AA27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*</w:t>
            </w:r>
            <w:r w:rsidR="00DF7E94" w:rsidRPr="006D11AC">
              <w:rPr>
                <w:sz w:val="16"/>
                <w:szCs w:val="16"/>
              </w:rPr>
              <w:t>C</w:t>
            </w:r>
            <w:r w:rsidR="00DF7E94" w:rsidRPr="006D11AC">
              <w:rPr>
                <w:b/>
                <w:bCs/>
                <w:sz w:val="16"/>
                <w:szCs w:val="16"/>
              </w:rPr>
              <w:t>auze dependente de sarcina de muncă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37366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0569C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B8424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A682E2C" w14:textId="5D171C03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Omisiuni în prestabilirea </w:t>
            </w:r>
            <w:r w:rsidR="009B77E5" w:rsidRPr="006D11AC">
              <w:rPr>
                <w:sz w:val="16"/>
                <w:szCs w:val="16"/>
              </w:rPr>
              <w:t>operațiilor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667412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C048DF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D2DB8A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27D40253" w14:textId="7468A542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Erori în prestabilirea </w:t>
            </w:r>
            <w:r w:rsidR="009B77E5" w:rsidRPr="006D11AC">
              <w:rPr>
                <w:sz w:val="16"/>
                <w:szCs w:val="16"/>
              </w:rPr>
              <w:t>operațiilor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95500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6A042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8151A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E130915" w14:textId="51B6DB8C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Repartizare executant cu pregătire profesională necorespunzătoare pe locurile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57949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50600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AA0F46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D271EDA" w14:textId="4444894A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Repartizare executant cu instruire incompletă în domeniul </w:t>
            </w:r>
            <w:r w:rsidR="009B77E5" w:rsidRPr="006D11AC">
              <w:rPr>
                <w:sz w:val="16"/>
                <w:szCs w:val="16"/>
              </w:rPr>
              <w:t>securității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sănătății</w:t>
            </w:r>
            <w:r w:rsidRPr="006D11AC">
              <w:rPr>
                <w:sz w:val="16"/>
                <w:szCs w:val="16"/>
              </w:rPr>
              <w:t xml:space="preserve"> în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53924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79CA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1C8E8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BCCEF6F" w14:textId="7D0FD324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Repartizare executant cu </w:t>
            </w:r>
            <w:r w:rsidR="009B77E5" w:rsidRPr="006D11AC">
              <w:rPr>
                <w:sz w:val="16"/>
                <w:szCs w:val="16"/>
              </w:rPr>
              <w:t>incompatibilități</w:t>
            </w:r>
            <w:r w:rsidRPr="006D11AC">
              <w:rPr>
                <w:sz w:val="16"/>
                <w:szCs w:val="16"/>
              </w:rPr>
              <w:t xml:space="preserve"> psihofiziologice </w:t>
            </w:r>
            <w:r w:rsidR="009B77E5" w:rsidRPr="006D11AC">
              <w:rPr>
                <w:sz w:val="16"/>
                <w:szCs w:val="16"/>
              </w:rPr>
              <w:t>față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9B77E5" w:rsidRPr="006D11AC">
              <w:rPr>
                <w:sz w:val="16"/>
                <w:szCs w:val="16"/>
              </w:rPr>
              <w:t>cerințele</w:t>
            </w:r>
            <w:r w:rsidRPr="006D11AC">
              <w:rPr>
                <w:sz w:val="16"/>
                <w:szCs w:val="16"/>
              </w:rPr>
              <w:t xml:space="preserve"> locului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64252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0A2AE6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C1A76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F9483C4" w14:textId="7A28AA31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Admiterea la lucru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psihofiziologice necorespunzătoare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88759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8FF54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CDA1CF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303F983F" w14:textId="7A0706B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Tolerarea abaterilor de la disciplina tehnologică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64438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C0787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C449CF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695D7E4" w14:textId="4A52104F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Tolerarea abaterilor de la respectarea normelor de securitatea muncii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523540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882D74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7B1A22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6F47C504" w14:textId="5741C150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corelării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/sau coordonării unor </w:t>
            </w:r>
            <w:r w:rsidR="009B77E5" w:rsidRPr="006D11AC">
              <w:rPr>
                <w:sz w:val="16"/>
                <w:szCs w:val="16"/>
              </w:rPr>
              <w:t>operații</w:t>
            </w:r>
            <w:r w:rsidRPr="006D11AC">
              <w:rPr>
                <w:sz w:val="16"/>
                <w:szCs w:val="16"/>
              </w:rPr>
              <w:t xml:space="preserve"> de muncă </w:t>
            </w:r>
            <w:r w:rsidR="009B77E5" w:rsidRPr="006D11AC">
              <w:rPr>
                <w:sz w:val="16"/>
                <w:szCs w:val="16"/>
              </w:rPr>
              <w:t>desfășurate</w:t>
            </w:r>
            <w:r w:rsidRPr="006D11AC">
              <w:rPr>
                <w:sz w:val="16"/>
                <w:szCs w:val="16"/>
              </w:rPr>
              <w:t xml:space="preserve"> în cadrul unor lucrări complexe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137874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5E175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91FCD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04A63ADD" w14:textId="14D6F66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Admiterea </w:t>
            </w:r>
            <w:r w:rsidR="009B77E5" w:rsidRPr="006D11AC">
              <w:rPr>
                <w:sz w:val="16"/>
                <w:szCs w:val="16"/>
              </w:rPr>
              <w:t>desfășurării</w:t>
            </w:r>
            <w:r w:rsidRPr="006D11AC">
              <w:rPr>
                <w:sz w:val="16"/>
                <w:szCs w:val="16"/>
              </w:rPr>
              <w:t xml:space="preserve"> lucrului cu mijloace de </w:t>
            </w:r>
            <w:r w:rsidR="009B77E5" w:rsidRPr="006D11AC">
              <w:rPr>
                <w:sz w:val="16"/>
                <w:szCs w:val="16"/>
              </w:rPr>
              <w:t>producție</w:t>
            </w:r>
            <w:r w:rsidRPr="006D11AC">
              <w:rPr>
                <w:sz w:val="16"/>
                <w:szCs w:val="16"/>
              </w:rPr>
              <w:t xml:space="preserve"> necorespunzătoare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552926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2CE67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ABB2D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49E3C32" w14:textId="349A9648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Amplasarea necorespunzătoare a mijlocului de </w:t>
            </w:r>
            <w:r w:rsidR="009B77E5" w:rsidRPr="006D11AC">
              <w:rPr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2912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780D8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09B7D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0AF87777" w14:textId="43C5BBCA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</w:t>
            </w:r>
            <w:r w:rsidR="009B77E5" w:rsidRPr="006D11AC">
              <w:rPr>
                <w:sz w:val="16"/>
                <w:szCs w:val="16"/>
              </w:rPr>
              <w:t>întreținerii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exploatării corespunzătoare a mijloacelor de </w:t>
            </w:r>
            <w:r w:rsidR="009B77E5" w:rsidRPr="006D11AC">
              <w:rPr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051476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0BBAC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14F357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9DD9E12" w14:textId="170D0DDB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Prevederea utilizării unor materii prime sau materiale necorespunzătoare </w:t>
            </w:r>
            <w:r w:rsidR="009B77E5" w:rsidRPr="006D11AC">
              <w:rPr>
                <w:sz w:val="16"/>
                <w:szCs w:val="16"/>
              </w:rPr>
              <w:t>cerințelor</w:t>
            </w:r>
            <w:r w:rsidRPr="006D11AC">
              <w:rPr>
                <w:sz w:val="16"/>
                <w:szCs w:val="16"/>
              </w:rPr>
              <w:t xml:space="preserve"> de securitate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33497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060DE1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4E8F75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66C245E8" w14:textId="3A8FF67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</w:t>
            </w:r>
            <w:r w:rsidR="009B77E5" w:rsidRPr="006D11AC">
              <w:rPr>
                <w:sz w:val="16"/>
                <w:szCs w:val="16"/>
              </w:rPr>
              <w:t>condițiilor</w:t>
            </w:r>
            <w:r w:rsidRPr="006D11AC">
              <w:rPr>
                <w:sz w:val="16"/>
                <w:szCs w:val="16"/>
              </w:rPr>
              <w:t xml:space="preserve"> normate privitoare la mediul de muncă (microclimă, iluminat, zgomot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vibrații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etc.)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411439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00B9E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31E52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8647F79" w14:textId="45FFA0DC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106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Prevenirea unui ritm de muncă necorespunzător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093969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7AFC6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D5A60E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  <w:bottom w:val="dotted" w:sz="4" w:space="0" w:color="FFFFFF" w:themeColor="background1"/>
            </w:tcBorders>
            <w:shd w:val="clear" w:color="auto" w:fill="FFFFFF" w:themeFill="background1"/>
          </w:tcPr>
          <w:p w14:paraId="4C307B3B" w14:textId="137005B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cauze</w:t>
            </w:r>
          </w:p>
        </w:tc>
        <w:tc>
          <w:tcPr>
            <w:tcW w:w="217" w:type="pct"/>
            <w:tcBorders>
              <w:bottom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726684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F4688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A6434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81"/>
        </w:trPr>
        <w:tc>
          <w:tcPr>
            <w:tcW w:w="5000" w:type="pct"/>
            <w:gridSpan w:val="16"/>
            <w:tcBorders>
              <w:top w:val="dotted" w:sz="4" w:space="0" w:color="FFFFFF" w:themeColor="background1"/>
              <w:left w:val="single" w:sz="4" w:space="0" w:color="auto"/>
              <w:bottom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351CE" w14:textId="6328CD4A" w:rsidR="00B62AE7" w:rsidRPr="006D11AC" w:rsidRDefault="00DF7E94" w:rsidP="00DF7E9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D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. </w:t>
            </w:r>
            <w:r w:rsidRPr="006D11AC">
              <w:rPr>
                <w:b/>
                <w:bCs/>
                <w:sz w:val="16"/>
                <w:szCs w:val="16"/>
              </w:rPr>
              <w:t>Cauze dependente de mediul de muncă</w:t>
            </w:r>
          </w:p>
        </w:tc>
      </w:tr>
      <w:tr w:rsidR="006D11AC" w:rsidRPr="006D11AC" w14:paraId="5D39FE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373"/>
        </w:trPr>
        <w:tc>
          <w:tcPr>
            <w:tcW w:w="2332" w:type="pct"/>
            <w:gridSpan w:val="3"/>
            <w:tcBorders>
              <w:top w:val="dotted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696F9C6F" w14:textId="4A988CE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000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*</w:t>
            </w:r>
            <w:r w:rsidRPr="006D11AC">
              <w:rPr>
                <w:b/>
                <w:bCs/>
                <w:sz w:val="16"/>
                <w:szCs w:val="16"/>
              </w:rPr>
              <w:t>C</w:t>
            </w:r>
            <w:r w:rsidR="00DF7E94" w:rsidRPr="006D11AC">
              <w:rPr>
                <w:b/>
                <w:bCs/>
                <w:sz w:val="16"/>
                <w:szCs w:val="16"/>
              </w:rPr>
              <w:t>auze dependente de mediul de muncă</w:t>
            </w:r>
            <w:r w:rsidRPr="006D11AC">
              <w:rPr>
                <w:b/>
                <w:bCs/>
                <w:sz w:val="16"/>
                <w:szCs w:val="16"/>
              </w:rPr>
              <w:t>*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27" w:type="pct"/>
            <w:gridSpan w:val="3"/>
            <w:tcBorders>
              <w:top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00737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13D84" w14:textId="4183A401" w:rsidR="00B62AE7" w:rsidRPr="006D11AC" w:rsidRDefault="00DF7E94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dotted" w:sz="4" w:space="0" w:color="FFFFFF" w:themeColor="background1"/>
            </w:tcBorders>
            <w:shd w:val="clear" w:color="auto" w:fill="FFFFFF" w:themeFill="background1"/>
          </w:tcPr>
          <w:p w14:paraId="6B31E012" w14:textId="40012E2E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Viscol</w:t>
            </w:r>
          </w:p>
        </w:tc>
        <w:tc>
          <w:tcPr>
            <w:tcW w:w="217" w:type="pct"/>
            <w:tcBorders>
              <w:top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540476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6DFAC3" w14:textId="3BCBBC81" w:rsidR="00B62AE7" w:rsidRPr="006D11AC" w:rsidRDefault="00DF7E94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9A25A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14D80CFD" w14:textId="3E7D1AE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Temperatura aerului ridicată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654383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77123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60191D4" w14:textId="188E4DDD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Alunecări, surpări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prăbușiri</w:t>
            </w:r>
            <w:r w:rsidRPr="006D11AC">
              <w:rPr>
                <w:sz w:val="16"/>
                <w:szCs w:val="16"/>
              </w:rPr>
              <w:t xml:space="preserve"> de teren sau copaci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22653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445C6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169E32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6A334AA" w14:textId="0B00989F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Temperatura aerului scăzută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61134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280BD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15B05C8" w14:textId="12D57C17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Avalanșe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15176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F998D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D5A9B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63CF21E" w14:textId="76DE6A1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Umiditatea aerului ridicată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4849051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21285C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2164BDA" w14:textId="1CA6007F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Seisme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57779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68E2E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CDFFA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25DD67C4" w14:textId="4FF5D160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Umiditatea aerului scăzută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0879933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E2953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482E546" w14:textId="5F95AA8C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Gaze, aerosoli, vapori toxici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587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A29228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F16643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0D615C5" w14:textId="41AF5329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Viteza </w:t>
            </w:r>
            <w:r w:rsidR="009B77E5" w:rsidRPr="006D11AC">
              <w:rPr>
                <w:sz w:val="16"/>
                <w:szCs w:val="16"/>
              </w:rPr>
              <w:t>curenților</w:t>
            </w:r>
            <w:r w:rsidRPr="006D11AC">
              <w:rPr>
                <w:sz w:val="16"/>
                <w:szCs w:val="16"/>
              </w:rPr>
              <w:t xml:space="preserve"> de aer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8929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0DE77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0753286" w14:textId="1CA6316A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Gaze, aerosoli, vapori caustici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460197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1FF471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09E87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EECD3FB" w14:textId="5D1354C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Aeroionizarea pozitivă excesivă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253832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8D348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A23F720" w14:textId="74F37A9C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Pulberi, gaze, vapori inflamabili în aer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2705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CC84A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0BE9DA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426EE80" w14:textId="38756504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Presiune scăzută a aerului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59390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98735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78D1449" w14:textId="328D10A7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Pulberi,</w:t>
            </w:r>
            <w:r w:rsidR="009B77E5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gaze,</w:t>
            </w:r>
            <w:r w:rsidR="009B77E5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vapori explozivi in aer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99497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502C4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F3219F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BB2894C" w14:textId="52A9DF22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Presiune ridicată a aerului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4146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4A180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1488A235" w14:textId="1178717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Pulberi pneumoconiogene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929627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8C380D4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4E5CD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201BB1A4" w14:textId="1DF97E1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Suprapresiune în adâncimea apelor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62781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7A92EE" w14:textId="49EF6BEC" w:rsidR="00B62AE7" w:rsidRPr="006D11AC" w:rsidRDefault="007A7BA9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66390B3" w14:textId="1A3C802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Bacterii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05118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B2ED82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4C0A4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C4C3197" w14:textId="3DCF808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Zgomot excesiv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86182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17625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6259B5F" w14:textId="592DA581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Viruși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5588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C6629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894B23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D664494" w14:textId="61D848B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Ultrasunete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96963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61EED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3152298" w14:textId="3369FE6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Richeţi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861726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DD15A8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F5338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B8595D6" w14:textId="05B57DE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Nivel de iluminare scăzut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32983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D212E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C2AF6F0" w14:textId="6F6C00E5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Spirocheţi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9394209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502DAD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0ACD2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EC73257" w14:textId="1198260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Strălucire mare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9763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E2FB17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0C75FC5" w14:textId="77BBD82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Ciuperci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27538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B1EE2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E87CA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1D6D095E" w14:textId="235B243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Orbire directă sau prin reflexie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97022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0D177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04A1289" w14:textId="2B24A80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Protozoare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71223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B5F798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4B91E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902E505" w14:textId="2263C82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Pâlpâire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37864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1895D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D38DBE0" w14:textId="3BD4A8A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subteran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50340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5815DE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33209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52A3EB6" w14:textId="7A00C4B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infraroșii</w:t>
            </w:r>
            <w:r w:rsidRPr="006D11AC">
              <w:rPr>
                <w:sz w:val="16"/>
                <w:szCs w:val="16"/>
              </w:rPr>
              <w:t xml:space="preserve"> (calorice)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23401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B4B17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F0A25C3" w14:textId="0644745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aerian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23582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576E67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0BD186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6076ED8B" w14:textId="2650AC4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ultraviolete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7148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83C46A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312E4F5" w14:textId="33B3A76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Altitudini mari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177063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E66BAA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DAAF65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14:paraId="115CD685" w14:textId="12ABFC8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Microunde</w:t>
            </w:r>
          </w:p>
        </w:tc>
        <w:tc>
          <w:tcPr>
            <w:tcW w:w="227" w:type="pct"/>
            <w:gridSpan w:val="3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809796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9E764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14:paraId="272C199F" w14:textId="132765F9" w:rsidR="006B61BB" w:rsidRPr="006D11AC" w:rsidRDefault="00B62AE7" w:rsidP="006B61BB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acvatic</w:t>
            </w:r>
          </w:p>
        </w:tc>
        <w:tc>
          <w:tcPr>
            <w:tcW w:w="217" w:type="pct"/>
            <w:tcBorders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14160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DFB97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E89671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14:paraId="027C2143" w14:textId="118DE35F" w:rsidR="007A7BA9" w:rsidRPr="006D11AC" w:rsidRDefault="00B62AE7" w:rsidP="00E9037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electromagnetice cu </w:t>
            </w:r>
            <w:r w:rsidR="009B77E5" w:rsidRPr="006D11AC">
              <w:rPr>
                <w:sz w:val="16"/>
                <w:szCs w:val="16"/>
              </w:rPr>
              <w:t>frecvență</w:t>
            </w:r>
            <w:r w:rsidRPr="006D11AC">
              <w:rPr>
                <w:sz w:val="16"/>
                <w:szCs w:val="16"/>
              </w:rPr>
              <w:t xml:space="preserve"> înaltă, medie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</w:p>
          <w:p w14:paraId="06879321" w14:textId="3922BE39" w:rsidR="00B62AE7" w:rsidRPr="006D11AC" w:rsidRDefault="007A7BA9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          </w:t>
            </w:r>
            <w:r w:rsidR="00B62AE7" w:rsidRPr="006D11AC">
              <w:rPr>
                <w:sz w:val="16"/>
                <w:szCs w:val="16"/>
              </w:rPr>
              <w:t>joasă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bottom w:val="single" w:sz="4" w:space="0" w:color="000000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296616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241FE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FFFFFF" w:themeColor="background1"/>
              <w:bottom w:val="single" w:sz="4" w:space="0" w:color="000000"/>
              <w:right w:val="single" w:sz="4" w:space="0" w:color="FFFFFF"/>
            </w:tcBorders>
            <w:shd w:val="clear" w:color="auto" w:fill="FFFFFF" w:themeFill="background1"/>
          </w:tcPr>
          <w:p w14:paraId="76E78167" w14:textId="4B81CB8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subacvatic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72681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5C52FE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9680E7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p w14:paraId="1FE0416C" w14:textId="079947F6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Laseri</w:t>
            </w:r>
          </w:p>
        </w:tc>
        <w:tc>
          <w:tcPr>
            <w:tcW w:w="227" w:type="pct"/>
            <w:gridSpan w:val="3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705847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3A93F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p w14:paraId="574A57DF" w14:textId="5C0BCBB5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</w:t>
            </w:r>
            <w:r w:rsidR="009B77E5" w:rsidRPr="006D11AC">
              <w:rPr>
                <w:sz w:val="16"/>
                <w:szCs w:val="16"/>
              </w:rPr>
              <w:t>mlăștinos</w:t>
            </w:r>
          </w:p>
        </w:tc>
        <w:tc>
          <w:tcPr>
            <w:tcW w:w="217" w:type="pct"/>
            <w:tcBorders>
              <w:top w:val="single" w:sz="4" w:space="0" w:color="000000"/>
              <w:bottom w:val="single" w:sz="4" w:space="0" w:color="FFFFFF" w:themeColor="background1"/>
              <w:right w:val="single" w:sz="4" w:space="0" w:color="000000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834753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19DF4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497B99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01DBF1EB" w14:textId="57C04561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alfa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016263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DC693C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14:paraId="3BBE0ABA" w14:textId="267A7DB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extraterestru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7537300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AE499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3EE748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7176556" w14:textId="3C7D0A1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</w:t>
            </w:r>
            <w:r w:rsidR="00E82C04" w:rsidRPr="006D11AC">
              <w:rPr>
                <w:sz w:val="16"/>
                <w:szCs w:val="16"/>
              </w:rPr>
              <w:t>beta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44634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977C64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98BF4BF" w14:textId="02ADB5B3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cu </w:t>
            </w:r>
            <w:r w:rsidR="00E82C04" w:rsidRPr="006D11AC">
              <w:rPr>
                <w:sz w:val="16"/>
                <w:szCs w:val="16"/>
              </w:rPr>
              <w:t>conținut</w:t>
            </w:r>
            <w:r w:rsidRPr="006D11AC">
              <w:rPr>
                <w:sz w:val="16"/>
                <w:szCs w:val="16"/>
              </w:rPr>
              <w:t xml:space="preserve"> redus de oxigen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25722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393D39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CE484D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DF8F0BA" w14:textId="3A2D53FF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gamma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45802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37E45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153EBB9D" w14:textId="1D9F40B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Relații</w:t>
            </w:r>
            <w:r w:rsidRPr="006D11AC">
              <w:rPr>
                <w:sz w:val="16"/>
                <w:szCs w:val="16"/>
              </w:rPr>
              <w:t xml:space="preserve"> neprincipiale între </w:t>
            </w:r>
            <w:r w:rsidR="00E82C04" w:rsidRPr="006D11AC">
              <w:rPr>
                <w:sz w:val="16"/>
                <w:szCs w:val="16"/>
              </w:rPr>
              <w:t>șef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subaltern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18086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B034C1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3FBFD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5C9E754" w14:textId="181D090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Potențial</w:t>
            </w:r>
            <w:r w:rsidRPr="006D11AC">
              <w:rPr>
                <w:sz w:val="16"/>
                <w:szCs w:val="16"/>
              </w:rPr>
              <w:t xml:space="preserve"> electrostatic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579534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BC6192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EF818FE" w14:textId="0FD2246C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Relații</w:t>
            </w:r>
            <w:r w:rsidRPr="006D11AC">
              <w:rPr>
                <w:sz w:val="16"/>
                <w:szCs w:val="16"/>
              </w:rPr>
              <w:t xml:space="preserve"> neprincipiale între membrii colectivului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0822924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E3CB53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FD184E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52B9E61" w14:textId="5068C08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Trăsnete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558959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67C794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9605886" w14:textId="2D2FE9EC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Activitate în </w:t>
            </w:r>
            <w:r w:rsidR="00E82C04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izolare socială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636022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30EBC3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AB260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3E5B0A6" w14:textId="50A6C0D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Inundații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59438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B6926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01AE81C" w14:textId="0A686C3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>Stări de panică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86559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47559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95D9A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6ADF69EE" w14:textId="1C2B11D3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Vânt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73122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EFCBE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56EC4F8" w14:textId="715C9F79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cauze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73633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874CB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C61DF1" w:rsidRPr="006D11AC" w14:paraId="2418997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CC7E3E" w14:textId="40AE29C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Grindină</w:t>
            </w:r>
          </w:p>
        </w:tc>
        <w:tc>
          <w:tcPr>
            <w:tcW w:w="227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900430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13D36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14:paraId="74A32B07" w14:textId="7777777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6A65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</w:tbl>
    <w:p w14:paraId="5EC38094" w14:textId="77777777" w:rsidR="00B62AE7" w:rsidRPr="006D11AC" w:rsidRDefault="00B62AE7" w:rsidP="00B62AE7">
      <w:pPr>
        <w:ind w:right="5"/>
        <w:rPr>
          <w:sz w:val="2"/>
          <w:szCs w:val="2"/>
        </w:rPr>
      </w:pPr>
    </w:p>
    <w:p w14:paraId="0D28A9A0" w14:textId="77777777" w:rsidR="00B62AE7" w:rsidRPr="006D11AC" w:rsidRDefault="00B62AE7" w:rsidP="00E96AC2">
      <w:pPr>
        <w:shd w:val="clear" w:color="auto" w:fill="FFFFFF" w:themeFill="background1"/>
        <w:spacing w:before="60"/>
        <w:ind w:right="5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N. DESCRIEREA DETALIATĂ A ACCIDENTULUI:</w:t>
      </w:r>
    </w:p>
    <w:tbl>
      <w:tblPr>
        <w:tblW w:w="5000" w:type="pct"/>
        <w:tblBorders>
          <w:left w:val="dotted" w:sz="4" w:space="0" w:color="000000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9345"/>
      </w:tblGrid>
      <w:tr w:rsidR="006D11AC" w:rsidRPr="006D11AC" w14:paraId="5B493EEF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01C44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71B32A3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035C3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4964CB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264EB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DFBA00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9A494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C22901F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6F35A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64B5803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FD997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122737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C42FC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FDE5F0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5A095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5AE2BAA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15747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8708E4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DEFAD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83548A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FDA45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097B74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21D38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FCEF2F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FC329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747470F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B7800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7537A1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DC0A0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6156087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08906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FB63E0B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50178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09B64C2E" w14:textId="319541FA" w:rsidR="002B1C93" w:rsidRPr="006D11AC" w:rsidRDefault="00B62AE7" w:rsidP="007B537B">
      <w:pPr>
        <w:shd w:val="clear" w:color="auto" w:fill="FFFFFF" w:themeFill="background1"/>
        <w:spacing w:before="120" w:after="12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O. PERSOANELE CARE AU ÎNCĂLCAT PREVEDERILE ACTELOR NORMATIVE DIN DOMENIUL MUNCII, SECURITĂȚII ȘI SĂNĂTĂȚII ÎN MUNCĂ, CARE DETERMINĂ CAUZA PRODUCERII ACCIDENTULUI: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4299"/>
        <w:gridCol w:w="5046"/>
      </w:tblGrid>
      <w:tr w:rsidR="006D11AC" w:rsidRPr="006D11AC" w14:paraId="0166F468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F913628" w14:textId="53694481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</w:t>
            </w:r>
            <w:r w:rsidR="0072378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Numele, prenumele, patronimicul: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75F12" w14:textId="2CAF4EC3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[___________________________________]</w:t>
            </w:r>
          </w:p>
        </w:tc>
      </w:tr>
      <w:tr w:rsidR="006D11AC" w:rsidRPr="006D11AC" w14:paraId="76D692F6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5BAFC77" w14:textId="0875DD16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2. Articolele încălcate din actele normative</w:t>
            </w:r>
            <w:r w:rsidR="00723787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745465" w14:textId="77777777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[____________________________________]</w:t>
            </w:r>
          </w:p>
        </w:tc>
      </w:tr>
      <w:tr w:rsidR="006D11AC" w:rsidRPr="006D11AC" w14:paraId="38351023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0D0D344" w14:textId="7E1E1725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Extrase din actele normative încălcate</w:t>
            </w:r>
            <w:r w:rsidR="009A5E47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45A0C3" w14:textId="77777777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BCCBB85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6B8EA80" w14:textId="77777777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091DE5" w14:textId="77777777" w:rsidR="00B62AE7" w:rsidRPr="006D11AC" w:rsidRDefault="00B62AE7" w:rsidP="00622A46">
            <w:pPr>
              <w:spacing w:before="40" w:after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A4013DA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2DBA4" w14:textId="77777777" w:rsidR="00B62AE7" w:rsidRPr="006D11AC" w:rsidRDefault="00B62AE7" w:rsidP="00622A46">
            <w:pPr>
              <w:ind w:right="5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2C5F" w14:textId="77777777" w:rsidR="00B62AE7" w:rsidRPr="006D11AC" w:rsidRDefault="00B62AE7" w:rsidP="00622A46">
            <w:pPr>
              <w:spacing w:before="40" w:after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</w:tbl>
    <w:p w14:paraId="474655C8" w14:textId="77777777" w:rsidR="00B62AE7" w:rsidRPr="006D11AC" w:rsidRDefault="00B62AE7" w:rsidP="007B537B">
      <w:pPr>
        <w:spacing w:before="120" w:after="12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P. MĂSURILE DE LICHIDARE A CAUZELOR DE PRODUCERE A ACCIDENTULUI ȘI DE PREVENIRE A UNOR EVENTUALE EVENIMENTE SIMILARE: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2001"/>
        <w:gridCol w:w="1894"/>
        <w:gridCol w:w="1894"/>
        <w:gridCol w:w="1893"/>
        <w:gridCol w:w="1663"/>
      </w:tblGrid>
      <w:tr w:rsidR="006D11AC" w:rsidRPr="006D11AC" w14:paraId="5B14F740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AD59" w14:textId="5E220B09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Nr. </w:t>
            </w:r>
            <w:r w:rsidR="009C7F37" w:rsidRPr="006D11AC">
              <w:rPr>
                <w:b/>
                <w:bCs/>
                <w:sz w:val="16"/>
                <w:szCs w:val="16"/>
              </w:rPr>
              <w:t>crt.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2B6A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Denumirea măsurilor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538D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Termen de realizare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4474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Responsabil de realizare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F620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Note</w:t>
            </w:r>
          </w:p>
        </w:tc>
      </w:tr>
      <w:tr w:rsidR="006D11AC" w:rsidRPr="006D11AC" w14:paraId="664DB5B0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32FB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B422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3DF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E2B5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46D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F39B0DE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14B3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0939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7C4B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FFA5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31D6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61DF1" w:rsidRPr="006D11AC" w14:paraId="78EFCB52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EB2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E02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F9A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6358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CCFE1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257FECE" w14:textId="77777777" w:rsidR="00B62AE7" w:rsidRPr="006D11AC" w:rsidRDefault="00B62AE7" w:rsidP="00B62AE7">
      <w:pPr>
        <w:ind w:right="5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3"/>
        <w:gridCol w:w="1529"/>
        <w:gridCol w:w="1011"/>
        <w:gridCol w:w="2162"/>
      </w:tblGrid>
      <w:tr w:rsidR="006D11AC" w:rsidRPr="006D11AC" w14:paraId="4801A6E0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24D6DB9C" w14:textId="6A2655DF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persoanei din partea angajatorului care a completat/întocmit </w:t>
            </w:r>
            <w:r w:rsidR="00723787" w:rsidRPr="006D11AC">
              <w:rPr>
                <w:sz w:val="16"/>
                <w:szCs w:val="16"/>
              </w:rPr>
              <w:t>procesul-verbal*:</w:t>
            </w:r>
          </w:p>
        </w:tc>
        <w:tc>
          <w:tcPr>
            <w:tcW w:w="1698" w:type="pct"/>
            <w:gridSpan w:val="2"/>
          </w:tcPr>
          <w:p w14:paraId="61B3C10B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71076F5" w14:textId="77777777" w:rsidTr="007B537B">
        <w:trPr>
          <w:cantSplit/>
          <w:trHeight w:val="255"/>
        </w:trPr>
        <w:tc>
          <w:tcPr>
            <w:tcW w:w="3843" w:type="pct"/>
            <w:gridSpan w:val="3"/>
          </w:tcPr>
          <w:p w14:paraId="026BBE17" w14:textId="3636FEDF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</w:t>
            </w:r>
            <w:r w:rsidR="009A5E47" w:rsidRPr="006D11AC">
              <w:rPr>
                <w:sz w:val="16"/>
                <w:szCs w:val="16"/>
              </w:rPr>
              <w:t>Numărul de t</w:t>
            </w:r>
            <w:r w:rsidRPr="006D11AC">
              <w:rPr>
                <w:sz w:val="16"/>
                <w:szCs w:val="16"/>
              </w:rPr>
              <w:t xml:space="preserve">elefon la care poate fi contactată persoana care a completat/întocmit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Pr="006D11AC">
              <w:rPr>
                <w:sz w:val="16"/>
                <w:szCs w:val="16"/>
              </w:rPr>
              <w:t>*:</w:t>
            </w:r>
          </w:p>
        </w:tc>
        <w:tc>
          <w:tcPr>
            <w:tcW w:w="1157" w:type="pct"/>
            <w:vAlign w:val="center"/>
          </w:tcPr>
          <w:p w14:paraId="7A681C3E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[_____][________________]</w:t>
            </w:r>
          </w:p>
        </w:tc>
      </w:tr>
      <w:tr w:rsidR="006D11AC" w:rsidRPr="006D11AC" w14:paraId="347D171C" w14:textId="77777777" w:rsidTr="004D70EA">
        <w:trPr>
          <w:cantSplit/>
          <w:trHeight w:val="255"/>
        </w:trPr>
        <w:tc>
          <w:tcPr>
            <w:tcW w:w="2484" w:type="pct"/>
          </w:tcPr>
          <w:p w14:paraId="1DB045EF" w14:textId="5A05E058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</w:t>
            </w:r>
            <w:r w:rsidRPr="006D11AC">
              <w:rPr>
                <w:sz w:val="16"/>
                <w:szCs w:val="16"/>
              </w:rPr>
              <w:t xml:space="preserve">Semnătura persoanei care a completat/întocmit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Pr="006D11AC">
              <w:rPr>
                <w:sz w:val="16"/>
                <w:szCs w:val="16"/>
              </w:rPr>
              <w:t>*</w:t>
            </w:r>
          </w:p>
        </w:tc>
        <w:tc>
          <w:tcPr>
            <w:tcW w:w="818" w:type="pct"/>
          </w:tcPr>
          <w:p w14:paraId="0E77ACC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8" w:type="pct"/>
            <w:gridSpan w:val="2"/>
          </w:tcPr>
          <w:p w14:paraId="202B342B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82F1D1D" w14:textId="77777777" w:rsidTr="004D70EA">
        <w:trPr>
          <w:cantSplit/>
          <w:trHeight w:val="255"/>
        </w:trPr>
        <w:tc>
          <w:tcPr>
            <w:tcW w:w="2484" w:type="pct"/>
          </w:tcPr>
          <w:p w14:paraId="3DEC5D9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8" w:type="pct"/>
          </w:tcPr>
          <w:p w14:paraId="2FCE800F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8" w:type="pct"/>
            <w:gridSpan w:val="2"/>
          </w:tcPr>
          <w:p w14:paraId="2013870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FF3F414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327C9CA8" w14:textId="6AA2DA35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conducătorului unității (angajatorului):</w:t>
            </w:r>
          </w:p>
        </w:tc>
        <w:tc>
          <w:tcPr>
            <w:tcW w:w="1698" w:type="pct"/>
            <w:gridSpan w:val="2"/>
          </w:tcPr>
          <w:p w14:paraId="71929891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C61DF1" w:rsidRPr="006D11AC" w14:paraId="6A2F2F47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6CE7716A" w14:textId="265AE7AE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inspectorului de muncă care a cercetat accidentul și a 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="009A5E47" w:rsidRPr="006D11AC">
              <w:rPr>
                <w:sz w:val="16"/>
                <w:szCs w:val="16"/>
              </w:rPr>
              <w:t>:</w:t>
            </w:r>
          </w:p>
        </w:tc>
        <w:tc>
          <w:tcPr>
            <w:tcW w:w="1698" w:type="pct"/>
            <w:gridSpan w:val="2"/>
          </w:tcPr>
          <w:p w14:paraId="05F6DAA9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</w:tbl>
    <w:p w14:paraId="2F35A53D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46"/>
        <w:gridCol w:w="2159"/>
        <w:gridCol w:w="3140"/>
      </w:tblGrid>
      <w:tr w:rsidR="006D11AC" w:rsidRPr="006D11AC" w14:paraId="7B2C7600" w14:textId="77777777" w:rsidTr="00E96AC2">
        <w:trPr>
          <w:cantSplit/>
          <w:trHeight w:val="255"/>
        </w:trPr>
        <w:tc>
          <w:tcPr>
            <w:tcW w:w="5000" w:type="pct"/>
            <w:gridSpan w:val="3"/>
          </w:tcPr>
          <w:p w14:paraId="3810E4F6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Comisia de cercetare*</w:t>
            </w:r>
          </w:p>
        </w:tc>
      </w:tr>
      <w:tr w:rsidR="006D11AC" w:rsidRPr="006D11AC" w14:paraId="2F4F7C61" w14:textId="77777777" w:rsidTr="00E96AC2">
        <w:trPr>
          <w:cantSplit/>
          <w:trHeight w:val="255"/>
        </w:trPr>
        <w:tc>
          <w:tcPr>
            <w:tcW w:w="2165" w:type="pct"/>
          </w:tcPr>
          <w:p w14:paraId="73B7C686" w14:textId="5073D19A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 Președintelui Comisiei</w:t>
            </w:r>
          </w:p>
        </w:tc>
        <w:tc>
          <w:tcPr>
            <w:tcW w:w="1155" w:type="pct"/>
          </w:tcPr>
          <w:p w14:paraId="6C47EB81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1E229233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  <w:tr w:rsidR="006D11AC" w:rsidRPr="006D11AC" w14:paraId="2659DA67" w14:textId="77777777" w:rsidTr="00E96AC2">
        <w:trPr>
          <w:cantSplit/>
          <w:trHeight w:val="255"/>
        </w:trPr>
        <w:tc>
          <w:tcPr>
            <w:tcW w:w="2165" w:type="pct"/>
          </w:tcPr>
          <w:p w14:paraId="17636484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Membrul Comisiei</w:t>
            </w:r>
          </w:p>
        </w:tc>
        <w:tc>
          <w:tcPr>
            <w:tcW w:w="1155" w:type="pct"/>
          </w:tcPr>
          <w:p w14:paraId="5B13D62C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230C34FF" w14:textId="703FD819" w:rsidR="00723787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6D11AC" w:rsidRPr="006D11AC" w14:paraId="5ABD37E3" w14:textId="77777777" w:rsidTr="00E96AC2">
        <w:trPr>
          <w:cantSplit/>
          <w:trHeight w:val="255"/>
        </w:trPr>
        <w:tc>
          <w:tcPr>
            <w:tcW w:w="2165" w:type="pct"/>
          </w:tcPr>
          <w:p w14:paraId="601C6AFF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Membrul Comisiei</w:t>
            </w:r>
          </w:p>
        </w:tc>
        <w:tc>
          <w:tcPr>
            <w:tcW w:w="1155" w:type="pct"/>
          </w:tcPr>
          <w:p w14:paraId="3D41A0B6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19BF4B6C" w14:textId="5C522AFF" w:rsidR="00723787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C61DF1" w:rsidRPr="006D11AC" w14:paraId="19061382" w14:textId="77777777" w:rsidTr="00E96AC2">
        <w:trPr>
          <w:cantSplit/>
          <w:trHeight w:val="255"/>
        </w:trPr>
        <w:tc>
          <w:tcPr>
            <w:tcW w:w="2165" w:type="pct"/>
          </w:tcPr>
          <w:p w14:paraId="2815EE83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Membrul Comisiei</w:t>
            </w:r>
          </w:p>
        </w:tc>
        <w:tc>
          <w:tcPr>
            <w:tcW w:w="1155" w:type="pct"/>
          </w:tcPr>
          <w:p w14:paraId="6C6BD268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7F73D02C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</w:tbl>
    <w:p w14:paraId="19272EE2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46"/>
        <w:gridCol w:w="2159"/>
        <w:gridCol w:w="3140"/>
      </w:tblGrid>
      <w:tr w:rsidR="006D11AC" w:rsidRPr="006D11AC" w14:paraId="62417677" w14:textId="77777777" w:rsidTr="00E96AC2">
        <w:trPr>
          <w:cantSplit/>
          <w:trHeight w:val="255"/>
        </w:trPr>
        <w:tc>
          <w:tcPr>
            <w:tcW w:w="5000" w:type="pct"/>
            <w:gridSpan w:val="3"/>
          </w:tcPr>
          <w:p w14:paraId="0F3E409D" w14:textId="6B1D3A99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Persoane specificate la punctele 15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16 din Regulament care au participat la cercetare*</w:t>
            </w:r>
          </w:p>
        </w:tc>
      </w:tr>
      <w:tr w:rsidR="006D11AC" w:rsidRPr="006D11AC" w14:paraId="24069AB9" w14:textId="77777777" w:rsidTr="00E96AC2">
        <w:trPr>
          <w:cantSplit/>
          <w:trHeight w:val="255"/>
        </w:trPr>
        <w:tc>
          <w:tcPr>
            <w:tcW w:w="2165" w:type="pct"/>
          </w:tcPr>
          <w:p w14:paraId="046A8C40" w14:textId="3E5EA875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 </w:t>
            </w:r>
          </w:p>
        </w:tc>
        <w:tc>
          <w:tcPr>
            <w:tcW w:w="1155" w:type="pct"/>
          </w:tcPr>
          <w:p w14:paraId="06931EA3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550B0D35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  <w:tr w:rsidR="006D11AC" w:rsidRPr="006D11AC" w14:paraId="4989DFBA" w14:textId="77777777" w:rsidTr="00E96AC2">
        <w:trPr>
          <w:cantSplit/>
          <w:trHeight w:val="255"/>
        </w:trPr>
        <w:tc>
          <w:tcPr>
            <w:tcW w:w="2165" w:type="pct"/>
          </w:tcPr>
          <w:p w14:paraId="2C6A7756" w14:textId="2C178BFA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0B70E6B4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054F2D4F" w14:textId="54A768D4" w:rsidR="00F54E02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6D11AC" w:rsidRPr="006D11AC" w14:paraId="27872E9D" w14:textId="77777777" w:rsidTr="00E96AC2">
        <w:trPr>
          <w:cantSplit/>
          <w:trHeight w:val="255"/>
        </w:trPr>
        <w:tc>
          <w:tcPr>
            <w:tcW w:w="2165" w:type="pct"/>
          </w:tcPr>
          <w:p w14:paraId="4958CCF8" w14:textId="258E646D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6EBC1D3C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41BA6A27" w14:textId="356D6283" w:rsidR="00F54E02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C61DF1" w:rsidRPr="006D11AC" w14:paraId="1FA5FFC4" w14:textId="77777777" w:rsidTr="00E96AC2">
        <w:trPr>
          <w:cantSplit/>
          <w:trHeight w:val="255"/>
        </w:trPr>
        <w:tc>
          <w:tcPr>
            <w:tcW w:w="2165" w:type="pct"/>
          </w:tcPr>
          <w:p w14:paraId="08140BB7" w14:textId="015DDC5B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04121452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44A2410A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</w:tbl>
    <w:p w14:paraId="3E51C198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93"/>
        <w:gridCol w:w="1983"/>
        <w:gridCol w:w="3402"/>
        <w:gridCol w:w="1867"/>
      </w:tblGrid>
      <w:tr w:rsidR="006D11AC" w:rsidRPr="006D11AC" w14:paraId="5BC8676C" w14:textId="77777777" w:rsidTr="009A5E47">
        <w:trPr>
          <w:cantSplit/>
          <w:trHeight w:val="455"/>
        </w:trPr>
        <w:tc>
          <w:tcPr>
            <w:tcW w:w="1120" w:type="pct"/>
            <w:tcBorders>
              <w:right w:val="single" w:sz="4" w:space="0" w:color="FFFFFF" w:themeColor="background1"/>
            </w:tcBorders>
          </w:tcPr>
          <w:p w14:paraId="5D600607" w14:textId="5E737509" w:rsidR="002D3F9E" w:rsidRPr="006D11AC" w:rsidRDefault="002D3F9E" w:rsidP="00942BF9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conducătorului unității (angajatorului)*</w:t>
            </w:r>
          </w:p>
        </w:tc>
        <w:tc>
          <w:tcPr>
            <w:tcW w:w="1061" w:type="pct"/>
            <w:tcBorders>
              <w:left w:val="single" w:sz="4" w:space="0" w:color="FFFFFF" w:themeColor="background1"/>
            </w:tcBorders>
          </w:tcPr>
          <w:p w14:paraId="07AB6D1C" w14:textId="0FF25354" w:rsidR="002D3F9E" w:rsidRPr="006D11AC" w:rsidRDefault="002D3F9E" w:rsidP="002D3F9E">
            <w:pPr>
              <w:pStyle w:val="Titlu3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</w:p>
        </w:tc>
        <w:tc>
          <w:tcPr>
            <w:tcW w:w="1820" w:type="pct"/>
            <w:tcBorders>
              <w:right w:val="single" w:sz="4" w:space="0" w:color="FFFFFF" w:themeColor="background1"/>
            </w:tcBorders>
          </w:tcPr>
          <w:p w14:paraId="1BE2835A" w14:textId="77777777" w:rsidR="002D3F9E" w:rsidRPr="006D11AC" w:rsidRDefault="002D3F9E" w:rsidP="002D3F9E">
            <w:pPr>
              <w:pStyle w:val="Titlu2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>Semnătura inspectorului de muncă care a cercetat accidentul și a întocmit procesul-verbal</w:t>
            </w:r>
          </w:p>
        </w:tc>
        <w:tc>
          <w:tcPr>
            <w:tcW w:w="999" w:type="pct"/>
            <w:tcBorders>
              <w:left w:val="single" w:sz="4" w:space="0" w:color="FFFFFF" w:themeColor="background1"/>
            </w:tcBorders>
            <w:vAlign w:val="center"/>
          </w:tcPr>
          <w:p w14:paraId="5685883D" w14:textId="0F5A7260" w:rsidR="002D3F9E" w:rsidRPr="006D11AC" w:rsidRDefault="002D3F9E" w:rsidP="009C7F37">
            <w:pPr>
              <w:pStyle w:val="Titlu2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01712D75" w14:textId="77777777" w:rsidTr="009A5E47">
        <w:trPr>
          <w:cantSplit/>
        </w:trPr>
        <w:tc>
          <w:tcPr>
            <w:tcW w:w="2181" w:type="pct"/>
            <w:gridSpan w:val="2"/>
          </w:tcPr>
          <w:p w14:paraId="32347D37" w14:textId="77777777" w:rsidR="00B62AE7" w:rsidRPr="006D11AC" w:rsidRDefault="00B62AE7" w:rsidP="009A5E47">
            <w:pPr>
              <w:spacing w:before="20" w:after="20"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L.S.</w:t>
            </w:r>
          </w:p>
        </w:tc>
        <w:tc>
          <w:tcPr>
            <w:tcW w:w="2819" w:type="pct"/>
            <w:gridSpan w:val="2"/>
          </w:tcPr>
          <w:p w14:paraId="22B47ECC" w14:textId="77777777" w:rsidR="00B62AE7" w:rsidRPr="006D11AC" w:rsidRDefault="00B62AE7" w:rsidP="009A5E47">
            <w:pPr>
              <w:pStyle w:val="Titlu2"/>
              <w:spacing w:before="20" w:after="20" w:line="276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15CF4CCC" w14:textId="77777777" w:rsidTr="009A5E47">
        <w:trPr>
          <w:cantSplit/>
          <w:trHeight w:val="227"/>
        </w:trPr>
        <w:tc>
          <w:tcPr>
            <w:tcW w:w="2181" w:type="pct"/>
            <w:gridSpan w:val="2"/>
          </w:tcPr>
          <w:p w14:paraId="6DE990B5" w14:textId="77777777" w:rsidR="00B62AE7" w:rsidRPr="006D11AC" w:rsidRDefault="00B62AE7" w:rsidP="002D3F9E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819" w:type="pct"/>
            <w:gridSpan w:val="2"/>
          </w:tcPr>
          <w:p w14:paraId="34615A3B" w14:textId="77777777" w:rsidR="00B62AE7" w:rsidRPr="006D11AC" w:rsidRDefault="00B62AE7" w:rsidP="002D3F9E">
            <w:pPr>
              <w:pStyle w:val="Titlu2"/>
              <w:spacing w:before="20" w:after="20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060CDF24" w14:textId="77777777" w:rsidTr="009A5E47">
        <w:trPr>
          <w:cantSplit/>
        </w:trPr>
        <w:tc>
          <w:tcPr>
            <w:tcW w:w="2181" w:type="pct"/>
            <w:gridSpan w:val="2"/>
            <w:vAlign w:val="bottom"/>
          </w:tcPr>
          <w:p w14:paraId="4CC1ECE6" w14:textId="4CB3F016" w:rsidR="00B62AE7" w:rsidRPr="006D11AC" w:rsidRDefault="00B62AE7" w:rsidP="009A5E47">
            <w:pPr>
              <w:spacing w:before="20" w:after="20" w:line="276" w:lineRule="auto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Data:</w:t>
            </w:r>
            <w:r w:rsidR="00942BF9" w:rsidRPr="006D11AC">
              <w:rPr>
                <w:sz w:val="16"/>
                <w:szCs w:val="16"/>
              </w:rPr>
              <w:t xml:space="preserve"> ___________________</w:t>
            </w:r>
          </w:p>
        </w:tc>
        <w:tc>
          <w:tcPr>
            <w:tcW w:w="2819" w:type="pct"/>
            <w:gridSpan w:val="2"/>
            <w:vAlign w:val="bottom"/>
          </w:tcPr>
          <w:p w14:paraId="46AA15A3" w14:textId="45C7C376" w:rsidR="00B62AE7" w:rsidRPr="006D11AC" w:rsidRDefault="00B62AE7" w:rsidP="009A5E47">
            <w:pPr>
              <w:pStyle w:val="Titlu2"/>
              <w:spacing w:before="20" w:after="20" w:line="276" w:lineRule="auto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>Data:</w:t>
            </w:r>
            <w:r w:rsidR="00942BF9"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 xml:space="preserve"> ___________________</w:t>
            </w:r>
          </w:p>
        </w:tc>
      </w:tr>
      <w:tr w:rsidR="00C61DF1" w:rsidRPr="006D11AC" w14:paraId="6CC96BBE" w14:textId="77777777" w:rsidTr="00E96AC2">
        <w:trPr>
          <w:cantSplit/>
          <w:trHeight w:val="443"/>
        </w:trPr>
        <w:tc>
          <w:tcPr>
            <w:tcW w:w="5000" w:type="pct"/>
            <w:gridSpan w:val="4"/>
            <w:vAlign w:val="center"/>
          </w:tcPr>
          <w:p w14:paraId="36D92226" w14:textId="419D73C9" w:rsidR="00B62AE7" w:rsidRPr="006D11AC" w:rsidRDefault="00B62AE7" w:rsidP="00942BF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</w:t>
            </w:r>
            <w:r w:rsidR="002D3F9E" w:rsidRPr="006D11AC">
              <w:rPr>
                <w:sz w:val="16"/>
                <w:szCs w:val="16"/>
              </w:rPr>
              <w:t>otă.</w:t>
            </w:r>
            <w:r w:rsidRPr="006D11AC">
              <w:rPr>
                <w:sz w:val="16"/>
                <w:szCs w:val="16"/>
              </w:rPr>
              <w:t xml:space="preserve"> </w:t>
            </w:r>
            <w:r w:rsidR="002D3F9E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 xml:space="preserve">entru completarea prezentului </w:t>
            </w:r>
            <w:r w:rsidR="002D3F9E" w:rsidRPr="006D11AC">
              <w:rPr>
                <w:sz w:val="16"/>
                <w:szCs w:val="16"/>
              </w:rPr>
              <w:t>proces-verbal</w:t>
            </w:r>
            <w:r w:rsidRPr="006D11AC">
              <w:rPr>
                <w:sz w:val="16"/>
                <w:szCs w:val="16"/>
              </w:rPr>
              <w:t xml:space="preserve"> se vor utiliza caractere </w:t>
            </w:r>
            <w:r w:rsidR="002D3F9E" w:rsidRPr="006D11AC">
              <w:rPr>
                <w:sz w:val="16"/>
                <w:szCs w:val="16"/>
              </w:rPr>
              <w:t>majuscule</w:t>
            </w:r>
            <w:r w:rsidRPr="006D11AC">
              <w:rPr>
                <w:sz w:val="16"/>
                <w:szCs w:val="16"/>
              </w:rPr>
              <w:t xml:space="preserve"> sau dactilografiere</w:t>
            </w:r>
            <w:r w:rsidR="002D3F9E" w:rsidRPr="006D11AC">
              <w:rPr>
                <w:sz w:val="16"/>
                <w:szCs w:val="16"/>
              </w:rPr>
              <w:t>.</w:t>
            </w:r>
          </w:p>
          <w:p w14:paraId="42FFDCE1" w14:textId="6451F312" w:rsidR="00B62AE7" w:rsidRPr="006D11AC" w:rsidRDefault="00B62AE7" w:rsidP="00942BF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2D3F9E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e va completa în cazul în care accidentul este cercetat de către angajator/Comisia de cercetare”</w:t>
            </w:r>
            <w:r w:rsidR="002D3F9E" w:rsidRPr="006D11AC">
              <w:rPr>
                <w:sz w:val="16"/>
                <w:szCs w:val="16"/>
              </w:rPr>
              <w:t>;</w:t>
            </w:r>
          </w:p>
        </w:tc>
      </w:tr>
    </w:tbl>
    <w:p w14:paraId="0DE97ECD" w14:textId="38021EAB" w:rsidR="00730FEE" w:rsidRPr="006D11AC" w:rsidRDefault="00730FEE" w:rsidP="009A5E47">
      <w:pPr>
        <w:rPr>
          <w:sz w:val="16"/>
          <w:szCs w:val="16"/>
          <w:lang w:eastAsia="ro-RO"/>
        </w:rPr>
      </w:pPr>
    </w:p>
    <w:sectPr w:rsidR="00730FEE" w:rsidRPr="006D11AC" w:rsidSect="002C4D44">
      <w:footerReference w:type="default" r:id="rId8"/>
      <w:headerReference w:type="first" r:id="rId9"/>
      <w:footerReference w:type="first" r:id="rId10"/>
      <w:pgSz w:w="11907" w:h="16840" w:code="9"/>
      <w:pgMar w:top="567" w:right="964" w:bottom="1134" w:left="1814" w:header="426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2C661" w14:textId="77777777" w:rsidR="008A1101" w:rsidRPr="002F3846" w:rsidRDefault="008A1101" w:rsidP="00026B87">
      <w:r w:rsidRPr="002F3846">
        <w:separator/>
      </w:r>
    </w:p>
  </w:endnote>
  <w:endnote w:type="continuationSeparator" w:id="0">
    <w:p w14:paraId="52E92231" w14:textId="77777777" w:rsidR="008A1101" w:rsidRPr="002F3846" w:rsidRDefault="008A1101" w:rsidP="00026B87">
      <w:r w:rsidRPr="002F38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6CB31536" w:rsidR="000D7A09" w:rsidRPr="002F3846" w:rsidRDefault="000D7A09" w:rsidP="00C74719">
    <w:pPr>
      <w:pStyle w:val="Subsol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1B3B3900" w:rsidR="001D364E" w:rsidRPr="002C4D44" w:rsidRDefault="001D364E" w:rsidP="001D364E">
    <w:pPr>
      <w:pStyle w:val="Subsol"/>
      <w:ind w:firstLine="0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EB544" w14:textId="77777777" w:rsidR="008A1101" w:rsidRPr="002F3846" w:rsidRDefault="008A1101" w:rsidP="00026B87">
      <w:r w:rsidRPr="002F3846">
        <w:separator/>
      </w:r>
    </w:p>
  </w:footnote>
  <w:footnote w:type="continuationSeparator" w:id="0">
    <w:p w14:paraId="0B37167C" w14:textId="77777777" w:rsidR="008A1101" w:rsidRPr="002F3846" w:rsidRDefault="008A1101" w:rsidP="00026B87">
      <w:r w:rsidRPr="002F384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2C4D44" w:rsidRDefault="000D7A09" w:rsidP="002C4D44">
    <w:pPr>
      <w:pStyle w:val="Antet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A2AFE"/>
    <w:multiLevelType w:val="multilevel"/>
    <w:tmpl w:val="30D81724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10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27EED"/>
    <w:multiLevelType w:val="multilevel"/>
    <w:tmpl w:val="4B14B0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4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A4740"/>
    <w:multiLevelType w:val="multilevel"/>
    <w:tmpl w:val="6EDC8C82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C7C6543"/>
    <w:multiLevelType w:val="multilevel"/>
    <w:tmpl w:val="3170DC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1018620">
    <w:abstractNumId w:val="8"/>
  </w:num>
  <w:num w:numId="2" w16cid:durableId="1793327853">
    <w:abstractNumId w:val="32"/>
  </w:num>
  <w:num w:numId="3" w16cid:durableId="51126527">
    <w:abstractNumId w:val="2"/>
  </w:num>
  <w:num w:numId="4" w16cid:durableId="171646922">
    <w:abstractNumId w:val="22"/>
  </w:num>
  <w:num w:numId="5" w16cid:durableId="311561201">
    <w:abstractNumId w:val="18"/>
  </w:num>
  <w:num w:numId="6" w16cid:durableId="1338659047">
    <w:abstractNumId w:val="25"/>
  </w:num>
  <w:num w:numId="7" w16cid:durableId="936326894">
    <w:abstractNumId w:val="6"/>
  </w:num>
  <w:num w:numId="8" w16cid:durableId="688945484">
    <w:abstractNumId w:val="19"/>
  </w:num>
  <w:num w:numId="9" w16cid:durableId="1695039245">
    <w:abstractNumId w:val="34"/>
  </w:num>
  <w:num w:numId="10" w16cid:durableId="34626558">
    <w:abstractNumId w:val="37"/>
  </w:num>
  <w:num w:numId="11" w16cid:durableId="1989356922">
    <w:abstractNumId w:val="16"/>
  </w:num>
  <w:num w:numId="12" w16cid:durableId="1570380033">
    <w:abstractNumId w:val="28"/>
  </w:num>
  <w:num w:numId="13" w16cid:durableId="1679426913">
    <w:abstractNumId w:val="5"/>
  </w:num>
  <w:num w:numId="14" w16cid:durableId="1216359764">
    <w:abstractNumId w:val="4"/>
  </w:num>
  <w:num w:numId="15" w16cid:durableId="1592658138">
    <w:abstractNumId w:val="10"/>
  </w:num>
  <w:num w:numId="16" w16cid:durableId="532573376">
    <w:abstractNumId w:val="27"/>
  </w:num>
  <w:num w:numId="17" w16cid:durableId="24643719">
    <w:abstractNumId w:val="26"/>
  </w:num>
  <w:num w:numId="18" w16cid:durableId="294602326">
    <w:abstractNumId w:val="3"/>
  </w:num>
  <w:num w:numId="19" w16cid:durableId="1416591685">
    <w:abstractNumId w:val="11"/>
  </w:num>
  <w:num w:numId="20" w16cid:durableId="1046678718">
    <w:abstractNumId w:val="14"/>
  </w:num>
  <w:num w:numId="21" w16cid:durableId="617182991">
    <w:abstractNumId w:val="30"/>
  </w:num>
  <w:num w:numId="22" w16cid:durableId="1801268083">
    <w:abstractNumId w:val="24"/>
  </w:num>
  <w:num w:numId="23" w16cid:durableId="1452435854">
    <w:abstractNumId w:val="39"/>
  </w:num>
  <w:num w:numId="24" w16cid:durableId="945817327">
    <w:abstractNumId w:val="17"/>
  </w:num>
  <w:num w:numId="25" w16cid:durableId="1763641223">
    <w:abstractNumId w:val="31"/>
  </w:num>
  <w:num w:numId="26" w16cid:durableId="507602201">
    <w:abstractNumId w:val="20"/>
  </w:num>
  <w:num w:numId="27" w16cid:durableId="140123788">
    <w:abstractNumId w:val="21"/>
  </w:num>
  <w:num w:numId="28" w16cid:durableId="31904717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079010772">
    <w:abstractNumId w:val="0"/>
  </w:num>
  <w:num w:numId="30" w16cid:durableId="1240867742">
    <w:abstractNumId w:val="1"/>
  </w:num>
  <w:num w:numId="31" w16cid:durableId="853685732">
    <w:abstractNumId w:val="29"/>
  </w:num>
  <w:num w:numId="32" w16cid:durableId="1759326612">
    <w:abstractNumId w:val="15"/>
  </w:num>
  <w:num w:numId="33" w16cid:durableId="548304895">
    <w:abstractNumId w:val="40"/>
  </w:num>
  <w:num w:numId="34" w16cid:durableId="672950560">
    <w:abstractNumId w:val="36"/>
  </w:num>
  <w:num w:numId="35" w16cid:durableId="633559264">
    <w:abstractNumId w:val="12"/>
  </w:num>
  <w:num w:numId="36" w16cid:durableId="93598379">
    <w:abstractNumId w:val="13"/>
  </w:num>
  <w:num w:numId="37" w16cid:durableId="302467865">
    <w:abstractNumId w:val="23"/>
  </w:num>
  <w:num w:numId="38" w16cid:durableId="1788040415">
    <w:abstractNumId w:val="7"/>
  </w:num>
  <w:num w:numId="39" w16cid:durableId="1843280302">
    <w:abstractNumId w:val="9"/>
  </w:num>
  <w:num w:numId="40" w16cid:durableId="640158674">
    <w:abstractNumId w:val="38"/>
  </w:num>
  <w:num w:numId="41" w16cid:durableId="249240945">
    <w:abstractNumId w:val="35"/>
  </w:num>
  <w:num w:numId="42" w16cid:durableId="810319433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B87"/>
    <w:rsid w:val="00040A20"/>
    <w:rsid w:val="000538E5"/>
    <w:rsid w:val="00075CE0"/>
    <w:rsid w:val="00076EB3"/>
    <w:rsid w:val="00077246"/>
    <w:rsid w:val="00077B6F"/>
    <w:rsid w:val="0008431B"/>
    <w:rsid w:val="00084BA0"/>
    <w:rsid w:val="00085050"/>
    <w:rsid w:val="00085DA8"/>
    <w:rsid w:val="000914AA"/>
    <w:rsid w:val="0009503C"/>
    <w:rsid w:val="000B66A7"/>
    <w:rsid w:val="000C3000"/>
    <w:rsid w:val="000C5BB2"/>
    <w:rsid w:val="000D322F"/>
    <w:rsid w:val="000D3405"/>
    <w:rsid w:val="000D7A09"/>
    <w:rsid w:val="000E3201"/>
    <w:rsid w:val="000E7C90"/>
    <w:rsid w:val="000F0FD7"/>
    <w:rsid w:val="000F1018"/>
    <w:rsid w:val="001100A2"/>
    <w:rsid w:val="001110F1"/>
    <w:rsid w:val="00111319"/>
    <w:rsid w:val="001218BF"/>
    <w:rsid w:val="001411BE"/>
    <w:rsid w:val="0014378C"/>
    <w:rsid w:val="00144067"/>
    <w:rsid w:val="001469DB"/>
    <w:rsid w:val="00154B08"/>
    <w:rsid w:val="0015698E"/>
    <w:rsid w:val="001574DD"/>
    <w:rsid w:val="001614F3"/>
    <w:rsid w:val="00166CDB"/>
    <w:rsid w:val="001726E6"/>
    <w:rsid w:val="00172DB6"/>
    <w:rsid w:val="00184850"/>
    <w:rsid w:val="00190BA5"/>
    <w:rsid w:val="00191F49"/>
    <w:rsid w:val="00193487"/>
    <w:rsid w:val="001968FE"/>
    <w:rsid w:val="001A487C"/>
    <w:rsid w:val="001B2461"/>
    <w:rsid w:val="001B5608"/>
    <w:rsid w:val="001B6443"/>
    <w:rsid w:val="001B7A19"/>
    <w:rsid w:val="001C5DB7"/>
    <w:rsid w:val="001D364E"/>
    <w:rsid w:val="001D394B"/>
    <w:rsid w:val="001D61C8"/>
    <w:rsid w:val="001E6EB8"/>
    <w:rsid w:val="001F3557"/>
    <w:rsid w:val="00222B19"/>
    <w:rsid w:val="00243B9C"/>
    <w:rsid w:val="00251AE0"/>
    <w:rsid w:val="0025392F"/>
    <w:rsid w:val="00254E28"/>
    <w:rsid w:val="00256F32"/>
    <w:rsid w:val="00262FC3"/>
    <w:rsid w:val="00266C0E"/>
    <w:rsid w:val="00277F17"/>
    <w:rsid w:val="00283736"/>
    <w:rsid w:val="0029400E"/>
    <w:rsid w:val="002A18A9"/>
    <w:rsid w:val="002A6387"/>
    <w:rsid w:val="002B0AE6"/>
    <w:rsid w:val="002B18EA"/>
    <w:rsid w:val="002B1C93"/>
    <w:rsid w:val="002B2DD9"/>
    <w:rsid w:val="002B2EB4"/>
    <w:rsid w:val="002C4D44"/>
    <w:rsid w:val="002D0427"/>
    <w:rsid w:val="002D3F9E"/>
    <w:rsid w:val="002F3846"/>
    <w:rsid w:val="002F3D83"/>
    <w:rsid w:val="002F6963"/>
    <w:rsid w:val="002F7607"/>
    <w:rsid w:val="00301C63"/>
    <w:rsid w:val="00327C48"/>
    <w:rsid w:val="0033160F"/>
    <w:rsid w:val="003321A4"/>
    <w:rsid w:val="0034194B"/>
    <w:rsid w:val="003424A6"/>
    <w:rsid w:val="003478EB"/>
    <w:rsid w:val="003543E9"/>
    <w:rsid w:val="00354B8C"/>
    <w:rsid w:val="00366368"/>
    <w:rsid w:val="00366D50"/>
    <w:rsid w:val="003724B5"/>
    <w:rsid w:val="003806DA"/>
    <w:rsid w:val="003836FB"/>
    <w:rsid w:val="003852B4"/>
    <w:rsid w:val="00387003"/>
    <w:rsid w:val="00387ADD"/>
    <w:rsid w:val="0039630A"/>
    <w:rsid w:val="003A4AE6"/>
    <w:rsid w:val="003A6EEE"/>
    <w:rsid w:val="003B04ED"/>
    <w:rsid w:val="003B596B"/>
    <w:rsid w:val="003C2E50"/>
    <w:rsid w:val="003D4040"/>
    <w:rsid w:val="003D4EF4"/>
    <w:rsid w:val="003D6BC3"/>
    <w:rsid w:val="003E5F09"/>
    <w:rsid w:val="003E6F8A"/>
    <w:rsid w:val="003E742E"/>
    <w:rsid w:val="004069C6"/>
    <w:rsid w:val="00410AA6"/>
    <w:rsid w:val="00415695"/>
    <w:rsid w:val="00417887"/>
    <w:rsid w:val="004239CB"/>
    <w:rsid w:val="00427274"/>
    <w:rsid w:val="00443FC0"/>
    <w:rsid w:val="0044592D"/>
    <w:rsid w:val="0045253C"/>
    <w:rsid w:val="00454CEE"/>
    <w:rsid w:val="004654AB"/>
    <w:rsid w:val="0046705B"/>
    <w:rsid w:val="00471391"/>
    <w:rsid w:val="004730FE"/>
    <w:rsid w:val="004733A7"/>
    <w:rsid w:val="00473498"/>
    <w:rsid w:val="00477EF3"/>
    <w:rsid w:val="00480561"/>
    <w:rsid w:val="00482BA3"/>
    <w:rsid w:val="00484F45"/>
    <w:rsid w:val="0049243B"/>
    <w:rsid w:val="00494442"/>
    <w:rsid w:val="004A228A"/>
    <w:rsid w:val="004A327A"/>
    <w:rsid w:val="004A48D3"/>
    <w:rsid w:val="004A4B59"/>
    <w:rsid w:val="004B00D8"/>
    <w:rsid w:val="004B4401"/>
    <w:rsid w:val="004C4D29"/>
    <w:rsid w:val="004D1D80"/>
    <w:rsid w:val="004D70AB"/>
    <w:rsid w:val="004D70EA"/>
    <w:rsid w:val="004E1000"/>
    <w:rsid w:val="00500597"/>
    <w:rsid w:val="00502602"/>
    <w:rsid w:val="0050264F"/>
    <w:rsid w:val="0050680A"/>
    <w:rsid w:val="00507437"/>
    <w:rsid w:val="00512A5C"/>
    <w:rsid w:val="00515E8A"/>
    <w:rsid w:val="005168C8"/>
    <w:rsid w:val="00521D2E"/>
    <w:rsid w:val="005262C2"/>
    <w:rsid w:val="0053055E"/>
    <w:rsid w:val="00530592"/>
    <w:rsid w:val="00534361"/>
    <w:rsid w:val="005421BF"/>
    <w:rsid w:val="00542F92"/>
    <w:rsid w:val="005541A1"/>
    <w:rsid w:val="005802DD"/>
    <w:rsid w:val="005850E0"/>
    <w:rsid w:val="00586D2A"/>
    <w:rsid w:val="005A54BD"/>
    <w:rsid w:val="005A7DDF"/>
    <w:rsid w:val="005B4042"/>
    <w:rsid w:val="005E1FF5"/>
    <w:rsid w:val="005E6994"/>
    <w:rsid w:val="005F1999"/>
    <w:rsid w:val="005F2B04"/>
    <w:rsid w:val="00601679"/>
    <w:rsid w:val="00602E93"/>
    <w:rsid w:val="006067EC"/>
    <w:rsid w:val="006102AA"/>
    <w:rsid w:val="00614FE3"/>
    <w:rsid w:val="00617B58"/>
    <w:rsid w:val="006244EA"/>
    <w:rsid w:val="00627B7F"/>
    <w:rsid w:val="0063090F"/>
    <w:rsid w:val="00633BD9"/>
    <w:rsid w:val="00634057"/>
    <w:rsid w:val="00640886"/>
    <w:rsid w:val="00663A49"/>
    <w:rsid w:val="0067374F"/>
    <w:rsid w:val="00674B8D"/>
    <w:rsid w:val="0068192D"/>
    <w:rsid w:val="00695959"/>
    <w:rsid w:val="006A1A2D"/>
    <w:rsid w:val="006A7FC1"/>
    <w:rsid w:val="006B17C6"/>
    <w:rsid w:val="006B38FD"/>
    <w:rsid w:val="006B3ABE"/>
    <w:rsid w:val="006B61BB"/>
    <w:rsid w:val="006B7104"/>
    <w:rsid w:val="006C1F0E"/>
    <w:rsid w:val="006C48E9"/>
    <w:rsid w:val="006C773D"/>
    <w:rsid w:val="006D11AC"/>
    <w:rsid w:val="006D5D6B"/>
    <w:rsid w:val="006D5E2D"/>
    <w:rsid w:val="006E35DA"/>
    <w:rsid w:val="006E3C85"/>
    <w:rsid w:val="006E3ECB"/>
    <w:rsid w:val="006E618F"/>
    <w:rsid w:val="006E74D0"/>
    <w:rsid w:val="006F0762"/>
    <w:rsid w:val="006F39A8"/>
    <w:rsid w:val="00703478"/>
    <w:rsid w:val="00714805"/>
    <w:rsid w:val="007171C2"/>
    <w:rsid w:val="00723787"/>
    <w:rsid w:val="00723D26"/>
    <w:rsid w:val="007276F9"/>
    <w:rsid w:val="00727C12"/>
    <w:rsid w:val="007305B8"/>
    <w:rsid w:val="00730FEE"/>
    <w:rsid w:val="0073380E"/>
    <w:rsid w:val="00735958"/>
    <w:rsid w:val="00737FC1"/>
    <w:rsid w:val="00746067"/>
    <w:rsid w:val="0074640D"/>
    <w:rsid w:val="00752E46"/>
    <w:rsid w:val="007551A5"/>
    <w:rsid w:val="00755B1C"/>
    <w:rsid w:val="007571AE"/>
    <w:rsid w:val="007651E6"/>
    <w:rsid w:val="0077676B"/>
    <w:rsid w:val="00777B33"/>
    <w:rsid w:val="00782601"/>
    <w:rsid w:val="00791ED4"/>
    <w:rsid w:val="007926E4"/>
    <w:rsid w:val="00793AF3"/>
    <w:rsid w:val="0079521E"/>
    <w:rsid w:val="007A2971"/>
    <w:rsid w:val="007A37D5"/>
    <w:rsid w:val="007A4567"/>
    <w:rsid w:val="007A7BA9"/>
    <w:rsid w:val="007B47CA"/>
    <w:rsid w:val="007B4BA2"/>
    <w:rsid w:val="007B537B"/>
    <w:rsid w:val="007C0A54"/>
    <w:rsid w:val="007D6226"/>
    <w:rsid w:val="007D78C9"/>
    <w:rsid w:val="007E0B5B"/>
    <w:rsid w:val="00810A12"/>
    <w:rsid w:val="00814406"/>
    <w:rsid w:val="008168F4"/>
    <w:rsid w:val="0082438A"/>
    <w:rsid w:val="0082544F"/>
    <w:rsid w:val="00832599"/>
    <w:rsid w:val="008339FE"/>
    <w:rsid w:val="00835219"/>
    <w:rsid w:val="0084667B"/>
    <w:rsid w:val="0085044C"/>
    <w:rsid w:val="0086283D"/>
    <w:rsid w:val="00862AB4"/>
    <w:rsid w:val="0086725C"/>
    <w:rsid w:val="0087581E"/>
    <w:rsid w:val="00876F05"/>
    <w:rsid w:val="00882196"/>
    <w:rsid w:val="00882395"/>
    <w:rsid w:val="00890DE8"/>
    <w:rsid w:val="00893B25"/>
    <w:rsid w:val="008A1101"/>
    <w:rsid w:val="008A4B07"/>
    <w:rsid w:val="008B533A"/>
    <w:rsid w:val="008C14FC"/>
    <w:rsid w:val="008C1EB3"/>
    <w:rsid w:val="008C53C4"/>
    <w:rsid w:val="008C5F65"/>
    <w:rsid w:val="008C63D9"/>
    <w:rsid w:val="008D1E53"/>
    <w:rsid w:val="008F483A"/>
    <w:rsid w:val="00903349"/>
    <w:rsid w:val="00911C1B"/>
    <w:rsid w:val="009159B9"/>
    <w:rsid w:val="009168BD"/>
    <w:rsid w:val="00922BE3"/>
    <w:rsid w:val="009247DE"/>
    <w:rsid w:val="009374A9"/>
    <w:rsid w:val="00941781"/>
    <w:rsid w:val="009423B6"/>
    <w:rsid w:val="00942BF9"/>
    <w:rsid w:val="00950CEF"/>
    <w:rsid w:val="0095316D"/>
    <w:rsid w:val="009602F5"/>
    <w:rsid w:val="00961F47"/>
    <w:rsid w:val="00965406"/>
    <w:rsid w:val="0096758A"/>
    <w:rsid w:val="00967B94"/>
    <w:rsid w:val="00982A1C"/>
    <w:rsid w:val="009839A6"/>
    <w:rsid w:val="00985404"/>
    <w:rsid w:val="009A3326"/>
    <w:rsid w:val="009A5E47"/>
    <w:rsid w:val="009B4C08"/>
    <w:rsid w:val="009B4E5C"/>
    <w:rsid w:val="009B56D2"/>
    <w:rsid w:val="009B7600"/>
    <w:rsid w:val="009B77E5"/>
    <w:rsid w:val="009C6D12"/>
    <w:rsid w:val="009C70B0"/>
    <w:rsid w:val="009C717D"/>
    <w:rsid w:val="009C7F37"/>
    <w:rsid w:val="009D1C68"/>
    <w:rsid w:val="009D5288"/>
    <w:rsid w:val="009D5B26"/>
    <w:rsid w:val="009E20E6"/>
    <w:rsid w:val="009E5009"/>
    <w:rsid w:val="009F7026"/>
    <w:rsid w:val="00A0086E"/>
    <w:rsid w:val="00A0308D"/>
    <w:rsid w:val="00A03BC6"/>
    <w:rsid w:val="00A04621"/>
    <w:rsid w:val="00A047C3"/>
    <w:rsid w:val="00A1010C"/>
    <w:rsid w:val="00A13CC3"/>
    <w:rsid w:val="00A172A7"/>
    <w:rsid w:val="00A20072"/>
    <w:rsid w:val="00A2249A"/>
    <w:rsid w:val="00A2331E"/>
    <w:rsid w:val="00A23620"/>
    <w:rsid w:val="00A32BFE"/>
    <w:rsid w:val="00A35DD9"/>
    <w:rsid w:val="00A56041"/>
    <w:rsid w:val="00A7282F"/>
    <w:rsid w:val="00A87A92"/>
    <w:rsid w:val="00A938D0"/>
    <w:rsid w:val="00A94FEB"/>
    <w:rsid w:val="00A977C3"/>
    <w:rsid w:val="00AA173D"/>
    <w:rsid w:val="00AA20DF"/>
    <w:rsid w:val="00AB02F3"/>
    <w:rsid w:val="00AB5F27"/>
    <w:rsid w:val="00AB67F5"/>
    <w:rsid w:val="00AC2170"/>
    <w:rsid w:val="00AC248F"/>
    <w:rsid w:val="00AC33D3"/>
    <w:rsid w:val="00AD2BD3"/>
    <w:rsid w:val="00AD498F"/>
    <w:rsid w:val="00AD63E3"/>
    <w:rsid w:val="00AE7568"/>
    <w:rsid w:val="00AF0010"/>
    <w:rsid w:val="00B01730"/>
    <w:rsid w:val="00B05A8B"/>
    <w:rsid w:val="00B16328"/>
    <w:rsid w:val="00B168D8"/>
    <w:rsid w:val="00B40E31"/>
    <w:rsid w:val="00B4370D"/>
    <w:rsid w:val="00B51090"/>
    <w:rsid w:val="00B61819"/>
    <w:rsid w:val="00B62AE7"/>
    <w:rsid w:val="00B63A12"/>
    <w:rsid w:val="00B678E5"/>
    <w:rsid w:val="00B71142"/>
    <w:rsid w:val="00B74D5E"/>
    <w:rsid w:val="00B74DA6"/>
    <w:rsid w:val="00B84F25"/>
    <w:rsid w:val="00B92FD2"/>
    <w:rsid w:val="00BA27FC"/>
    <w:rsid w:val="00BA6C09"/>
    <w:rsid w:val="00BB766F"/>
    <w:rsid w:val="00BD35EE"/>
    <w:rsid w:val="00BD5157"/>
    <w:rsid w:val="00BD77AD"/>
    <w:rsid w:val="00BF2373"/>
    <w:rsid w:val="00BF32A6"/>
    <w:rsid w:val="00BF7986"/>
    <w:rsid w:val="00C00F54"/>
    <w:rsid w:val="00C02DFA"/>
    <w:rsid w:val="00C03113"/>
    <w:rsid w:val="00C2477D"/>
    <w:rsid w:val="00C30097"/>
    <w:rsid w:val="00C35492"/>
    <w:rsid w:val="00C35E2B"/>
    <w:rsid w:val="00C5438E"/>
    <w:rsid w:val="00C5525B"/>
    <w:rsid w:val="00C61DF1"/>
    <w:rsid w:val="00C74719"/>
    <w:rsid w:val="00C74905"/>
    <w:rsid w:val="00C87176"/>
    <w:rsid w:val="00C87983"/>
    <w:rsid w:val="00C97309"/>
    <w:rsid w:val="00CA4633"/>
    <w:rsid w:val="00CA4BC3"/>
    <w:rsid w:val="00CB05D3"/>
    <w:rsid w:val="00CB0FCF"/>
    <w:rsid w:val="00CB4638"/>
    <w:rsid w:val="00CC5BEB"/>
    <w:rsid w:val="00CC7AFF"/>
    <w:rsid w:val="00CE0DA1"/>
    <w:rsid w:val="00CF2559"/>
    <w:rsid w:val="00CF78B8"/>
    <w:rsid w:val="00D00EA0"/>
    <w:rsid w:val="00D044D1"/>
    <w:rsid w:val="00D1121D"/>
    <w:rsid w:val="00D158BD"/>
    <w:rsid w:val="00D21212"/>
    <w:rsid w:val="00D30198"/>
    <w:rsid w:val="00D41305"/>
    <w:rsid w:val="00D53F3A"/>
    <w:rsid w:val="00D56841"/>
    <w:rsid w:val="00D61067"/>
    <w:rsid w:val="00D64123"/>
    <w:rsid w:val="00D642D3"/>
    <w:rsid w:val="00D71DA3"/>
    <w:rsid w:val="00D8311D"/>
    <w:rsid w:val="00D86B79"/>
    <w:rsid w:val="00D87174"/>
    <w:rsid w:val="00D91434"/>
    <w:rsid w:val="00DA561E"/>
    <w:rsid w:val="00DB1216"/>
    <w:rsid w:val="00DB1AE4"/>
    <w:rsid w:val="00DB6236"/>
    <w:rsid w:val="00DB7468"/>
    <w:rsid w:val="00DC4C6E"/>
    <w:rsid w:val="00DF0E57"/>
    <w:rsid w:val="00DF181A"/>
    <w:rsid w:val="00DF7E3E"/>
    <w:rsid w:val="00DF7E94"/>
    <w:rsid w:val="00E03D21"/>
    <w:rsid w:val="00E04466"/>
    <w:rsid w:val="00E04C14"/>
    <w:rsid w:val="00E11CE2"/>
    <w:rsid w:val="00E13731"/>
    <w:rsid w:val="00E216C5"/>
    <w:rsid w:val="00E21EED"/>
    <w:rsid w:val="00E25218"/>
    <w:rsid w:val="00E254C4"/>
    <w:rsid w:val="00E43103"/>
    <w:rsid w:val="00E52F97"/>
    <w:rsid w:val="00E564D2"/>
    <w:rsid w:val="00E57288"/>
    <w:rsid w:val="00E617E6"/>
    <w:rsid w:val="00E63F62"/>
    <w:rsid w:val="00E773B2"/>
    <w:rsid w:val="00E82C04"/>
    <w:rsid w:val="00E82D01"/>
    <w:rsid w:val="00E833AC"/>
    <w:rsid w:val="00E871D0"/>
    <w:rsid w:val="00E87916"/>
    <w:rsid w:val="00E90376"/>
    <w:rsid w:val="00E96AC2"/>
    <w:rsid w:val="00EA1DFC"/>
    <w:rsid w:val="00EA3268"/>
    <w:rsid w:val="00EA4072"/>
    <w:rsid w:val="00EA7735"/>
    <w:rsid w:val="00EB48F4"/>
    <w:rsid w:val="00EB50D7"/>
    <w:rsid w:val="00EB7F6B"/>
    <w:rsid w:val="00EC4761"/>
    <w:rsid w:val="00EC6AAC"/>
    <w:rsid w:val="00ED2FE3"/>
    <w:rsid w:val="00EE1F4E"/>
    <w:rsid w:val="00EE3AA0"/>
    <w:rsid w:val="00F00C94"/>
    <w:rsid w:val="00F019B4"/>
    <w:rsid w:val="00F1207F"/>
    <w:rsid w:val="00F1734B"/>
    <w:rsid w:val="00F23693"/>
    <w:rsid w:val="00F3593A"/>
    <w:rsid w:val="00F4110C"/>
    <w:rsid w:val="00F44F3A"/>
    <w:rsid w:val="00F54E02"/>
    <w:rsid w:val="00F552B7"/>
    <w:rsid w:val="00F67B04"/>
    <w:rsid w:val="00F76152"/>
    <w:rsid w:val="00F817FC"/>
    <w:rsid w:val="00F81938"/>
    <w:rsid w:val="00F84E52"/>
    <w:rsid w:val="00F85AA5"/>
    <w:rsid w:val="00F864E2"/>
    <w:rsid w:val="00F90102"/>
    <w:rsid w:val="00FA194B"/>
    <w:rsid w:val="00FA4FEE"/>
    <w:rsid w:val="00FA7984"/>
    <w:rsid w:val="00FB176A"/>
    <w:rsid w:val="00FB4713"/>
    <w:rsid w:val="00FC2D2D"/>
    <w:rsid w:val="00FC4320"/>
    <w:rsid w:val="00FD08A9"/>
    <w:rsid w:val="00FD2A3E"/>
    <w:rsid w:val="00FD46AC"/>
    <w:rsid w:val="00FD50C6"/>
    <w:rsid w:val="00FE2347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59DAFD"/>
  <w15:docId w15:val="{BA608B0A-E757-460A-8F9E-7E4FB620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ro-RO" w:eastAsia="en-US"/>
    </w:rPr>
  </w:style>
  <w:style w:type="paragraph" w:styleId="Titlu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uiPriority w:val="9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uiPriority w:val="9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link w:val="Titlu7Caracter"/>
    <w:uiPriority w:val="9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62AE7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rsid w:val="004E1000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Normal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NormalWeb">
    <w:name w:val="Normal (Web)"/>
    <w:basedOn w:val="Normal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Normal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ntet">
    <w:name w:val="header"/>
    <w:basedOn w:val="Normal"/>
    <w:link w:val="Antet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link w:val="Antet"/>
    <w:uiPriority w:val="99"/>
    <w:rsid w:val="00026B87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link w:val="Subsol"/>
    <w:uiPriority w:val="99"/>
    <w:rsid w:val="00026B87"/>
    <w:rPr>
      <w:lang w:val="en-US" w:eastAsia="en-US"/>
    </w:rPr>
  </w:style>
  <w:style w:type="table" w:styleId="Tabelgril">
    <w:name w:val="Table Grid"/>
    <w:basedOn w:val="TabelNormal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E216C5"/>
  </w:style>
  <w:style w:type="character" w:styleId="Numrdepagin">
    <w:name w:val="page number"/>
    <w:basedOn w:val="Fontdeparagrafimplicit"/>
    <w:rsid w:val="00E216C5"/>
  </w:style>
  <w:style w:type="paragraph" w:customStyle="1" w:styleId="tt">
    <w:name w:val="tt"/>
    <w:basedOn w:val="Normal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Robust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TabelNormal"/>
    <w:next w:val="Tabelgril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Normal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E216C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E216C5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E216C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Normal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rsid w:val="000D7A09"/>
    <w:rPr>
      <w:color w:val="0000FF"/>
      <w:u w:val="single"/>
    </w:rPr>
  </w:style>
  <w:style w:type="paragraph" w:customStyle="1" w:styleId="cp">
    <w:name w:val="cp"/>
    <w:basedOn w:val="Normal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0D7A09"/>
  </w:style>
  <w:style w:type="paragraph" w:styleId="PreformatatHTML">
    <w:name w:val="HTML Preformatted"/>
    <w:basedOn w:val="Normal"/>
    <w:link w:val="PreformatatHTMLCaracter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D7A09"/>
    <w:rPr>
      <w:rFonts w:ascii="Consolas" w:hAnsi="Consolas"/>
      <w:lang w:val="en-US" w:eastAsia="en-US"/>
    </w:rPr>
  </w:style>
  <w:style w:type="character" w:styleId="Accentuat">
    <w:name w:val="Emphasis"/>
    <w:basedOn w:val="Fontdeparagrafimplicit"/>
    <w:qFormat/>
    <w:rsid w:val="00EE3AA0"/>
    <w:rPr>
      <w:i/>
      <w:iCs/>
    </w:rPr>
  </w:style>
  <w:style w:type="paragraph" w:styleId="Frspaiere">
    <w:name w:val="No Spacing"/>
    <w:uiPriority w:val="1"/>
    <w:qFormat/>
    <w:rsid w:val="00B62AE7"/>
    <w:pPr>
      <w:ind w:firstLine="0"/>
      <w:jc w:val="left"/>
    </w:pPr>
    <w:rPr>
      <w:sz w:val="24"/>
      <w:szCs w:val="24"/>
      <w:lang w:eastAsia="en-GB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62AE7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table" w:customStyle="1" w:styleId="TableNormal">
    <w:name w:val="TableNormal"/>
    <w:rsid w:val="00B62AE7"/>
    <w:pPr>
      <w:ind w:firstLine="0"/>
      <w:jc w:val="left"/>
    </w:pPr>
    <w:rPr>
      <w:sz w:val="24"/>
      <w:szCs w:val="24"/>
      <w:lang w:eastAsia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u">
    <w:name w:val="Title"/>
    <w:basedOn w:val="Normal"/>
    <w:next w:val="Normal"/>
    <w:link w:val="TitluCaracter1"/>
    <w:uiPriority w:val="10"/>
    <w:qFormat/>
    <w:rsid w:val="00B62AE7"/>
    <w:pPr>
      <w:spacing w:after="80"/>
      <w:ind w:firstLine="0"/>
      <w:jc w:val="left"/>
    </w:pPr>
    <w:rPr>
      <w:rFonts w:ascii="Calibri" w:eastAsia="Calibri" w:hAnsi="Calibri" w:cs="Calibri"/>
      <w:sz w:val="56"/>
      <w:szCs w:val="56"/>
      <w:lang w:eastAsia="en-GB"/>
    </w:rPr>
  </w:style>
  <w:style w:type="character" w:customStyle="1" w:styleId="TitluCaracter1">
    <w:name w:val="Titlu Caracter1"/>
    <w:basedOn w:val="Fontdeparagrafimplicit"/>
    <w:link w:val="Titlu"/>
    <w:uiPriority w:val="10"/>
    <w:rsid w:val="00B62AE7"/>
    <w:rPr>
      <w:rFonts w:ascii="Calibri" w:eastAsia="Calibri" w:hAnsi="Calibri" w:cs="Calibri"/>
      <w:sz w:val="56"/>
      <w:szCs w:val="56"/>
      <w:lang w:eastAsia="en-GB"/>
    </w:rPr>
  </w:style>
  <w:style w:type="paragraph" w:styleId="Corptext2">
    <w:name w:val="Body Text 2"/>
    <w:basedOn w:val="Normal"/>
    <w:link w:val="Corptext2Caracter"/>
    <w:rsid w:val="00B62AE7"/>
    <w:pPr>
      <w:spacing w:after="120" w:line="480" w:lineRule="auto"/>
      <w:ind w:firstLine="0"/>
      <w:jc w:val="left"/>
    </w:pPr>
    <w:rPr>
      <w:sz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rsid w:val="00B62AE7"/>
    <w:rPr>
      <w:sz w:val="24"/>
      <w:lang w:val="ro-RO" w:eastAsia="ro-RO"/>
    </w:rPr>
  </w:style>
  <w:style w:type="character" w:customStyle="1" w:styleId="Titlu4Caracter">
    <w:name w:val="Titlu 4 Caracter"/>
    <w:basedOn w:val="Fontdeparagrafimplicit"/>
    <w:uiPriority w:val="9"/>
    <w:rsid w:val="00B62A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1Caracter">
    <w:name w:val="Titlu 1 Caracter"/>
    <w:basedOn w:val="Fontdeparagrafimplicit"/>
    <w:uiPriority w:val="9"/>
    <w:rsid w:val="00B62A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Corptext">
    <w:name w:val="Body Text"/>
    <w:basedOn w:val="Normal"/>
    <w:link w:val="CorptextCaracter"/>
    <w:uiPriority w:val="99"/>
    <w:unhideWhenUsed/>
    <w:rsid w:val="00B62AE7"/>
    <w:pPr>
      <w:spacing w:after="120"/>
      <w:ind w:firstLine="0"/>
      <w:jc w:val="left"/>
    </w:pPr>
    <w:rPr>
      <w:sz w:val="24"/>
      <w:szCs w:val="24"/>
      <w:lang w:eastAsia="en-GB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B62AE7"/>
    <w:rPr>
      <w:sz w:val="24"/>
      <w:szCs w:val="24"/>
      <w:lang w:eastAsia="en-GB"/>
    </w:rPr>
  </w:style>
  <w:style w:type="table" w:customStyle="1" w:styleId="TableNormal1">
    <w:name w:val="Table Normal1"/>
    <w:uiPriority w:val="2"/>
    <w:semiHidden/>
    <w:unhideWhenUsed/>
    <w:qFormat/>
    <w:rsid w:val="00B62AE7"/>
    <w:pPr>
      <w:widowControl w:val="0"/>
      <w:autoSpaceDE w:val="0"/>
      <w:autoSpaceDN w:val="0"/>
      <w:ind w:firstLine="0"/>
      <w:jc w:val="left"/>
    </w:pPr>
    <w:rPr>
      <w:sz w:val="24"/>
      <w:szCs w:val="24"/>
      <w:lang w:val="en-US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62AE7"/>
    <w:pPr>
      <w:widowControl w:val="0"/>
      <w:autoSpaceDE w:val="0"/>
      <w:autoSpaceDN w:val="0"/>
      <w:ind w:left="107" w:firstLine="0"/>
      <w:jc w:val="left"/>
    </w:pPr>
    <w:rPr>
      <w:sz w:val="22"/>
      <w:szCs w:val="22"/>
    </w:rPr>
  </w:style>
  <w:style w:type="paragraph" w:styleId="Revizuire">
    <w:name w:val="Revision"/>
    <w:hidden/>
    <w:uiPriority w:val="99"/>
    <w:semiHidden/>
    <w:rsid w:val="00B62AE7"/>
    <w:pPr>
      <w:ind w:firstLine="0"/>
      <w:jc w:val="left"/>
    </w:pPr>
    <w:rPr>
      <w:sz w:val="24"/>
      <w:szCs w:val="24"/>
    </w:rPr>
  </w:style>
  <w:style w:type="character" w:customStyle="1" w:styleId="Titlu3Caracter">
    <w:name w:val="Titlu 3 Caracter"/>
    <w:basedOn w:val="Fontdeparagrafimplicit"/>
    <w:uiPriority w:val="9"/>
    <w:semiHidden/>
    <w:rsid w:val="00B62A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customStyle="1" w:styleId="rg">
    <w:name w:val="rg"/>
    <w:basedOn w:val="Normal"/>
    <w:rsid w:val="00B62AE7"/>
    <w:pPr>
      <w:ind w:firstLine="0"/>
      <w:jc w:val="right"/>
    </w:pPr>
    <w:rPr>
      <w:sz w:val="24"/>
      <w:szCs w:val="24"/>
      <w:lang w:eastAsia="en-GB"/>
    </w:rPr>
  </w:style>
  <w:style w:type="character" w:customStyle="1" w:styleId="Titlu2Caracter">
    <w:name w:val="Titlu 2 Caracter"/>
    <w:basedOn w:val="Fontdeparagrafimplicit"/>
    <w:uiPriority w:val="9"/>
    <w:semiHidden/>
    <w:rsid w:val="00B62AE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Titlu5Caracter">
    <w:name w:val="Titlu 5 Caracter"/>
    <w:basedOn w:val="Fontdeparagrafimplicit"/>
    <w:uiPriority w:val="9"/>
    <w:semiHidden/>
    <w:rsid w:val="00B62AE7"/>
    <w:rPr>
      <w:rFonts w:eastAsiaTheme="majorEastAsia" w:cstheme="majorBidi"/>
      <w:color w:val="365F91" w:themeColor="accent1" w:themeShade="BF"/>
      <w:kern w:val="2"/>
    </w:rPr>
  </w:style>
  <w:style w:type="character" w:customStyle="1" w:styleId="Titlu6Caracter">
    <w:name w:val="Titlu 6 Caracter"/>
    <w:basedOn w:val="Fontdeparagrafimplicit"/>
    <w:uiPriority w:val="9"/>
    <w:semiHidden/>
    <w:rsid w:val="00B62AE7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Titlu7Caracter">
    <w:name w:val="Titlu 7 Caracter"/>
    <w:basedOn w:val="Fontdeparagrafimplicit"/>
    <w:link w:val="Titlu7"/>
    <w:uiPriority w:val="9"/>
    <w:rsid w:val="00B62AE7"/>
    <w:rPr>
      <w:rFonts w:ascii="Garamond" w:hAnsi="Garamond"/>
      <w:b/>
      <w:sz w:val="28"/>
      <w:lang w:val="en-US" w:eastAsia="en-US"/>
    </w:rPr>
  </w:style>
  <w:style w:type="character" w:customStyle="1" w:styleId="Titlu8Caracter">
    <w:name w:val="Titlu 8 Caracter"/>
    <w:basedOn w:val="Fontdeparagrafimplicit"/>
    <w:link w:val="Titlu8"/>
    <w:uiPriority w:val="9"/>
    <w:rsid w:val="00B62AE7"/>
    <w:rPr>
      <w:rFonts w:ascii="$Caslon" w:hAnsi="$Caslon"/>
      <w:b/>
      <w:sz w:val="24"/>
      <w:lang w:val="en-US" w:eastAsia="en-US"/>
    </w:rPr>
  </w:style>
  <w:style w:type="character" w:customStyle="1" w:styleId="TitluCaracter">
    <w:name w:val="Titlu Caracter"/>
    <w:basedOn w:val="Fontdeparagrafimplicit"/>
    <w:uiPriority w:val="10"/>
    <w:rsid w:val="00B62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uCaracter">
    <w:name w:val="Subtitlu Caracter"/>
    <w:basedOn w:val="Fontdeparagrafimplicit"/>
    <w:uiPriority w:val="11"/>
    <w:rsid w:val="00B62AE7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62AE7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tCaracter">
    <w:name w:val="Citat Caracter"/>
    <w:basedOn w:val="Fontdeparagrafimplicit"/>
    <w:link w:val="Citat"/>
    <w:uiPriority w:val="29"/>
    <w:rsid w:val="00B62AE7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Accentuareintens">
    <w:name w:val="Intense Emphasis"/>
    <w:basedOn w:val="Fontdeparagrafimplicit"/>
    <w:uiPriority w:val="21"/>
    <w:qFormat/>
    <w:rsid w:val="00B62AE7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62A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62AE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</w:rPr>
  </w:style>
  <w:style w:type="character" w:styleId="Referireintens">
    <w:name w:val="Intense Reference"/>
    <w:basedOn w:val="Fontdeparagrafimplicit"/>
    <w:uiPriority w:val="32"/>
    <w:qFormat/>
    <w:rsid w:val="00B62AE7"/>
    <w:rPr>
      <w:b/>
      <w:bCs/>
      <w:smallCaps/>
      <w:color w:val="365F91" w:themeColor="accent1" w:themeShade="BF"/>
      <w:spacing w:val="5"/>
    </w:rPr>
  </w:style>
  <w:style w:type="character" w:customStyle="1" w:styleId="Other1">
    <w:name w:val="Other|1_"/>
    <w:basedOn w:val="Fontdeparagrafimplicit"/>
    <w:link w:val="Other10"/>
    <w:rsid w:val="00B62AE7"/>
    <w:rPr>
      <w:color w:val="231F20"/>
      <w:sz w:val="19"/>
    </w:rPr>
  </w:style>
  <w:style w:type="paragraph" w:customStyle="1" w:styleId="Other10">
    <w:name w:val="Other|1"/>
    <w:basedOn w:val="Normal"/>
    <w:link w:val="Other1"/>
    <w:rsid w:val="00B62AE7"/>
    <w:pPr>
      <w:widowControl w:val="0"/>
      <w:spacing w:after="100" w:line="259" w:lineRule="auto"/>
      <w:ind w:firstLine="0"/>
      <w:jc w:val="left"/>
    </w:pPr>
    <w:rPr>
      <w:color w:val="231F20"/>
      <w:sz w:val="19"/>
      <w:lang w:val="ru-RU" w:eastAsia="ru-RU"/>
    </w:rPr>
  </w:style>
  <w:style w:type="character" w:customStyle="1" w:styleId="Tablecaption1">
    <w:name w:val="Table caption|1_"/>
    <w:basedOn w:val="Fontdeparagrafimplicit"/>
    <w:link w:val="Tablecaption10"/>
    <w:rsid w:val="00B62AE7"/>
    <w:rPr>
      <w:rFonts w:ascii="Arial" w:eastAsia="Arial" w:hAnsi="Arial" w:cs="Arial"/>
      <w:color w:val="231F20"/>
      <w:sz w:val="11"/>
    </w:rPr>
  </w:style>
  <w:style w:type="paragraph" w:customStyle="1" w:styleId="Tablecaption10">
    <w:name w:val="Table caption|1"/>
    <w:basedOn w:val="Normal"/>
    <w:link w:val="Tablecaption1"/>
    <w:rsid w:val="00B62AE7"/>
    <w:pPr>
      <w:widowControl w:val="0"/>
      <w:ind w:firstLine="0"/>
      <w:jc w:val="left"/>
    </w:pPr>
    <w:rPr>
      <w:rFonts w:ascii="Arial" w:eastAsia="Arial" w:hAnsi="Arial" w:cs="Arial"/>
      <w:color w:val="231F20"/>
      <w:sz w:val="11"/>
      <w:lang w:val="ru-RU" w:eastAsia="ru-RU"/>
    </w:rPr>
  </w:style>
  <w:style w:type="character" w:customStyle="1" w:styleId="Bodytext2">
    <w:name w:val="Body text|2_"/>
    <w:basedOn w:val="Fontdeparagrafimplicit"/>
    <w:link w:val="Bodytext20"/>
    <w:rsid w:val="00B62AE7"/>
    <w:rPr>
      <w:rFonts w:ascii="Arial" w:eastAsia="Arial" w:hAnsi="Arial" w:cs="Arial"/>
      <w:color w:val="231F20"/>
      <w:sz w:val="16"/>
    </w:rPr>
  </w:style>
  <w:style w:type="paragraph" w:customStyle="1" w:styleId="Bodytext20">
    <w:name w:val="Body text|2"/>
    <w:basedOn w:val="Normal"/>
    <w:link w:val="Bodytext2"/>
    <w:rsid w:val="00B62AE7"/>
    <w:pPr>
      <w:widowControl w:val="0"/>
      <w:spacing w:after="40"/>
      <w:ind w:firstLine="320"/>
      <w:jc w:val="left"/>
    </w:pPr>
    <w:rPr>
      <w:rFonts w:ascii="Arial" w:eastAsia="Arial" w:hAnsi="Arial" w:cs="Arial"/>
      <w:color w:val="231F20"/>
      <w:sz w:val="16"/>
      <w:lang w:val="ru-RU" w:eastAsia="ru-RU"/>
    </w:rPr>
  </w:style>
  <w:style w:type="paragraph" w:customStyle="1" w:styleId="lf">
    <w:name w:val="lf"/>
    <w:basedOn w:val="Normal"/>
    <w:rsid w:val="00B62AE7"/>
    <w:pPr>
      <w:ind w:firstLine="0"/>
      <w:jc w:val="left"/>
    </w:pPr>
    <w:rPr>
      <w:sz w:val="24"/>
      <w:szCs w:val="24"/>
      <w:lang w:eastAsia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62AE7"/>
    <w:pPr>
      <w:ind w:firstLine="0"/>
      <w:jc w:val="left"/>
    </w:pPr>
    <w:rPr>
      <w:lang w:eastAsia="en-GB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62AE7"/>
    <w:rPr>
      <w:lang w:eastAsia="en-GB"/>
    </w:rPr>
  </w:style>
  <w:style w:type="character" w:styleId="Referinnotdesubsol">
    <w:name w:val="footnote reference"/>
    <w:basedOn w:val="Fontdeparagrafimplicit"/>
    <w:uiPriority w:val="99"/>
    <w:semiHidden/>
    <w:unhideWhenUsed/>
    <w:rsid w:val="00B62AE7"/>
    <w:rPr>
      <w:vertAlign w:val="superscript"/>
    </w:rPr>
  </w:style>
  <w:style w:type="paragraph" w:styleId="Subtitlu">
    <w:name w:val="Subtitle"/>
    <w:basedOn w:val="Normal"/>
    <w:next w:val="Normal"/>
    <w:link w:val="SubtitluCaracter1"/>
    <w:uiPriority w:val="11"/>
    <w:qFormat/>
    <w:rsid w:val="00B62AE7"/>
    <w:pPr>
      <w:spacing w:after="160" w:line="259" w:lineRule="auto"/>
      <w:ind w:firstLine="0"/>
      <w:jc w:val="left"/>
    </w:pPr>
    <w:rPr>
      <w:rFonts w:ascii="Calibri" w:eastAsia="Calibri" w:hAnsi="Calibri" w:cs="Calibri"/>
      <w:color w:val="595959"/>
      <w:sz w:val="28"/>
      <w:szCs w:val="28"/>
      <w:lang w:eastAsia="en-GB"/>
    </w:rPr>
  </w:style>
  <w:style w:type="character" w:customStyle="1" w:styleId="SubtitluCaracter1">
    <w:name w:val="Subtitlu Caracter1"/>
    <w:basedOn w:val="Fontdeparagrafimplicit"/>
    <w:link w:val="Subtitlu"/>
    <w:uiPriority w:val="11"/>
    <w:rsid w:val="00B62AE7"/>
    <w:rPr>
      <w:rFonts w:ascii="Calibri" w:eastAsia="Calibri" w:hAnsi="Calibri" w:cs="Calibri"/>
      <w:color w:val="595959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1584-4083-4C33-AFA2-4BF0B5F8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11</Pages>
  <Words>5538</Words>
  <Characters>40601</Characters>
  <Application>Microsoft Office Word</Application>
  <DocSecurity>0</DocSecurity>
  <Lines>725</Lines>
  <Paragraphs>295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Elena Moiseenco</cp:lastModifiedBy>
  <cp:revision>179</cp:revision>
  <cp:lastPrinted>2026-04-09T05:17:00Z</cp:lastPrinted>
  <dcterms:created xsi:type="dcterms:W3CDTF">2023-12-27T09:06:00Z</dcterms:created>
  <dcterms:modified xsi:type="dcterms:W3CDTF">2026-04-16T10:35:00Z</dcterms:modified>
</cp:coreProperties>
</file>