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92B8B" w14:textId="77777777" w:rsidR="009F7E8D" w:rsidRPr="00F6731E" w:rsidRDefault="009F7E8D" w:rsidP="009F7E8D">
      <w:pPr>
        <w:jc w:val="right"/>
        <w:rPr>
          <w:sz w:val="28"/>
          <w:szCs w:val="28"/>
          <w:lang w:val="pt-BR"/>
        </w:rPr>
      </w:pPr>
      <w:r w:rsidRPr="00F6731E">
        <w:rPr>
          <w:sz w:val="28"/>
          <w:szCs w:val="28"/>
          <w:lang w:val="pt-BR"/>
        </w:rPr>
        <w:t>Anexa nr. 1</w:t>
      </w:r>
    </w:p>
    <w:p w14:paraId="04B85DE6" w14:textId="77777777" w:rsidR="009F7E8D" w:rsidRPr="00F6731E" w:rsidRDefault="009F7E8D" w:rsidP="009F7E8D">
      <w:pPr>
        <w:jc w:val="right"/>
        <w:rPr>
          <w:sz w:val="28"/>
          <w:szCs w:val="28"/>
          <w:lang w:val="pt-BR"/>
        </w:rPr>
      </w:pPr>
      <w:r w:rsidRPr="00F6731E">
        <w:rPr>
          <w:sz w:val="28"/>
          <w:szCs w:val="28"/>
          <w:lang w:val="pt-BR"/>
        </w:rPr>
        <w:t xml:space="preserve">la Norme tehnice </w:t>
      </w:r>
    </w:p>
    <w:p w14:paraId="2FF6F156" w14:textId="77777777" w:rsidR="009F7E8D" w:rsidRPr="00F6731E" w:rsidRDefault="009F7E8D" w:rsidP="009F7E8D">
      <w:pPr>
        <w:jc w:val="right"/>
        <w:rPr>
          <w:sz w:val="28"/>
          <w:szCs w:val="28"/>
          <w:lang w:val="pt-BR"/>
        </w:rPr>
      </w:pPr>
    </w:p>
    <w:p w14:paraId="2F952D3C" w14:textId="77777777" w:rsidR="009F7E8D" w:rsidRPr="00F6731E" w:rsidRDefault="009F7E8D" w:rsidP="009F7E8D">
      <w:pPr>
        <w:tabs>
          <w:tab w:val="left" w:pos="142"/>
          <w:tab w:val="left" w:pos="426"/>
        </w:tabs>
        <w:spacing w:before="133"/>
        <w:ind w:right="-1"/>
        <w:jc w:val="center"/>
        <w:rPr>
          <w:b/>
          <w:sz w:val="28"/>
          <w:szCs w:val="28"/>
          <w:lang w:val="pt-BR"/>
        </w:rPr>
      </w:pPr>
      <w:r w:rsidRPr="00F6731E">
        <w:rPr>
          <w:b/>
          <w:sz w:val="28"/>
          <w:szCs w:val="28"/>
          <w:lang w:val="pt-BR"/>
        </w:rPr>
        <w:t>Nomenclatorul codurilor subdiviziunilor Serviciului Vamal</w:t>
      </w:r>
    </w:p>
    <w:p w14:paraId="08F52B18" w14:textId="77777777" w:rsidR="009F7E8D" w:rsidRPr="00F6731E" w:rsidRDefault="009F7E8D" w:rsidP="009F7E8D">
      <w:pPr>
        <w:tabs>
          <w:tab w:val="left" w:pos="142"/>
          <w:tab w:val="left" w:pos="426"/>
        </w:tabs>
        <w:spacing w:before="133"/>
        <w:ind w:right="-1"/>
        <w:jc w:val="center"/>
        <w:rPr>
          <w:b/>
          <w:sz w:val="28"/>
          <w:szCs w:val="28"/>
          <w:lang w:val="pt-BR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9"/>
        <w:gridCol w:w="5792"/>
        <w:gridCol w:w="2037"/>
      </w:tblGrid>
      <w:tr w:rsidR="009F7E8D" w:rsidRPr="007420B2" w14:paraId="34858084" w14:textId="77777777" w:rsidTr="0022406A">
        <w:trPr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F875" w14:textId="77777777" w:rsidR="009F7E8D" w:rsidRPr="00BB455D" w:rsidRDefault="009F7E8D" w:rsidP="009A762F">
            <w:pPr>
              <w:jc w:val="center"/>
              <w:rPr>
                <w:b/>
                <w:bCs/>
                <w:lang w:eastAsia="ru-RU"/>
              </w:rPr>
            </w:pPr>
            <w:r w:rsidRPr="00BB455D">
              <w:rPr>
                <w:b/>
                <w:bCs/>
                <w:lang w:eastAsia="ru-RU"/>
              </w:rPr>
              <w:t xml:space="preserve">Cod </w:t>
            </w:r>
            <w:proofErr w:type="spellStart"/>
            <w:r w:rsidRPr="00BB455D">
              <w:rPr>
                <w:b/>
                <w:bCs/>
                <w:lang w:eastAsia="ru-RU"/>
              </w:rPr>
              <w:t>Aparatul</w:t>
            </w:r>
            <w:proofErr w:type="spellEnd"/>
            <w:r w:rsidRPr="00BB455D">
              <w:rPr>
                <w:b/>
                <w:bCs/>
                <w:lang w:eastAsia="ru-RU"/>
              </w:rPr>
              <w:t xml:space="preserve"> Central/</w:t>
            </w:r>
          </w:p>
          <w:p w14:paraId="7B8277F1" w14:textId="77777777" w:rsidR="009F7E8D" w:rsidRPr="00BB455D" w:rsidRDefault="009F7E8D" w:rsidP="009A762F">
            <w:pPr>
              <w:jc w:val="center"/>
              <w:rPr>
                <w:b/>
                <w:bCs/>
                <w:lang w:eastAsia="ru-RU"/>
              </w:rPr>
            </w:pPr>
            <w:proofErr w:type="spellStart"/>
            <w:r w:rsidRPr="00BB455D">
              <w:rPr>
                <w:b/>
                <w:bCs/>
                <w:lang w:eastAsia="ru-RU"/>
              </w:rPr>
              <w:t>birou</w:t>
            </w:r>
            <w:proofErr w:type="spellEnd"/>
            <w:r w:rsidRPr="00BB455D">
              <w:rPr>
                <w:b/>
                <w:bCs/>
                <w:lang w:eastAsia="ru-RU"/>
              </w:rPr>
              <w:t xml:space="preserve">/post </w:t>
            </w:r>
            <w:proofErr w:type="spellStart"/>
            <w:r w:rsidRPr="00BB455D">
              <w:rPr>
                <w:b/>
                <w:bCs/>
                <w:lang w:eastAsia="ru-RU"/>
              </w:rPr>
              <w:t>vamal</w:t>
            </w:r>
            <w:proofErr w:type="spellEnd"/>
            <w:r w:rsidRPr="00BB455D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4057C7" w14:textId="77777777" w:rsidR="009F7E8D" w:rsidRPr="00BB455D" w:rsidRDefault="009F7E8D" w:rsidP="009A762F">
            <w:pPr>
              <w:jc w:val="center"/>
              <w:rPr>
                <w:b/>
                <w:bCs/>
                <w:lang w:eastAsia="ru-RU"/>
              </w:rPr>
            </w:pPr>
            <w:proofErr w:type="spellStart"/>
            <w:r w:rsidRPr="00BB455D">
              <w:rPr>
                <w:b/>
                <w:bCs/>
                <w:lang w:eastAsia="ru-RU"/>
              </w:rPr>
              <w:t>Denumire</w:t>
            </w:r>
            <w:proofErr w:type="spellEnd"/>
            <w:r w:rsidRPr="00BB455D">
              <w:rPr>
                <w:b/>
                <w:bCs/>
                <w:lang w:eastAsia="ru-RU"/>
              </w:rPr>
              <w:t xml:space="preserve"> </w:t>
            </w:r>
            <w:proofErr w:type="spellStart"/>
            <w:r w:rsidRPr="00BB455D">
              <w:rPr>
                <w:b/>
                <w:bCs/>
                <w:lang w:eastAsia="ru-RU"/>
              </w:rPr>
              <w:t>aparatul</w:t>
            </w:r>
            <w:proofErr w:type="spellEnd"/>
            <w:r w:rsidRPr="00BB455D">
              <w:rPr>
                <w:b/>
                <w:bCs/>
                <w:lang w:eastAsia="ru-RU"/>
              </w:rPr>
              <w:t xml:space="preserve"> central/</w:t>
            </w:r>
          </w:p>
          <w:p w14:paraId="5A74579D" w14:textId="77777777" w:rsidR="009F7E8D" w:rsidRPr="00BB455D" w:rsidRDefault="009F7E8D" w:rsidP="009A762F">
            <w:pPr>
              <w:jc w:val="center"/>
              <w:rPr>
                <w:b/>
                <w:bCs/>
                <w:lang w:eastAsia="ru-RU"/>
              </w:rPr>
            </w:pPr>
            <w:proofErr w:type="spellStart"/>
            <w:r w:rsidRPr="00BB455D">
              <w:rPr>
                <w:b/>
                <w:bCs/>
                <w:lang w:eastAsia="ru-RU"/>
              </w:rPr>
              <w:t>birou</w:t>
            </w:r>
            <w:proofErr w:type="spellEnd"/>
            <w:r w:rsidRPr="00BB455D">
              <w:rPr>
                <w:b/>
                <w:bCs/>
                <w:lang w:eastAsia="ru-RU"/>
              </w:rPr>
              <w:t xml:space="preserve">/post </w:t>
            </w:r>
            <w:proofErr w:type="spellStart"/>
            <w:r w:rsidRPr="00BB455D">
              <w:rPr>
                <w:b/>
                <w:bCs/>
                <w:lang w:eastAsia="ru-RU"/>
              </w:rPr>
              <w:t>vamal</w:t>
            </w:r>
            <w:proofErr w:type="spellEnd"/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3C521892" w14:textId="77777777" w:rsidR="009F7E8D" w:rsidRPr="00BB455D" w:rsidRDefault="009F7E8D" w:rsidP="009A762F">
            <w:pPr>
              <w:jc w:val="center"/>
              <w:rPr>
                <w:b/>
                <w:bCs/>
                <w:lang w:eastAsia="ru-RU"/>
              </w:rPr>
            </w:pPr>
            <w:proofErr w:type="spellStart"/>
            <w:r w:rsidRPr="00BB455D">
              <w:rPr>
                <w:b/>
                <w:bCs/>
                <w:lang w:eastAsia="ru-RU"/>
              </w:rPr>
              <w:t>Localitatea</w:t>
            </w:r>
            <w:proofErr w:type="spellEnd"/>
            <w:r w:rsidRPr="00BB455D">
              <w:rPr>
                <w:b/>
                <w:bCs/>
                <w:lang w:eastAsia="ru-RU"/>
              </w:rPr>
              <w:t xml:space="preserve"> </w:t>
            </w:r>
            <w:proofErr w:type="spellStart"/>
            <w:r w:rsidRPr="00BB455D">
              <w:rPr>
                <w:b/>
                <w:bCs/>
                <w:lang w:eastAsia="ru-RU"/>
              </w:rPr>
              <w:t>limitrofă</w:t>
            </w:r>
            <w:proofErr w:type="spellEnd"/>
          </w:p>
        </w:tc>
      </w:tr>
      <w:tr w:rsidR="009F7E8D" w:rsidRPr="00F6731E" w14:paraId="4D78C80C" w14:textId="77777777" w:rsidTr="0022406A">
        <w:trPr>
          <w:trHeight w:val="663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01BE1" w14:textId="77777777" w:rsidR="009F7E8D" w:rsidRPr="00BB455D" w:rsidRDefault="009F7E8D" w:rsidP="009A762F">
            <w:pPr>
              <w:rPr>
                <w:b/>
                <w:lang w:eastAsia="ru-RU"/>
              </w:rPr>
            </w:pPr>
            <w:r w:rsidRPr="00BB455D">
              <w:rPr>
                <w:b/>
                <w:lang w:eastAsia="ru-RU"/>
              </w:rPr>
              <w:t>MD00</w:t>
            </w:r>
            <w:r w:rsidRPr="00BB455D">
              <w:rPr>
                <w:b/>
                <w:lang w:val="ro-RO" w:eastAsia="ru-RU"/>
              </w:rPr>
              <w:t>0000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A24A3" w14:textId="77777777" w:rsidR="009F7E8D" w:rsidRPr="00BB455D" w:rsidRDefault="009F7E8D" w:rsidP="009A762F">
            <w:pPr>
              <w:rPr>
                <w:b/>
                <w:bCs/>
                <w:lang w:val="ro-RO" w:eastAsia="ru-RU"/>
              </w:rPr>
            </w:pPr>
            <w:r w:rsidRPr="00BB455D">
              <w:rPr>
                <w:b/>
                <w:bCs/>
                <w:lang w:val="ro-RO" w:eastAsia="ru-RU"/>
              </w:rPr>
              <w:t>Aparatul Central al Serviciului Vamal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C46E7" w14:textId="77777777" w:rsidR="009F7E8D" w:rsidRPr="00BB455D" w:rsidRDefault="009F7E8D" w:rsidP="009A762F">
            <w:pPr>
              <w:rPr>
                <w:b/>
                <w:bCs/>
                <w:lang w:val="ro-RO" w:eastAsia="ru-RU"/>
              </w:rPr>
            </w:pPr>
          </w:p>
        </w:tc>
      </w:tr>
      <w:tr w:rsidR="009F7E8D" w:rsidRPr="007420B2" w14:paraId="52782954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F586D" w14:textId="77777777" w:rsidR="009F7E8D" w:rsidRPr="00BB455D" w:rsidRDefault="009F7E8D" w:rsidP="009A762F">
            <w:r w:rsidRPr="00BB455D">
              <w:rPr>
                <w:b/>
                <w:lang w:eastAsia="ru-RU"/>
              </w:rPr>
              <w:t>MD100000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02A82" w14:textId="77777777" w:rsidR="009F7E8D" w:rsidRPr="00BB455D" w:rsidRDefault="009F7E8D" w:rsidP="009A762F">
            <w:pPr>
              <w:jc w:val="both"/>
              <w:rPr>
                <w:b/>
              </w:rPr>
            </w:pPr>
            <w:r w:rsidRPr="00BB455D">
              <w:rPr>
                <w:b/>
              </w:rPr>
              <w:t>Nord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3BA00E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0DF4A885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5919" w14:textId="77777777" w:rsidR="009F7E8D" w:rsidRPr="00BB455D" w:rsidRDefault="009F7E8D" w:rsidP="009A762F">
            <w:r w:rsidRPr="00BB455D">
              <w:rPr>
                <w:lang w:eastAsia="ru-RU"/>
              </w:rPr>
              <w:t>MD101000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50F44" w14:textId="77777777" w:rsidR="009F7E8D" w:rsidRPr="00BB455D" w:rsidRDefault="009F7E8D" w:rsidP="009A762F">
            <w:r w:rsidRPr="00BB455D">
              <w:t xml:space="preserve">COSTEȘTI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76EDB" w14:textId="77777777" w:rsidR="009F7E8D" w:rsidRPr="00BB455D" w:rsidRDefault="009F7E8D" w:rsidP="009A762F">
            <w:pPr>
              <w:jc w:val="both"/>
            </w:pPr>
            <w:r w:rsidRPr="00BB455D">
              <w:t>STÎNCA</w:t>
            </w:r>
          </w:p>
        </w:tc>
      </w:tr>
      <w:tr w:rsidR="009F7E8D" w:rsidRPr="007420B2" w14:paraId="576C0906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AB70" w14:textId="77777777" w:rsidR="009F7E8D" w:rsidRPr="00BB455D" w:rsidRDefault="009F7E8D" w:rsidP="009A762F">
            <w:r w:rsidRPr="00BB455D">
              <w:rPr>
                <w:lang w:eastAsia="ru-RU"/>
              </w:rPr>
              <w:t>MD102000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ADF93" w14:textId="77777777" w:rsidR="009F7E8D" w:rsidRPr="00BB455D" w:rsidRDefault="009F7E8D" w:rsidP="009A762F">
            <w:r w:rsidRPr="00BB455D">
              <w:t xml:space="preserve">LIPCANI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FD5DB" w14:textId="77777777" w:rsidR="009F7E8D" w:rsidRPr="00BB455D" w:rsidRDefault="009F7E8D" w:rsidP="009A762F">
            <w:pPr>
              <w:jc w:val="both"/>
            </w:pPr>
            <w:r w:rsidRPr="00BB455D">
              <w:t>RĂDĂUȚI PRUT</w:t>
            </w:r>
          </w:p>
        </w:tc>
      </w:tr>
      <w:tr w:rsidR="009F7E8D" w:rsidRPr="007420B2" w14:paraId="1E019C5E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31C8B" w14:textId="77777777" w:rsidR="009F7E8D" w:rsidRPr="00BB455D" w:rsidRDefault="009F7E8D" w:rsidP="009A762F">
            <w:r w:rsidRPr="00BB455D">
              <w:rPr>
                <w:lang w:eastAsia="ru-RU"/>
              </w:rPr>
              <w:t>MD103000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AF9E2" w14:textId="77777777" w:rsidR="009F7E8D" w:rsidRPr="00BB455D" w:rsidRDefault="009F7E8D" w:rsidP="009A762F">
            <w:r w:rsidRPr="00BB455D">
              <w:t xml:space="preserve">CRIVA1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11077" w14:textId="77777777" w:rsidR="009F7E8D" w:rsidRPr="00BB455D" w:rsidRDefault="009F7E8D" w:rsidP="009A762F">
            <w:pPr>
              <w:jc w:val="both"/>
            </w:pPr>
            <w:r w:rsidRPr="00BB455D">
              <w:t>MAMALIGA</w:t>
            </w:r>
          </w:p>
        </w:tc>
      </w:tr>
      <w:tr w:rsidR="009F7E8D" w:rsidRPr="007420B2" w14:paraId="74963BAB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894A5" w14:textId="77777777" w:rsidR="009F7E8D" w:rsidRPr="00BB455D" w:rsidRDefault="009F7E8D" w:rsidP="009A762F">
            <w:r w:rsidRPr="00BB455D">
              <w:rPr>
                <w:lang w:eastAsia="ru-RU"/>
              </w:rPr>
              <w:t>MD104000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B5742" w14:textId="77777777" w:rsidR="009F7E8D" w:rsidRPr="00BB455D" w:rsidRDefault="009F7E8D" w:rsidP="009A762F">
            <w:r w:rsidRPr="00BB455D">
              <w:t xml:space="preserve">CRIVA2 (PVFI, </w:t>
            </w:r>
            <w:proofErr w:type="spellStart"/>
            <w:r w:rsidRPr="00BB455D">
              <w:t>feroviar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F463C" w14:textId="77777777" w:rsidR="009F7E8D" w:rsidRPr="00BB455D" w:rsidRDefault="009F7E8D" w:rsidP="009A762F">
            <w:pPr>
              <w:jc w:val="both"/>
            </w:pPr>
            <w:r w:rsidRPr="00BB455D">
              <w:t>MAMALIGA</w:t>
            </w:r>
          </w:p>
        </w:tc>
      </w:tr>
      <w:tr w:rsidR="009F7E8D" w:rsidRPr="007420B2" w14:paraId="0F9E4397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C0116" w14:textId="77777777" w:rsidR="009F7E8D" w:rsidRPr="00BB455D" w:rsidRDefault="009F7E8D" w:rsidP="009A762F">
            <w:r w:rsidRPr="00BB455D">
              <w:rPr>
                <w:lang w:eastAsia="ru-RU"/>
              </w:rPr>
              <w:t>MD105000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28D79" w14:textId="77777777" w:rsidR="009F7E8D" w:rsidRPr="00BB455D" w:rsidRDefault="009F7E8D" w:rsidP="009A762F">
            <w:r w:rsidRPr="00BB455D">
              <w:t xml:space="preserve">LARGA1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A24AF" w14:textId="77777777" w:rsidR="009F7E8D" w:rsidRPr="00BB455D" w:rsidRDefault="009F7E8D" w:rsidP="009A762F">
            <w:pPr>
              <w:jc w:val="both"/>
            </w:pPr>
            <w:r w:rsidRPr="00BB455D">
              <w:t>KELMENȚI</w:t>
            </w:r>
          </w:p>
        </w:tc>
      </w:tr>
      <w:tr w:rsidR="009F7E8D" w:rsidRPr="007420B2" w14:paraId="50CA74FB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3AE8E" w14:textId="77777777" w:rsidR="009F7E8D" w:rsidRPr="00BB455D" w:rsidRDefault="009F7E8D" w:rsidP="009A762F">
            <w:r w:rsidRPr="00BB455D">
              <w:rPr>
                <w:lang w:eastAsia="ru-RU"/>
              </w:rPr>
              <w:t>MD106000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C47FD" w14:textId="77777777" w:rsidR="009F7E8D" w:rsidRPr="00BB455D" w:rsidRDefault="009F7E8D" w:rsidP="009A762F">
            <w:r w:rsidRPr="00BB455D">
              <w:t xml:space="preserve">LARGA2 (PVFI, </w:t>
            </w:r>
            <w:proofErr w:type="spellStart"/>
            <w:r w:rsidRPr="00BB455D">
              <w:t>feroviar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29CE8" w14:textId="77777777" w:rsidR="009F7E8D" w:rsidRPr="00BB455D" w:rsidRDefault="009F7E8D" w:rsidP="009A762F">
            <w:pPr>
              <w:jc w:val="both"/>
            </w:pPr>
            <w:r w:rsidRPr="00BB455D">
              <w:t>KELMENȚI</w:t>
            </w:r>
          </w:p>
        </w:tc>
      </w:tr>
      <w:tr w:rsidR="009F7E8D" w:rsidRPr="007420B2" w14:paraId="075AE948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68F0A" w14:textId="77777777" w:rsidR="009F7E8D" w:rsidRPr="00BB455D" w:rsidRDefault="009F7E8D" w:rsidP="009A762F">
            <w:r w:rsidRPr="00BB455D">
              <w:rPr>
                <w:lang w:eastAsia="ru-RU"/>
              </w:rPr>
              <w:t>MD107000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A1B8B" w14:textId="77777777" w:rsidR="009F7E8D" w:rsidRPr="00BB455D" w:rsidRDefault="009F7E8D" w:rsidP="009A762F">
            <w:r w:rsidRPr="00BB455D">
              <w:t xml:space="preserve">BRICENI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F8415" w14:textId="77777777" w:rsidR="009F7E8D" w:rsidRPr="00BB455D" w:rsidRDefault="009F7E8D" w:rsidP="009A762F">
            <w:pPr>
              <w:jc w:val="both"/>
            </w:pPr>
            <w:r w:rsidRPr="00BB455D">
              <w:t>ROSOȘANI</w:t>
            </w:r>
          </w:p>
        </w:tc>
      </w:tr>
      <w:tr w:rsidR="009F7E8D" w:rsidRPr="007420B2" w14:paraId="1F17F17C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425DB" w14:textId="77777777" w:rsidR="009F7E8D" w:rsidRPr="00BB455D" w:rsidRDefault="009F7E8D" w:rsidP="009A762F">
            <w:r w:rsidRPr="00BB455D">
              <w:rPr>
                <w:lang w:eastAsia="ru-RU"/>
              </w:rPr>
              <w:t>MD108000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D0CF7" w14:textId="77777777" w:rsidR="009F7E8D" w:rsidRPr="00BB455D" w:rsidRDefault="009F7E8D" w:rsidP="009A762F">
            <w:r w:rsidRPr="00BB455D">
              <w:t xml:space="preserve">GRIMĂNCĂUȚI (PVFS,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7215F" w14:textId="77777777" w:rsidR="009F7E8D" w:rsidRPr="00BB455D" w:rsidRDefault="009F7E8D" w:rsidP="009A762F">
            <w:pPr>
              <w:jc w:val="both"/>
            </w:pPr>
            <w:r w:rsidRPr="00BB455D">
              <w:t>VASKIVȚI</w:t>
            </w:r>
          </w:p>
        </w:tc>
      </w:tr>
      <w:tr w:rsidR="009F7E8D" w:rsidRPr="007420B2" w14:paraId="070BEE43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7EFD2" w14:textId="77777777" w:rsidR="009F7E8D" w:rsidRPr="00BB455D" w:rsidRDefault="009F7E8D" w:rsidP="009A762F">
            <w:r w:rsidRPr="00BB455D">
              <w:rPr>
                <w:lang w:eastAsia="ru-RU"/>
              </w:rPr>
              <w:t>MD109000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39F6" w14:textId="77777777" w:rsidR="009F7E8D" w:rsidRPr="00BB455D" w:rsidRDefault="009F7E8D" w:rsidP="009A762F">
            <w:r w:rsidRPr="00BB455D">
              <w:t xml:space="preserve">OCNIȚA1 (PVFI, </w:t>
            </w:r>
            <w:proofErr w:type="spellStart"/>
            <w:r w:rsidRPr="00BB455D">
              <w:t>feroviar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450C9" w14:textId="77777777" w:rsidR="009F7E8D" w:rsidRPr="00BB455D" w:rsidRDefault="009F7E8D" w:rsidP="009A762F">
            <w:pPr>
              <w:jc w:val="both"/>
            </w:pPr>
            <w:r w:rsidRPr="00BB455D">
              <w:t>SOKIREANÎ</w:t>
            </w:r>
          </w:p>
        </w:tc>
      </w:tr>
      <w:tr w:rsidR="009F7E8D" w:rsidRPr="007420B2" w14:paraId="3133260E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3F80" w14:textId="77777777" w:rsidR="009F7E8D" w:rsidRPr="00BB455D" w:rsidRDefault="009F7E8D" w:rsidP="009A762F">
            <w:r w:rsidRPr="00BB455D">
              <w:rPr>
                <w:lang w:eastAsia="ru-RU"/>
              </w:rPr>
              <w:t>MD110000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1166C" w14:textId="77777777" w:rsidR="009F7E8D" w:rsidRPr="00BB455D" w:rsidRDefault="009F7E8D" w:rsidP="009A762F">
            <w:r w:rsidRPr="00BB455D">
              <w:t xml:space="preserve">OCNIȚA2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61010" w14:textId="77777777" w:rsidR="009F7E8D" w:rsidRPr="00BB455D" w:rsidRDefault="009F7E8D" w:rsidP="009A762F">
            <w:pPr>
              <w:jc w:val="both"/>
            </w:pPr>
            <w:r w:rsidRPr="00BB455D">
              <w:t>SOKIREANÎ</w:t>
            </w:r>
          </w:p>
        </w:tc>
      </w:tr>
      <w:tr w:rsidR="009F7E8D" w:rsidRPr="007420B2" w14:paraId="0B2472C7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7C4D3" w14:textId="77777777" w:rsidR="009F7E8D" w:rsidRPr="00BB455D" w:rsidRDefault="009F7E8D" w:rsidP="009A762F">
            <w:r w:rsidRPr="00BB455D">
              <w:rPr>
                <w:lang w:eastAsia="ru-RU"/>
              </w:rPr>
              <w:t>MD111000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68F0B" w14:textId="77777777" w:rsidR="009F7E8D" w:rsidRPr="00BB455D" w:rsidRDefault="009F7E8D" w:rsidP="009A762F">
            <w:r w:rsidRPr="00BB455D">
              <w:t xml:space="preserve">VOLCINEȚ (PVFI, </w:t>
            </w:r>
            <w:proofErr w:type="spellStart"/>
            <w:r w:rsidRPr="00BB455D">
              <w:t>feroviar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A8246" w14:textId="77777777" w:rsidR="009F7E8D" w:rsidRPr="00BB455D" w:rsidRDefault="009F7E8D" w:rsidP="009A762F">
            <w:pPr>
              <w:jc w:val="both"/>
            </w:pPr>
            <w:r w:rsidRPr="00BB455D">
              <w:t>MOGHILIOV-PODOLISK</w:t>
            </w:r>
          </w:p>
        </w:tc>
      </w:tr>
      <w:tr w:rsidR="009F7E8D" w:rsidRPr="007420B2" w14:paraId="290B43ED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3EA61" w14:textId="77777777" w:rsidR="009F7E8D" w:rsidRPr="00BB455D" w:rsidRDefault="009F7E8D" w:rsidP="009A762F">
            <w:r w:rsidRPr="00BB455D">
              <w:rPr>
                <w:lang w:eastAsia="ru-RU"/>
              </w:rPr>
              <w:t>MD112000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3338C" w14:textId="77777777" w:rsidR="009F7E8D" w:rsidRPr="00BB455D" w:rsidRDefault="009F7E8D" w:rsidP="009A762F">
            <w:r w:rsidRPr="00BB455D">
              <w:t xml:space="preserve">OTACI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D776C" w14:textId="77777777" w:rsidR="009F7E8D" w:rsidRPr="00BB455D" w:rsidRDefault="009F7E8D" w:rsidP="009A762F">
            <w:pPr>
              <w:jc w:val="both"/>
            </w:pPr>
            <w:r w:rsidRPr="00BB455D">
              <w:t>MOGHILIOV-PODOLISK</w:t>
            </w:r>
          </w:p>
        </w:tc>
      </w:tr>
      <w:tr w:rsidR="009F7E8D" w:rsidRPr="007420B2" w14:paraId="7188D878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99ED6" w14:textId="77777777" w:rsidR="009F7E8D" w:rsidRPr="00BB455D" w:rsidRDefault="009F7E8D" w:rsidP="009A762F">
            <w:r w:rsidRPr="00BB455D">
              <w:rPr>
                <w:lang w:eastAsia="ru-RU"/>
              </w:rPr>
              <w:t>MD113000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F3303" w14:textId="77777777" w:rsidR="009F7E8D" w:rsidRPr="00BB455D" w:rsidRDefault="009F7E8D" w:rsidP="009A762F">
            <w:r w:rsidRPr="00BB455D">
              <w:t xml:space="preserve">UNGURI (PVFL,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4C790" w14:textId="77777777" w:rsidR="009F7E8D" w:rsidRPr="00BB455D" w:rsidRDefault="009F7E8D" w:rsidP="009A762F">
            <w:pPr>
              <w:jc w:val="both"/>
            </w:pPr>
            <w:r w:rsidRPr="00BB455D">
              <w:t>BRONNIȚA</w:t>
            </w:r>
          </w:p>
        </w:tc>
      </w:tr>
      <w:tr w:rsidR="009F7E8D" w:rsidRPr="007420B2" w14:paraId="0671D0C8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568C9" w14:textId="77777777" w:rsidR="009F7E8D" w:rsidRPr="00BB455D" w:rsidRDefault="009F7E8D" w:rsidP="009A762F">
            <w:r w:rsidRPr="00BB455D">
              <w:rPr>
                <w:lang w:eastAsia="ru-RU"/>
              </w:rPr>
              <w:t>MD114000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19DCA" w14:textId="77777777" w:rsidR="009F7E8D" w:rsidRPr="00BB455D" w:rsidRDefault="009F7E8D" w:rsidP="009A762F">
            <w:r w:rsidRPr="00BB455D">
              <w:t>COSĂUȚI (PVFI, fluvial)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F461F" w14:textId="77777777" w:rsidR="009F7E8D" w:rsidRPr="00BB455D" w:rsidRDefault="009F7E8D" w:rsidP="009A762F">
            <w:pPr>
              <w:jc w:val="both"/>
            </w:pPr>
            <w:r w:rsidRPr="00BB455D">
              <w:t>IAMPOL</w:t>
            </w:r>
          </w:p>
        </w:tc>
      </w:tr>
      <w:tr w:rsidR="009F7E8D" w:rsidRPr="007420B2" w14:paraId="107E5572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34100" w14:textId="77777777" w:rsidR="009F7E8D" w:rsidRPr="00BB455D" w:rsidRDefault="009F7E8D" w:rsidP="009A762F">
            <w:r w:rsidRPr="00BB455D">
              <w:rPr>
                <w:lang w:eastAsia="ru-RU"/>
              </w:rPr>
              <w:t>MD115000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18D9F" w14:textId="11D889A9" w:rsidR="009F7E8D" w:rsidRPr="00BB455D" w:rsidRDefault="009F7E8D" w:rsidP="009A762F">
            <w:r w:rsidRPr="00BB455D">
              <w:t>SOROCA</w:t>
            </w:r>
            <w:r w:rsidR="00BB455D" w:rsidRPr="00BB455D">
              <w:t xml:space="preserve"> </w:t>
            </w:r>
            <w:r w:rsidRPr="00BB455D">
              <w:t>(PVFS, fluvial)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2C076" w14:textId="77777777" w:rsidR="009F7E8D" w:rsidRPr="00BB455D" w:rsidRDefault="009F7E8D" w:rsidP="009A762F">
            <w:pPr>
              <w:jc w:val="both"/>
            </w:pPr>
            <w:r w:rsidRPr="00BB455D">
              <w:t>ȚEKINOVCA</w:t>
            </w:r>
          </w:p>
        </w:tc>
      </w:tr>
      <w:tr w:rsidR="001D3659" w:rsidRPr="007420B2" w14:paraId="61348C38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48BE7" w14:textId="670CE5D7" w:rsidR="001D3659" w:rsidRPr="00BB455D" w:rsidRDefault="001D3659" w:rsidP="009A762F">
            <w:pPr>
              <w:rPr>
                <w:lang w:eastAsia="ru-RU"/>
              </w:rPr>
            </w:pPr>
            <w:r w:rsidRPr="00BB455D">
              <w:rPr>
                <w:lang w:eastAsia="ru-RU"/>
              </w:rPr>
              <w:t>MD</w:t>
            </w:r>
            <w:r w:rsidR="00D361C2" w:rsidRPr="00BB455D">
              <w:rPr>
                <w:lang w:eastAsia="ru-RU"/>
              </w:rPr>
              <w:t>115100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7E9B8" w14:textId="35384F51" w:rsidR="001D3659" w:rsidRPr="00BB455D" w:rsidRDefault="001D3659" w:rsidP="009A762F">
            <w:r w:rsidRPr="00BB455D">
              <w:t>SOROCA (PVI, intern)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E18A6" w14:textId="77777777" w:rsidR="001D3659" w:rsidRPr="00BB455D" w:rsidRDefault="001D3659" w:rsidP="009A762F">
            <w:pPr>
              <w:jc w:val="both"/>
            </w:pPr>
          </w:p>
        </w:tc>
      </w:tr>
      <w:tr w:rsidR="009F7E8D" w:rsidRPr="007420B2" w14:paraId="369D8233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0C370" w14:textId="77777777" w:rsidR="009F7E8D" w:rsidRPr="00BB455D" w:rsidRDefault="009F7E8D" w:rsidP="009A762F">
            <w:r w:rsidRPr="00BB455D">
              <w:rPr>
                <w:lang w:eastAsia="ru-RU"/>
              </w:rPr>
              <w:t>MD116000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69567" w14:textId="77777777" w:rsidR="009F7E8D" w:rsidRPr="00BB455D" w:rsidRDefault="009F7E8D" w:rsidP="009A762F">
            <w:r w:rsidRPr="00BB455D">
              <w:t>BRICENI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E519A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3DB92017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89EBD" w14:textId="77777777" w:rsidR="009F7E8D" w:rsidRPr="00BB455D" w:rsidRDefault="009F7E8D" w:rsidP="009A762F">
            <w:r w:rsidRPr="00BB455D">
              <w:rPr>
                <w:lang w:eastAsia="ru-RU"/>
              </w:rPr>
              <w:t>MD116100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EAC0D" w14:textId="77777777" w:rsidR="009F7E8D" w:rsidRPr="00BB455D" w:rsidRDefault="009F7E8D" w:rsidP="009A762F">
            <w:r w:rsidRPr="00BB455D">
              <w:t xml:space="preserve">ZCV </w:t>
            </w:r>
            <w:r w:rsidRPr="00BB455D">
              <w:rPr>
                <w:i/>
              </w:rPr>
              <w:t xml:space="preserve">EDINEȚ, </w:t>
            </w:r>
            <w:r w:rsidRPr="00BB455D">
              <w:t xml:space="preserve">BRICENI (PVI) 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B3E12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4C6B626B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ED3F" w14:textId="77777777" w:rsidR="009F7E8D" w:rsidRPr="00BB455D" w:rsidRDefault="009F7E8D" w:rsidP="009A762F">
            <w:r w:rsidRPr="00BB455D">
              <w:rPr>
                <w:lang w:eastAsia="ru-RU"/>
              </w:rPr>
              <w:t>MD117000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A4A06" w14:textId="77777777" w:rsidR="009F7E8D" w:rsidRPr="00BB455D" w:rsidRDefault="009F7E8D" w:rsidP="009A762F">
            <w:r w:rsidRPr="00BB455D">
              <w:t>BĂLȚI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6B49B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66F4B6B6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B80FB" w14:textId="77777777" w:rsidR="009F7E8D" w:rsidRPr="00BB455D" w:rsidRDefault="009F7E8D" w:rsidP="009A762F">
            <w:r w:rsidRPr="00BB455D">
              <w:rPr>
                <w:lang w:eastAsia="ru-RU"/>
              </w:rPr>
              <w:t>MD117100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FFC6B" w14:textId="77777777" w:rsidR="009F7E8D" w:rsidRPr="00BB455D" w:rsidRDefault="009F7E8D" w:rsidP="009A762F">
            <w:r w:rsidRPr="00BB455D">
              <w:t xml:space="preserve">ZCV </w:t>
            </w:r>
            <w:r w:rsidRPr="00BB455D">
              <w:rPr>
                <w:i/>
              </w:rPr>
              <w:t xml:space="preserve">DROCHIA, </w:t>
            </w:r>
            <w:r w:rsidRPr="00BB455D">
              <w:t xml:space="preserve">BĂLȚI (PVI) 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3698A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70FB12F3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24D51" w14:textId="77777777" w:rsidR="009F7E8D" w:rsidRPr="00BB455D" w:rsidRDefault="009F7E8D" w:rsidP="009A762F">
            <w:r w:rsidRPr="00BB455D">
              <w:rPr>
                <w:lang w:eastAsia="ru-RU"/>
              </w:rPr>
              <w:t>MD117200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F72A" w14:textId="77777777" w:rsidR="009F7E8D" w:rsidRPr="00BB455D" w:rsidRDefault="009F7E8D" w:rsidP="009A762F">
            <w:r w:rsidRPr="00BB455D">
              <w:t>ZCV FĂLEŞTI, BĂLŢI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2DED2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489E369C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2ED5C" w14:textId="77777777" w:rsidR="009F7E8D" w:rsidRPr="00BB455D" w:rsidRDefault="009F7E8D" w:rsidP="009A762F">
            <w:r w:rsidRPr="00BB455D">
              <w:rPr>
                <w:lang w:eastAsia="ru-RU"/>
              </w:rPr>
              <w:t>MD119000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8D0A4" w14:textId="77777777" w:rsidR="009F7E8D" w:rsidRPr="00BB455D" w:rsidRDefault="009F7E8D" w:rsidP="009A762F">
            <w:r w:rsidRPr="00BB455D">
              <w:t>ZEL BALȚI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904E9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5A0547C8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1E1F3" w14:textId="77777777" w:rsidR="009F7E8D" w:rsidRPr="00BB455D" w:rsidRDefault="009F7E8D" w:rsidP="009A762F">
            <w:r w:rsidRPr="00BB455D">
              <w:rPr>
                <w:lang w:eastAsia="ru-RU"/>
              </w:rPr>
              <w:t>MD119100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61AF7" w14:textId="77777777" w:rsidR="009F7E8D" w:rsidRPr="00BB455D" w:rsidRDefault="009F7E8D" w:rsidP="009A762F">
            <w:r w:rsidRPr="00BB455D">
              <w:t>ZCV ALBINEȚUL VECHI (SUBZONA nr.9 ZEL BĂLŢI)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560F3" w14:textId="77777777" w:rsidR="009F7E8D" w:rsidRPr="00BB455D" w:rsidRDefault="009F7E8D" w:rsidP="009A762F">
            <w:pPr>
              <w:jc w:val="both"/>
            </w:pPr>
          </w:p>
        </w:tc>
      </w:tr>
      <w:tr w:rsidR="009F7E8D" w:rsidRPr="00F6731E" w14:paraId="65DF50D4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A704" w14:textId="77777777" w:rsidR="009F7E8D" w:rsidRPr="00BB455D" w:rsidRDefault="009F7E8D" w:rsidP="009A762F">
            <w:r w:rsidRPr="00BB455D">
              <w:rPr>
                <w:lang w:eastAsia="ru-RU"/>
              </w:rPr>
              <w:t>MD120000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6F262" w14:textId="77777777" w:rsidR="009F7E8D" w:rsidRPr="00BB455D" w:rsidRDefault="009F7E8D" w:rsidP="009A762F">
            <w:pPr>
              <w:rPr>
                <w:lang w:val="pt-BR"/>
              </w:rPr>
            </w:pPr>
            <w:r w:rsidRPr="00BB455D">
              <w:rPr>
                <w:lang w:val="pt-BR"/>
              </w:rPr>
              <w:t>AEROPORT INTERNAȚIONAL MĂRCULEȘTI (PVFI, aerian)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1D80B3" w14:textId="77777777" w:rsidR="009F7E8D" w:rsidRPr="00BB455D" w:rsidRDefault="009F7E8D" w:rsidP="009A762F">
            <w:pPr>
              <w:jc w:val="both"/>
              <w:rPr>
                <w:lang w:val="pt-BR"/>
              </w:rPr>
            </w:pPr>
          </w:p>
        </w:tc>
      </w:tr>
      <w:tr w:rsidR="009F7E8D" w:rsidRPr="007420B2" w14:paraId="62356342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CD452" w14:textId="77777777" w:rsidR="009F7E8D" w:rsidRPr="00BB455D" w:rsidRDefault="009F7E8D" w:rsidP="009A762F">
            <w:pPr>
              <w:rPr>
                <w:b/>
              </w:rPr>
            </w:pPr>
            <w:r w:rsidRPr="00BB455D">
              <w:rPr>
                <w:b/>
                <w:lang w:eastAsia="ru-RU"/>
              </w:rPr>
              <w:t>MD200000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1892" w14:textId="77777777" w:rsidR="009F7E8D" w:rsidRPr="00BB455D" w:rsidRDefault="009F7E8D" w:rsidP="009A762F">
            <w:r w:rsidRPr="00BB455D">
              <w:t>CENTRU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D5728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41ADD7EC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DD0FD" w14:textId="77777777" w:rsidR="009F7E8D" w:rsidRPr="00BB455D" w:rsidRDefault="009F7E8D" w:rsidP="009A762F">
            <w:r w:rsidRPr="00BB455D">
              <w:rPr>
                <w:lang w:eastAsia="ru-RU"/>
              </w:rPr>
              <w:t>MD201000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756F9" w14:textId="77777777" w:rsidR="009F7E8D" w:rsidRPr="00BB455D" w:rsidRDefault="009F7E8D" w:rsidP="009A762F">
            <w:r w:rsidRPr="00BB455D">
              <w:t xml:space="preserve">SCULENI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9058DC" w14:textId="77777777" w:rsidR="009F7E8D" w:rsidRPr="00BB455D" w:rsidRDefault="009F7E8D" w:rsidP="009A762F">
            <w:pPr>
              <w:jc w:val="both"/>
            </w:pPr>
            <w:r w:rsidRPr="00BB455D">
              <w:t>SCULENI</w:t>
            </w:r>
          </w:p>
        </w:tc>
      </w:tr>
      <w:tr w:rsidR="009F7E8D" w:rsidRPr="007420B2" w14:paraId="72027CB6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15712" w14:textId="77777777" w:rsidR="009F7E8D" w:rsidRPr="00BB455D" w:rsidRDefault="009F7E8D" w:rsidP="009A762F">
            <w:r w:rsidRPr="00BB455D">
              <w:rPr>
                <w:lang w:eastAsia="ru-RU"/>
              </w:rPr>
              <w:t>MD202000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61B50" w14:textId="77777777" w:rsidR="009F7E8D" w:rsidRPr="00BB455D" w:rsidRDefault="009F7E8D" w:rsidP="009A762F">
            <w:r w:rsidRPr="00BB455D">
              <w:t xml:space="preserve">UNGHENI (PVFI, </w:t>
            </w:r>
            <w:proofErr w:type="spellStart"/>
            <w:r w:rsidRPr="00BB455D">
              <w:t>feroviar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2BABB" w14:textId="77777777" w:rsidR="009F7E8D" w:rsidRPr="00BB455D" w:rsidRDefault="009F7E8D" w:rsidP="009A762F">
            <w:pPr>
              <w:jc w:val="both"/>
            </w:pPr>
            <w:r w:rsidRPr="00BB455D">
              <w:t>CRISTEȘTI</w:t>
            </w:r>
          </w:p>
        </w:tc>
      </w:tr>
      <w:tr w:rsidR="009F7E8D" w:rsidRPr="00F6731E" w14:paraId="2394AF39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737B8" w14:textId="77777777" w:rsidR="009F7E8D" w:rsidRPr="00BB455D" w:rsidRDefault="009F7E8D" w:rsidP="009A762F">
            <w:r w:rsidRPr="00BB455D">
              <w:rPr>
                <w:lang w:eastAsia="ru-RU"/>
              </w:rPr>
              <w:t>MD202100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1735F" w14:textId="77777777" w:rsidR="009F7E8D" w:rsidRPr="00BB455D" w:rsidRDefault="009F7E8D" w:rsidP="009A762F">
            <w:pPr>
              <w:rPr>
                <w:lang w:val="pt-BR"/>
              </w:rPr>
            </w:pPr>
            <w:r w:rsidRPr="00BB455D">
              <w:rPr>
                <w:lang w:val="pt-BR"/>
              </w:rPr>
              <w:t>ZCV UNGHENI, UNGHENI (PVFI, feroviar)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3E212" w14:textId="77777777" w:rsidR="009F7E8D" w:rsidRPr="00BB455D" w:rsidRDefault="009F7E8D" w:rsidP="009A762F">
            <w:pPr>
              <w:jc w:val="both"/>
              <w:rPr>
                <w:lang w:val="pt-BR"/>
              </w:rPr>
            </w:pPr>
          </w:p>
        </w:tc>
      </w:tr>
      <w:tr w:rsidR="009F7E8D" w:rsidRPr="007420B2" w14:paraId="1E64706F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2D9A7" w14:textId="77777777" w:rsidR="009F7E8D" w:rsidRPr="00BB455D" w:rsidRDefault="009F7E8D" w:rsidP="009A762F">
            <w:r w:rsidRPr="00BB455D">
              <w:rPr>
                <w:lang w:eastAsia="ru-RU"/>
              </w:rPr>
              <w:t>MD203000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49B21" w14:textId="77777777" w:rsidR="009F7E8D" w:rsidRPr="00BB455D" w:rsidRDefault="009F7E8D" w:rsidP="009A762F">
            <w:r w:rsidRPr="00BB455D">
              <w:t xml:space="preserve">LEUȘENI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03B6B" w14:textId="77777777" w:rsidR="009F7E8D" w:rsidRPr="00BB455D" w:rsidRDefault="009F7E8D" w:rsidP="009A762F">
            <w:pPr>
              <w:jc w:val="both"/>
            </w:pPr>
            <w:r w:rsidRPr="00BB455D">
              <w:t>ALBIȚA</w:t>
            </w:r>
          </w:p>
        </w:tc>
      </w:tr>
      <w:tr w:rsidR="009F7E8D" w:rsidRPr="007420B2" w14:paraId="0C742B93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0FC5" w14:textId="77777777" w:rsidR="009F7E8D" w:rsidRPr="00BB455D" w:rsidRDefault="009F7E8D" w:rsidP="009A762F">
            <w:r w:rsidRPr="00BB455D">
              <w:rPr>
                <w:lang w:eastAsia="ru-RU"/>
              </w:rPr>
              <w:t>MD204000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BA9F1" w14:textId="77777777" w:rsidR="009F7E8D" w:rsidRPr="00BB455D" w:rsidRDefault="009F7E8D" w:rsidP="009A762F">
            <w:r w:rsidRPr="00BB455D">
              <w:t xml:space="preserve">PALANCA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337749" w14:textId="77777777" w:rsidR="009F7E8D" w:rsidRPr="00BB455D" w:rsidRDefault="009F7E8D" w:rsidP="009A762F">
            <w:pPr>
              <w:jc w:val="both"/>
            </w:pPr>
            <w:r w:rsidRPr="00BB455D">
              <w:t>MAIAKI-UDOBNOE</w:t>
            </w:r>
          </w:p>
        </w:tc>
      </w:tr>
      <w:tr w:rsidR="009F7E8D" w:rsidRPr="007420B2" w14:paraId="2A6E1133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86A36" w14:textId="77777777" w:rsidR="009F7E8D" w:rsidRPr="00BB455D" w:rsidRDefault="009F7E8D" w:rsidP="009A762F">
            <w:r w:rsidRPr="00BB455D">
              <w:rPr>
                <w:lang w:eastAsia="ru-RU"/>
              </w:rPr>
              <w:t>MD205000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F8238" w14:textId="77777777" w:rsidR="009F7E8D" w:rsidRPr="00BB455D" w:rsidRDefault="009F7E8D" w:rsidP="009A762F">
            <w:r w:rsidRPr="00BB455D">
              <w:t xml:space="preserve">TUDORA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367B2" w14:textId="77777777" w:rsidR="009F7E8D" w:rsidRPr="00BB455D" w:rsidRDefault="009F7E8D" w:rsidP="009A762F">
            <w:pPr>
              <w:jc w:val="both"/>
            </w:pPr>
            <w:r w:rsidRPr="00BB455D">
              <w:t>STAROKAZACIE</w:t>
            </w:r>
          </w:p>
        </w:tc>
      </w:tr>
      <w:tr w:rsidR="009F7E8D" w:rsidRPr="007420B2" w14:paraId="033DDD82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69CFB" w14:textId="77777777" w:rsidR="009F7E8D" w:rsidRPr="00BB455D" w:rsidRDefault="009F7E8D" w:rsidP="009A762F">
            <w:r w:rsidRPr="00BB455D">
              <w:rPr>
                <w:lang w:eastAsia="ru-RU"/>
              </w:rPr>
              <w:lastRenderedPageBreak/>
              <w:t>MD206000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11FA7" w14:textId="77777777" w:rsidR="009F7E8D" w:rsidRPr="00BB455D" w:rsidRDefault="009F7E8D" w:rsidP="009A762F">
            <w:r w:rsidRPr="00BB455D">
              <w:t xml:space="preserve">SĂIȚI (PVFS,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814AB" w14:textId="77777777" w:rsidR="009F7E8D" w:rsidRPr="00BB455D" w:rsidRDefault="009F7E8D" w:rsidP="009A762F">
            <w:pPr>
              <w:jc w:val="both"/>
            </w:pPr>
            <w:r w:rsidRPr="00BB455D">
              <w:t>LESNOE</w:t>
            </w:r>
          </w:p>
        </w:tc>
      </w:tr>
      <w:tr w:rsidR="009F7E8D" w:rsidRPr="007420B2" w14:paraId="50E1E50C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78197" w14:textId="77777777" w:rsidR="009F7E8D" w:rsidRPr="00BB455D" w:rsidRDefault="009F7E8D" w:rsidP="009A762F">
            <w:r w:rsidRPr="00BB455D">
              <w:rPr>
                <w:lang w:eastAsia="ru-RU"/>
              </w:rPr>
              <w:t>MD207000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74FE" w14:textId="77777777" w:rsidR="009F7E8D" w:rsidRPr="00BB455D" w:rsidRDefault="009F7E8D" w:rsidP="009A762F">
            <w:r w:rsidRPr="00BB455D">
              <w:t xml:space="preserve">  Post </w:t>
            </w:r>
            <w:proofErr w:type="spellStart"/>
            <w:r w:rsidRPr="00BB455D">
              <w:t>vamal</w:t>
            </w:r>
            <w:proofErr w:type="spellEnd"/>
            <w:r w:rsidRPr="00BB455D">
              <w:t xml:space="preserve"> regional CHIŞINĂU1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C1DD9" w14:textId="77777777" w:rsidR="009F7E8D" w:rsidRPr="00BB455D" w:rsidRDefault="009F7E8D" w:rsidP="009A762F">
            <w:pPr>
              <w:jc w:val="both"/>
            </w:pPr>
            <w:r w:rsidRPr="00BB455D">
              <w:t> </w:t>
            </w:r>
          </w:p>
        </w:tc>
      </w:tr>
      <w:tr w:rsidR="009F7E8D" w:rsidRPr="007420B2" w14:paraId="107B3435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CE7B0" w14:textId="77777777" w:rsidR="009F7E8D" w:rsidRPr="00BB455D" w:rsidRDefault="009F7E8D" w:rsidP="009A762F">
            <w:r w:rsidRPr="00BB455D">
              <w:rPr>
                <w:lang w:eastAsia="ru-RU"/>
              </w:rPr>
              <w:t>MD207100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0F4BF" w14:textId="77777777" w:rsidR="009F7E8D" w:rsidRPr="00BB455D" w:rsidRDefault="009F7E8D" w:rsidP="009A762F">
            <w:r w:rsidRPr="00BB455D">
              <w:t>  ZCV</w:t>
            </w:r>
            <w:r w:rsidRPr="00BB455D">
              <w:rPr>
                <w:rStyle w:val="a5"/>
              </w:rPr>
              <w:t> CALEA FERATĂ</w:t>
            </w:r>
            <w:r w:rsidRPr="00BB455D">
              <w:t xml:space="preserve">, Post </w:t>
            </w:r>
            <w:proofErr w:type="spellStart"/>
            <w:r w:rsidRPr="00BB455D">
              <w:t>vamal</w:t>
            </w:r>
            <w:proofErr w:type="spellEnd"/>
            <w:r w:rsidRPr="00BB455D">
              <w:t xml:space="preserve"> regional CHIŞINĂU1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A2ADC" w14:textId="77777777" w:rsidR="009F7E8D" w:rsidRPr="00BB455D" w:rsidRDefault="009F7E8D" w:rsidP="009A762F">
            <w:pPr>
              <w:jc w:val="both"/>
            </w:pPr>
            <w:r w:rsidRPr="00BB455D">
              <w:t> </w:t>
            </w:r>
          </w:p>
        </w:tc>
      </w:tr>
      <w:tr w:rsidR="009F7E8D" w:rsidRPr="007420B2" w14:paraId="71AF2CAB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E9983" w14:textId="77777777" w:rsidR="009F7E8D" w:rsidRPr="00BB455D" w:rsidRDefault="009F7E8D" w:rsidP="009A762F">
            <w:r w:rsidRPr="00BB455D">
              <w:rPr>
                <w:lang w:eastAsia="ru-RU"/>
              </w:rPr>
              <w:t>MD208000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22A3" w14:textId="77777777" w:rsidR="009F7E8D" w:rsidRPr="00BB455D" w:rsidRDefault="009F7E8D" w:rsidP="009A762F">
            <w:r w:rsidRPr="00BB455D">
              <w:t xml:space="preserve">  Post </w:t>
            </w:r>
            <w:proofErr w:type="spellStart"/>
            <w:r w:rsidRPr="00BB455D">
              <w:t>vamal</w:t>
            </w:r>
            <w:proofErr w:type="spellEnd"/>
            <w:r w:rsidRPr="00BB455D">
              <w:t xml:space="preserve"> regional CHIŞINĂU 2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19E35" w14:textId="77777777" w:rsidR="009F7E8D" w:rsidRPr="00BB455D" w:rsidRDefault="009F7E8D" w:rsidP="009A762F">
            <w:pPr>
              <w:jc w:val="both"/>
            </w:pPr>
            <w:r w:rsidRPr="00BB455D">
              <w:t> </w:t>
            </w:r>
          </w:p>
        </w:tc>
      </w:tr>
      <w:tr w:rsidR="009F7E8D" w:rsidRPr="007420B2" w14:paraId="4350D269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19F05" w14:textId="77777777" w:rsidR="009F7E8D" w:rsidRPr="00BB455D" w:rsidRDefault="009F7E8D" w:rsidP="009A762F">
            <w:r w:rsidRPr="00BB455D">
              <w:rPr>
                <w:lang w:eastAsia="ru-RU"/>
              </w:rPr>
              <w:t>MD209100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E693F" w14:textId="77777777" w:rsidR="009F7E8D" w:rsidRPr="00BB455D" w:rsidRDefault="009F7E8D" w:rsidP="009A762F">
            <w:r w:rsidRPr="00BB455D">
              <w:t>  ZCV </w:t>
            </w:r>
            <w:r w:rsidRPr="00BB455D">
              <w:rPr>
                <w:rStyle w:val="a5"/>
              </w:rPr>
              <w:t>IALOVENI, </w:t>
            </w:r>
            <w:r w:rsidRPr="00BB455D">
              <w:t xml:space="preserve">Post </w:t>
            </w:r>
            <w:proofErr w:type="spellStart"/>
            <w:r w:rsidRPr="00BB455D">
              <w:t>vamal</w:t>
            </w:r>
            <w:proofErr w:type="spellEnd"/>
            <w:r w:rsidRPr="00BB455D">
              <w:t xml:space="preserve"> regional CHIŞINĂU 2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854FA" w14:textId="77777777" w:rsidR="009F7E8D" w:rsidRPr="00BB455D" w:rsidRDefault="009F7E8D" w:rsidP="009A762F">
            <w:pPr>
              <w:jc w:val="both"/>
            </w:pPr>
            <w:r w:rsidRPr="00BB455D">
              <w:t> </w:t>
            </w:r>
          </w:p>
        </w:tc>
      </w:tr>
      <w:tr w:rsidR="009F7E8D" w:rsidRPr="007420B2" w14:paraId="15A8AE9A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ECF3" w14:textId="77777777" w:rsidR="009F7E8D" w:rsidRPr="00BB455D" w:rsidRDefault="009F7E8D" w:rsidP="009A762F">
            <w:r w:rsidRPr="00BB455D">
              <w:rPr>
                <w:lang w:eastAsia="ru-RU"/>
              </w:rPr>
              <w:t>MD209200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2E1D8" w14:textId="77777777" w:rsidR="009F7E8D" w:rsidRPr="00BB455D" w:rsidRDefault="009F7E8D" w:rsidP="009A762F">
            <w:pPr>
              <w:rPr>
                <w:i/>
              </w:rPr>
            </w:pPr>
            <w:r w:rsidRPr="00BB455D">
              <w:t>  ZCV </w:t>
            </w:r>
            <w:r w:rsidRPr="00BB455D">
              <w:rPr>
                <w:rStyle w:val="a5"/>
              </w:rPr>
              <w:t>HÎNCEŞTI, </w:t>
            </w:r>
            <w:r w:rsidRPr="00BB455D">
              <w:t xml:space="preserve">Post </w:t>
            </w:r>
            <w:proofErr w:type="spellStart"/>
            <w:r w:rsidRPr="00BB455D">
              <w:t>vamal</w:t>
            </w:r>
            <w:proofErr w:type="spellEnd"/>
            <w:r w:rsidRPr="00BB455D">
              <w:t xml:space="preserve"> regional CHIŞINĂU 2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F04D2" w14:textId="77777777" w:rsidR="009F7E8D" w:rsidRPr="00BB455D" w:rsidRDefault="009F7E8D" w:rsidP="009A762F">
            <w:pPr>
              <w:jc w:val="both"/>
            </w:pPr>
            <w:r w:rsidRPr="00BB455D">
              <w:t> </w:t>
            </w:r>
          </w:p>
        </w:tc>
      </w:tr>
      <w:tr w:rsidR="009F7E8D" w:rsidRPr="007420B2" w14:paraId="022D43C8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F1A46" w14:textId="77777777" w:rsidR="009F7E8D" w:rsidRPr="00BB455D" w:rsidRDefault="009F7E8D" w:rsidP="009A762F">
            <w:r w:rsidRPr="00BB455D">
              <w:rPr>
                <w:lang w:eastAsia="ru-RU"/>
              </w:rPr>
              <w:t>MD209300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F981E" w14:textId="77777777" w:rsidR="009F7E8D" w:rsidRPr="00BB455D" w:rsidRDefault="009F7E8D" w:rsidP="009A762F">
            <w:pPr>
              <w:rPr>
                <w:i/>
              </w:rPr>
            </w:pPr>
            <w:r w:rsidRPr="00BB455D">
              <w:t xml:space="preserve">  ZCV HÎNCEŞTI 1 (SUBZONA ZEL UNGHENI-BUSINESS) Post </w:t>
            </w:r>
            <w:proofErr w:type="spellStart"/>
            <w:r w:rsidRPr="00BB455D">
              <w:t>vamal</w:t>
            </w:r>
            <w:proofErr w:type="spellEnd"/>
            <w:r w:rsidRPr="00BB455D">
              <w:t xml:space="preserve"> regional CHIŞINĂU 2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B8293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6937193D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E053B" w14:textId="77777777" w:rsidR="009F7E8D" w:rsidRPr="00BB455D" w:rsidRDefault="009F7E8D" w:rsidP="009A762F">
            <w:r w:rsidRPr="00BB455D">
              <w:rPr>
                <w:lang w:eastAsia="ru-RU"/>
              </w:rPr>
              <w:t>MD210000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B7D67" w14:textId="77777777" w:rsidR="009F7E8D" w:rsidRPr="00BB455D" w:rsidRDefault="009F7E8D" w:rsidP="009A762F">
            <w:r w:rsidRPr="00BB455D">
              <w:t xml:space="preserve">CHIȘINĂU4 (PVI, </w:t>
            </w:r>
            <w:proofErr w:type="spellStart"/>
            <w:r w:rsidRPr="00BB455D">
              <w:t>Poșta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6C882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28337A87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0164D" w14:textId="77777777" w:rsidR="009F7E8D" w:rsidRPr="00BB455D" w:rsidRDefault="009F7E8D" w:rsidP="009A762F">
            <w:r w:rsidRPr="00BB455D">
              <w:rPr>
                <w:lang w:eastAsia="ru-RU"/>
              </w:rPr>
              <w:t>MD210100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432FC" w14:textId="77777777" w:rsidR="009F7E8D" w:rsidRPr="00BB455D" w:rsidRDefault="009F7E8D" w:rsidP="009A762F">
            <w:r w:rsidRPr="00BB455D">
              <w:t xml:space="preserve">ZCV </w:t>
            </w:r>
            <w:r w:rsidRPr="00BB455D">
              <w:rPr>
                <w:i/>
              </w:rPr>
              <w:t>GARA FEROVIARĂ CHIȘINĂU</w:t>
            </w:r>
            <w:r w:rsidRPr="00BB455D">
              <w:t xml:space="preserve">, CHIȘINĂU4 (PVI, </w:t>
            </w:r>
            <w:proofErr w:type="spellStart"/>
            <w:r w:rsidRPr="00BB455D">
              <w:t>Poșta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4AB12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2EACA975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04E3B" w14:textId="77777777" w:rsidR="009F7E8D" w:rsidRPr="00BB455D" w:rsidRDefault="009F7E8D" w:rsidP="009A762F">
            <w:r w:rsidRPr="00BB455D">
              <w:rPr>
                <w:lang w:eastAsia="ru-RU"/>
              </w:rPr>
              <w:t>MD211000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613D2" w14:textId="4B2918FB" w:rsidR="009F7E8D" w:rsidRPr="00BB455D" w:rsidRDefault="00BB455D" w:rsidP="009A762F">
            <w:r w:rsidRPr="00BB455D">
              <w:t>SUBZONA” SUD</w:t>
            </w:r>
            <w:r w:rsidR="009F7E8D" w:rsidRPr="00BB455D">
              <w:t>-EST”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3547A" w14:textId="77777777" w:rsidR="009F7E8D" w:rsidRPr="00BB455D" w:rsidRDefault="009F7E8D" w:rsidP="009A762F">
            <w:pPr>
              <w:jc w:val="both"/>
            </w:pPr>
          </w:p>
        </w:tc>
      </w:tr>
      <w:tr w:rsidR="009F7E8D" w:rsidRPr="00F6731E" w14:paraId="07677969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BEE1" w14:textId="77777777" w:rsidR="009F7E8D" w:rsidRPr="00BB455D" w:rsidRDefault="009F7E8D" w:rsidP="009A762F">
            <w:r w:rsidRPr="00BB455D">
              <w:rPr>
                <w:lang w:eastAsia="ru-RU"/>
              </w:rPr>
              <w:t>MD211100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07B42" w14:textId="77777777" w:rsidR="009F7E8D" w:rsidRPr="00BB455D" w:rsidRDefault="009F7E8D" w:rsidP="009A762F">
            <w:pPr>
              <w:rPr>
                <w:lang w:val="pt-BR"/>
              </w:rPr>
            </w:pPr>
            <w:r w:rsidRPr="00BB455D">
              <w:rPr>
                <w:lang w:val="pt-BR"/>
              </w:rPr>
              <w:t>ZCV Industrială (Subzona nr. 11 ZEL Bălți)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54B53" w14:textId="77777777" w:rsidR="009F7E8D" w:rsidRPr="00BB455D" w:rsidRDefault="009F7E8D" w:rsidP="009A762F">
            <w:pPr>
              <w:jc w:val="both"/>
              <w:rPr>
                <w:lang w:val="pt-BR"/>
              </w:rPr>
            </w:pPr>
          </w:p>
        </w:tc>
      </w:tr>
      <w:tr w:rsidR="009F7E8D" w:rsidRPr="00F6731E" w14:paraId="600A5B50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64D9" w14:textId="77777777" w:rsidR="009F7E8D" w:rsidRPr="00BB455D" w:rsidRDefault="009F7E8D" w:rsidP="009A762F">
            <w:r w:rsidRPr="00BB455D">
              <w:rPr>
                <w:lang w:eastAsia="ru-RU"/>
              </w:rPr>
              <w:t>MD212000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E990C" w14:textId="77777777" w:rsidR="009F7E8D" w:rsidRPr="00BB455D" w:rsidRDefault="009F7E8D" w:rsidP="009A762F">
            <w:pPr>
              <w:rPr>
                <w:lang w:val="pt-BR"/>
              </w:rPr>
            </w:pPr>
            <w:r w:rsidRPr="00BB455D">
              <w:rPr>
                <w:lang w:val="pt-BR"/>
              </w:rPr>
              <w:t>STRĂȘENI (SUBZONA 4,5 ZEL BALȚI)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22E64" w14:textId="77777777" w:rsidR="009F7E8D" w:rsidRPr="00BB455D" w:rsidRDefault="009F7E8D" w:rsidP="009A762F">
            <w:pPr>
              <w:jc w:val="both"/>
              <w:rPr>
                <w:lang w:val="pt-BR"/>
              </w:rPr>
            </w:pPr>
          </w:p>
        </w:tc>
      </w:tr>
      <w:tr w:rsidR="009F7E8D" w:rsidRPr="00F6731E" w14:paraId="70A6CF7D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DF39E" w14:textId="77777777" w:rsidR="009F7E8D" w:rsidRPr="00BB455D" w:rsidRDefault="009F7E8D" w:rsidP="009A762F">
            <w:r w:rsidRPr="00BB455D">
              <w:rPr>
                <w:lang w:eastAsia="ru-RU"/>
              </w:rPr>
              <w:t>MD213000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7B464" w14:textId="77777777" w:rsidR="009F7E8D" w:rsidRPr="00BB455D" w:rsidRDefault="009F7E8D" w:rsidP="009A762F">
            <w:pPr>
              <w:rPr>
                <w:lang w:val="pt-BR"/>
              </w:rPr>
            </w:pPr>
            <w:r w:rsidRPr="00BB455D">
              <w:rPr>
                <w:lang w:val="pt-BR"/>
              </w:rPr>
              <w:t>ORHEI (SUBZONA 6 ZEL BALȚI)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B01874" w14:textId="77777777" w:rsidR="009F7E8D" w:rsidRPr="00BB455D" w:rsidRDefault="009F7E8D" w:rsidP="009A762F">
            <w:pPr>
              <w:jc w:val="both"/>
              <w:rPr>
                <w:lang w:val="pt-BR"/>
              </w:rPr>
            </w:pPr>
          </w:p>
        </w:tc>
      </w:tr>
      <w:tr w:rsidR="009F7E8D" w:rsidRPr="00F6731E" w14:paraId="1BF830CF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2D4D6" w14:textId="77777777" w:rsidR="009F7E8D" w:rsidRPr="00BB455D" w:rsidRDefault="009F7E8D" w:rsidP="009A762F">
            <w:r w:rsidRPr="00BB455D">
              <w:rPr>
                <w:lang w:eastAsia="ru-RU"/>
              </w:rPr>
              <w:t>MD213100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BFB45" w14:textId="77777777" w:rsidR="009F7E8D" w:rsidRPr="00BB455D" w:rsidRDefault="009F7E8D" w:rsidP="009A762F">
            <w:pPr>
              <w:rPr>
                <w:lang w:val="pt-BR"/>
              </w:rPr>
            </w:pPr>
            <w:r w:rsidRPr="00BB455D">
              <w:rPr>
                <w:lang w:val="pt-BR"/>
              </w:rPr>
              <w:t xml:space="preserve">ZCV </w:t>
            </w:r>
            <w:r w:rsidRPr="00BB455D">
              <w:rPr>
                <w:i/>
                <w:lang w:val="pt-BR"/>
              </w:rPr>
              <w:t xml:space="preserve">ORHEI, </w:t>
            </w:r>
            <w:r w:rsidRPr="00BB455D">
              <w:rPr>
                <w:lang w:val="pt-BR"/>
              </w:rPr>
              <w:t>ORHEI (SUBZONA 6 ZEL BALȚI)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364A1" w14:textId="77777777" w:rsidR="009F7E8D" w:rsidRPr="00BB455D" w:rsidRDefault="009F7E8D" w:rsidP="009A762F">
            <w:pPr>
              <w:jc w:val="both"/>
              <w:rPr>
                <w:lang w:val="pt-BR"/>
              </w:rPr>
            </w:pPr>
          </w:p>
        </w:tc>
      </w:tr>
      <w:tr w:rsidR="009F7E8D" w:rsidRPr="007420B2" w14:paraId="7E84960A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53125" w14:textId="77777777" w:rsidR="009F7E8D" w:rsidRPr="00BB455D" w:rsidRDefault="009F7E8D" w:rsidP="009A762F">
            <w:r w:rsidRPr="00BB455D">
              <w:rPr>
                <w:lang w:eastAsia="ru-RU"/>
              </w:rPr>
              <w:t>MD214000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B17E7" w14:textId="77777777" w:rsidR="009F7E8D" w:rsidRPr="00BB455D" w:rsidRDefault="009F7E8D" w:rsidP="009A762F">
            <w:r w:rsidRPr="00BB455D">
              <w:t>ZEL UNGHENI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0F35A" w14:textId="77777777" w:rsidR="009F7E8D" w:rsidRPr="00BB455D" w:rsidRDefault="009F7E8D" w:rsidP="009A762F">
            <w:pPr>
              <w:jc w:val="both"/>
            </w:pPr>
          </w:p>
        </w:tc>
      </w:tr>
      <w:tr w:rsidR="009F7E8D" w:rsidRPr="00F6731E" w14:paraId="5953BD6D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CEF60" w14:textId="77777777" w:rsidR="009F7E8D" w:rsidRPr="00BB455D" w:rsidRDefault="009F7E8D" w:rsidP="009A762F">
            <w:r w:rsidRPr="00BB455D">
              <w:rPr>
                <w:lang w:eastAsia="ru-RU"/>
              </w:rPr>
              <w:t>MD214100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80586" w14:textId="77777777" w:rsidR="009F7E8D" w:rsidRPr="00BB455D" w:rsidRDefault="009F7E8D" w:rsidP="009A762F">
            <w:pPr>
              <w:rPr>
                <w:lang w:val="pt-BR"/>
              </w:rPr>
            </w:pPr>
            <w:r w:rsidRPr="00BB455D">
              <w:rPr>
                <w:lang w:val="pt-BR"/>
              </w:rPr>
              <w:t xml:space="preserve">ZCV </w:t>
            </w:r>
            <w:r w:rsidRPr="00BB455D">
              <w:rPr>
                <w:i/>
                <w:lang w:val="pt-BR"/>
              </w:rPr>
              <w:t xml:space="preserve">CALARAȘI,  </w:t>
            </w:r>
            <w:r w:rsidRPr="00BB455D">
              <w:rPr>
                <w:lang w:val="pt-BR"/>
              </w:rPr>
              <w:t xml:space="preserve">ZEL UNGHENI (PVI) 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8C2BD" w14:textId="77777777" w:rsidR="009F7E8D" w:rsidRPr="00BB455D" w:rsidRDefault="009F7E8D" w:rsidP="009A762F">
            <w:pPr>
              <w:jc w:val="both"/>
              <w:rPr>
                <w:lang w:val="pt-BR"/>
              </w:rPr>
            </w:pPr>
          </w:p>
        </w:tc>
      </w:tr>
      <w:tr w:rsidR="009F7E8D" w:rsidRPr="007420B2" w14:paraId="31E10BFB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6E698" w14:textId="77777777" w:rsidR="009F7E8D" w:rsidRPr="00BB455D" w:rsidRDefault="009F7E8D" w:rsidP="009A762F">
            <w:r w:rsidRPr="00BB455D">
              <w:rPr>
                <w:lang w:eastAsia="ru-RU"/>
              </w:rPr>
              <w:t>MD215000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959EB" w14:textId="77777777" w:rsidR="009F7E8D" w:rsidRPr="00BB455D" w:rsidRDefault="009F7E8D" w:rsidP="009A762F">
            <w:r w:rsidRPr="00BB455D">
              <w:t xml:space="preserve">CĂUȘENI1 (PVI) 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B5A39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7A136C0A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57CC5" w14:textId="77777777" w:rsidR="009F7E8D" w:rsidRPr="00BB455D" w:rsidRDefault="009F7E8D" w:rsidP="009A762F">
            <w:r w:rsidRPr="00BB455D">
              <w:rPr>
                <w:lang w:eastAsia="ru-RU"/>
              </w:rPr>
              <w:t>MD215100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04A35" w14:textId="77777777" w:rsidR="009F7E8D" w:rsidRPr="00BB455D" w:rsidRDefault="009F7E8D" w:rsidP="009A762F">
            <w:r w:rsidRPr="00BB455D">
              <w:t>ZCV CĂUŞENI CALEA FERATĂ, CĂUŞENI 1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BDFBE" w14:textId="77777777" w:rsidR="009F7E8D" w:rsidRPr="00BB455D" w:rsidRDefault="009F7E8D" w:rsidP="009A762F"/>
        </w:tc>
      </w:tr>
      <w:tr w:rsidR="009F7E8D" w:rsidRPr="007420B2" w14:paraId="0F551271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4AAC0" w14:textId="77777777" w:rsidR="009F7E8D" w:rsidRPr="00BB455D" w:rsidRDefault="009F7E8D" w:rsidP="009A762F">
            <w:r w:rsidRPr="00BB455D">
              <w:rPr>
                <w:lang w:eastAsia="ru-RU"/>
              </w:rPr>
              <w:t>MD217000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76FF9" w14:textId="77777777" w:rsidR="009F7E8D" w:rsidRPr="00BB455D" w:rsidRDefault="009F7E8D" w:rsidP="009A762F">
            <w:r w:rsidRPr="00BB455D">
              <w:t>BULBOACA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F96B3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13095DA7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1427B" w14:textId="77777777" w:rsidR="009F7E8D" w:rsidRPr="00BB455D" w:rsidRDefault="009F7E8D" w:rsidP="009A762F">
            <w:r w:rsidRPr="00BB455D">
              <w:rPr>
                <w:lang w:eastAsia="ru-RU"/>
              </w:rPr>
              <w:t>MD218000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042D3" w14:textId="77777777" w:rsidR="009F7E8D" w:rsidRPr="00BB455D" w:rsidRDefault="009F7E8D" w:rsidP="009A762F">
            <w:r w:rsidRPr="00BB455D">
              <w:t xml:space="preserve">BENDER2 (PVI, </w:t>
            </w:r>
            <w:proofErr w:type="spellStart"/>
            <w:r w:rsidRPr="00BB455D">
              <w:t>feroviar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05FD6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31A767F3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A7907" w14:textId="77777777" w:rsidR="009F7E8D" w:rsidRPr="00BB455D" w:rsidRDefault="009F7E8D" w:rsidP="009A762F">
            <w:r w:rsidRPr="00BB455D">
              <w:rPr>
                <w:lang w:eastAsia="ru-RU"/>
              </w:rPr>
              <w:t>MD219000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1E592" w14:textId="77777777" w:rsidR="009F7E8D" w:rsidRPr="00BB455D" w:rsidRDefault="009F7E8D" w:rsidP="009A762F">
            <w:r w:rsidRPr="00BB455D">
              <w:t>REZINA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0FEAF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571409B1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BB016" w14:textId="77777777" w:rsidR="009F7E8D" w:rsidRPr="00BB455D" w:rsidRDefault="009F7E8D" w:rsidP="009A762F">
            <w:r w:rsidRPr="00BB455D">
              <w:rPr>
                <w:lang w:eastAsia="ru-RU"/>
              </w:rPr>
              <w:t>MD220000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41E4" w14:textId="77777777" w:rsidR="009F7E8D" w:rsidRPr="00BB455D" w:rsidRDefault="009F7E8D" w:rsidP="009A762F">
            <w:r w:rsidRPr="00BB455D">
              <w:t>RÎBNIȚA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F9215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0661D7C7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4B1E1" w14:textId="77777777" w:rsidR="009F7E8D" w:rsidRPr="00BB455D" w:rsidRDefault="009F7E8D" w:rsidP="009A762F">
            <w:r w:rsidRPr="00BB455D">
              <w:rPr>
                <w:lang w:eastAsia="ru-RU"/>
              </w:rPr>
              <w:t>MD221000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8D1C4" w14:textId="77777777" w:rsidR="009F7E8D" w:rsidRPr="00BB455D" w:rsidRDefault="009F7E8D" w:rsidP="009A762F">
            <w:r w:rsidRPr="00BB455D">
              <w:t>SĂNĂTĂUCA POD (PVIC)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41B8E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3570AA5D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A1D1" w14:textId="77777777" w:rsidR="009F7E8D" w:rsidRPr="00BB455D" w:rsidRDefault="009F7E8D" w:rsidP="009A762F">
            <w:r w:rsidRPr="00BB455D">
              <w:rPr>
                <w:lang w:eastAsia="ru-RU"/>
              </w:rPr>
              <w:t>MD222000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FB56D" w14:textId="77777777" w:rsidR="009F7E8D" w:rsidRPr="00BB455D" w:rsidRDefault="009F7E8D" w:rsidP="009A762F">
            <w:r w:rsidRPr="00BB455D">
              <w:t>REZINA POD (PVIC)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00306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5312714B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47992" w14:textId="77777777" w:rsidR="009F7E8D" w:rsidRPr="00BB455D" w:rsidRDefault="009F7E8D" w:rsidP="009A762F">
            <w:r w:rsidRPr="00BB455D">
              <w:rPr>
                <w:lang w:eastAsia="ru-RU"/>
              </w:rPr>
              <w:t>MD223000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A0F7" w14:textId="77777777" w:rsidR="009F7E8D" w:rsidRPr="00BB455D" w:rsidRDefault="009F7E8D" w:rsidP="009A762F">
            <w:r w:rsidRPr="00BB455D">
              <w:t>MALOVATA (PVIC)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41625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7CC6A67A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11AA6" w14:textId="77777777" w:rsidR="009F7E8D" w:rsidRPr="00BB455D" w:rsidRDefault="009F7E8D" w:rsidP="009A762F">
            <w:r w:rsidRPr="00BB455D">
              <w:rPr>
                <w:lang w:eastAsia="ru-RU"/>
              </w:rPr>
              <w:t>MD224000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801F6" w14:textId="77777777" w:rsidR="009F7E8D" w:rsidRPr="00BB455D" w:rsidRDefault="009F7E8D" w:rsidP="009A762F">
            <w:r w:rsidRPr="00BB455D">
              <w:t>CRIULENI (14, 18) (PVIC)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001EC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2D25BB11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D9E50" w14:textId="77777777" w:rsidR="009F7E8D" w:rsidRPr="00BB455D" w:rsidRDefault="009F7E8D" w:rsidP="009A762F">
            <w:r w:rsidRPr="00BB455D">
              <w:rPr>
                <w:lang w:eastAsia="ru-RU"/>
              </w:rPr>
              <w:t>MD224100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F56FB" w14:textId="77777777" w:rsidR="009F7E8D" w:rsidRPr="00BB455D" w:rsidRDefault="009F7E8D" w:rsidP="009A762F">
            <w:r w:rsidRPr="00BB455D">
              <w:rPr>
                <w:bCs/>
              </w:rPr>
              <w:t>ZCV CRIULENI (</w:t>
            </w:r>
            <w:proofErr w:type="spellStart"/>
            <w:r w:rsidRPr="00BB455D">
              <w:rPr>
                <w:bCs/>
              </w:rPr>
              <w:t>Criuleni</w:t>
            </w:r>
            <w:proofErr w:type="spellEnd"/>
            <w:r w:rsidRPr="00BB455D">
              <w:rPr>
                <w:bCs/>
              </w:rPr>
              <w:t xml:space="preserve"> 14, 18) (PVIC)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88EA9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00BA2377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65491" w14:textId="77777777" w:rsidR="009F7E8D" w:rsidRPr="00BB455D" w:rsidRDefault="009F7E8D" w:rsidP="009A762F">
            <w:r w:rsidRPr="00BB455D">
              <w:rPr>
                <w:lang w:eastAsia="ru-RU"/>
              </w:rPr>
              <w:t>MD225000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0CE8" w14:textId="77777777" w:rsidR="009F7E8D" w:rsidRPr="00BB455D" w:rsidRDefault="009F7E8D" w:rsidP="009A762F">
            <w:r w:rsidRPr="00BB455D">
              <w:t>VADUL LUI VODĂ (PVIC)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6C5AD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758E0147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F46BF" w14:textId="77777777" w:rsidR="009F7E8D" w:rsidRPr="00BB455D" w:rsidRDefault="009F7E8D" w:rsidP="009A762F">
            <w:r w:rsidRPr="00BB455D">
              <w:rPr>
                <w:lang w:eastAsia="ru-RU"/>
              </w:rPr>
              <w:t>MD226000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A0846" w14:textId="77777777" w:rsidR="009F7E8D" w:rsidRPr="00BB455D" w:rsidRDefault="009F7E8D" w:rsidP="009A762F">
            <w:r w:rsidRPr="00BB455D">
              <w:t>GURA BÎCULUI (PVIC)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C203F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10456A83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3EC50" w14:textId="77777777" w:rsidR="009F7E8D" w:rsidRPr="00BB455D" w:rsidRDefault="009F7E8D" w:rsidP="009A762F">
            <w:r w:rsidRPr="00BB455D">
              <w:rPr>
                <w:lang w:eastAsia="ru-RU"/>
              </w:rPr>
              <w:t>MD227000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DAC14" w14:textId="77777777" w:rsidR="009F7E8D" w:rsidRPr="00BB455D" w:rsidRDefault="009F7E8D" w:rsidP="009A762F">
            <w:r w:rsidRPr="00BB455D">
              <w:t>HÎRBOVĂȚ (PVIC)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5F4E24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5B5144B3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3D63E" w14:textId="77777777" w:rsidR="009F7E8D" w:rsidRPr="00BB455D" w:rsidRDefault="009F7E8D" w:rsidP="009A762F">
            <w:r w:rsidRPr="00BB455D">
              <w:rPr>
                <w:lang w:eastAsia="ru-RU"/>
              </w:rPr>
              <w:t>MD227100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EDA45" w14:textId="02B03745" w:rsidR="009F7E8D" w:rsidRPr="00BB455D" w:rsidRDefault="009F7E8D" w:rsidP="009A762F">
            <w:r w:rsidRPr="00BB455D">
              <w:t xml:space="preserve">ZCV </w:t>
            </w:r>
            <w:r w:rsidRPr="00BB455D">
              <w:rPr>
                <w:i/>
              </w:rPr>
              <w:t>PVIC BULBOACA</w:t>
            </w:r>
            <w:r w:rsidR="00BB455D" w:rsidRPr="00BB455D">
              <w:rPr>
                <w:i/>
              </w:rPr>
              <w:t xml:space="preserve"> </w:t>
            </w:r>
            <w:r w:rsidRPr="00BB455D">
              <w:rPr>
                <w:i/>
              </w:rPr>
              <w:t>(</w:t>
            </w:r>
            <w:proofErr w:type="spellStart"/>
            <w:r w:rsidRPr="00BB455D">
              <w:rPr>
                <w:i/>
              </w:rPr>
              <w:t>calea</w:t>
            </w:r>
            <w:proofErr w:type="spellEnd"/>
            <w:r w:rsidRPr="00BB455D">
              <w:rPr>
                <w:i/>
              </w:rPr>
              <w:t xml:space="preserve"> </w:t>
            </w:r>
            <w:proofErr w:type="spellStart"/>
            <w:r w:rsidRPr="00BB455D">
              <w:rPr>
                <w:i/>
              </w:rPr>
              <w:t>ferată</w:t>
            </w:r>
            <w:proofErr w:type="spellEnd"/>
            <w:r w:rsidRPr="00BB455D">
              <w:rPr>
                <w:i/>
              </w:rPr>
              <w:t>)</w:t>
            </w:r>
            <w:r w:rsidRPr="00BB455D">
              <w:t>, HÎRBOVĂȚ (PVIC)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8696C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400EF2D9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7997" w14:textId="77777777" w:rsidR="009F7E8D" w:rsidRPr="00BB455D" w:rsidRDefault="009F7E8D" w:rsidP="009A762F">
            <w:r w:rsidRPr="00BB455D">
              <w:rPr>
                <w:lang w:eastAsia="ru-RU"/>
              </w:rPr>
              <w:t>MD228000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68BA4" w14:textId="77777777" w:rsidR="009F7E8D" w:rsidRPr="00BB455D" w:rsidRDefault="009F7E8D" w:rsidP="009A762F">
            <w:r w:rsidRPr="00BB455D">
              <w:t>HAGIMUS (PVIC)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80119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353A8A3E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55B6" w14:textId="77777777" w:rsidR="009F7E8D" w:rsidRPr="00BB455D" w:rsidRDefault="009F7E8D" w:rsidP="009A762F">
            <w:r w:rsidRPr="00BB455D">
              <w:rPr>
                <w:lang w:eastAsia="ru-RU"/>
              </w:rPr>
              <w:t>MD229000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E9A8" w14:textId="77777777" w:rsidR="009F7E8D" w:rsidRPr="00BB455D" w:rsidRDefault="009F7E8D" w:rsidP="009A762F">
            <w:r w:rsidRPr="00BB455D">
              <w:t>RĂSCĂIEȚI (PVIC)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390E6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22563E5B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63954" w14:textId="77777777" w:rsidR="009F7E8D" w:rsidRPr="00BB455D" w:rsidRDefault="009F7E8D" w:rsidP="009A762F">
            <w:r w:rsidRPr="00BB455D">
              <w:rPr>
                <w:lang w:eastAsia="ru-RU"/>
              </w:rPr>
              <w:t>MD230000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21176" w14:textId="77777777" w:rsidR="009F7E8D" w:rsidRPr="00BB455D" w:rsidRDefault="009F7E8D" w:rsidP="009A762F">
            <w:r w:rsidRPr="00BB455D">
              <w:t xml:space="preserve">AEROPORT INTERNAȚIONAL CHISINAU (PVFI, </w:t>
            </w:r>
            <w:proofErr w:type="spellStart"/>
            <w:r w:rsidRPr="00BB455D">
              <w:t>aerian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4B810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5DAA7D39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2E094" w14:textId="77777777" w:rsidR="009F7E8D" w:rsidRPr="00BB455D" w:rsidRDefault="009F7E8D" w:rsidP="009A762F">
            <w:r w:rsidRPr="00BB455D">
              <w:rPr>
                <w:lang w:eastAsia="ru-RU"/>
              </w:rPr>
              <w:t>MD231000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E7E75" w14:textId="77777777" w:rsidR="009F7E8D" w:rsidRPr="00BB455D" w:rsidRDefault="009F7E8D" w:rsidP="009A762F">
            <w:r w:rsidRPr="00BB455D">
              <w:t>CENTRU TRANZIT GAZ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62F89" w14:textId="77777777" w:rsidR="009F7E8D" w:rsidRPr="00BB455D" w:rsidRDefault="009F7E8D" w:rsidP="009A762F"/>
        </w:tc>
      </w:tr>
      <w:tr w:rsidR="009F7E8D" w:rsidRPr="007420B2" w14:paraId="2929057E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2E778" w14:textId="77777777" w:rsidR="009F7E8D" w:rsidRPr="00BB455D" w:rsidRDefault="009F7E8D" w:rsidP="009A762F">
            <w:r w:rsidRPr="00BB455D">
              <w:rPr>
                <w:lang w:eastAsia="ru-RU"/>
              </w:rPr>
              <w:t>MD232000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D8C9" w14:textId="77777777" w:rsidR="009F7E8D" w:rsidRPr="00BB455D" w:rsidRDefault="009F7E8D" w:rsidP="009A762F">
            <w:r w:rsidRPr="00BB455D">
              <w:t xml:space="preserve">CUCIURGAN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769F7" w14:textId="77777777" w:rsidR="009F7E8D" w:rsidRPr="00BB455D" w:rsidRDefault="009F7E8D" w:rsidP="009A762F">
            <w:r w:rsidRPr="00BB455D">
              <w:t>PERVOMAISC</w:t>
            </w:r>
          </w:p>
        </w:tc>
      </w:tr>
      <w:tr w:rsidR="009F7E8D" w:rsidRPr="00F6731E" w14:paraId="0898F55D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87AB" w14:textId="77777777" w:rsidR="009F7E8D" w:rsidRPr="00BB455D" w:rsidRDefault="009F7E8D" w:rsidP="009A762F">
            <w:r w:rsidRPr="00BB455D">
              <w:rPr>
                <w:lang w:eastAsia="ru-RU"/>
              </w:rPr>
              <w:t>MD233000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57D3D" w14:textId="77777777" w:rsidR="009F7E8D" w:rsidRPr="00BB455D" w:rsidRDefault="009F7E8D" w:rsidP="009A762F">
            <w:pPr>
              <w:rPr>
                <w:lang w:val="pt-BR"/>
              </w:rPr>
            </w:pPr>
            <w:r w:rsidRPr="00BB455D">
              <w:rPr>
                <w:lang w:val="pt-BR"/>
              </w:rPr>
              <w:t>CĂUŞENI (SUBZONA nr.8 ZEL BĂLŢI)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2905D" w14:textId="77777777" w:rsidR="009F7E8D" w:rsidRPr="00BB455D" w:rsidRDefault="009F7E8D" w:rsidP="009A762F">
            <w:pPr>
              <w:rPr>
                <w:lang w:val="pt-BR"/>
              </w:rPr>
            </w:pPr>
          </w:p>
        </w:tc>
      </w:tr>
      <w:tr w:rsidR="009F7E8D" w:rsidRPr="007420B2" w14:paraId="3A8D4B9A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99F63" w14:textId="77777777" w:rsidR="009F7E8D" w:rsidRPr="00BB455D" w:rsidRDefault="009F7E8D" w:rsidP="009A762F">
            <w:r w:rsidRPr="00BB455D">
              <w:rPr>
                <w:lang w:eastAsia="ru-RU"/>
              </w:rPr>
              <w:t>MD234000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4986B" w14:textId="77777777" w:rsidR="009F7E8D" w:rsidRPr="00BB455D" w:rsidRDefault="009F7E8D" w:rsidP="009A762F">
            <w:r w:rsidRPr="00BB455D">
              <w:t xml:space="preserve">PLATONOVO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819A8" w14:textId="77777777" w:rsidR="009F7E8D" w:rsidRPr="00BB455D" w:rsidRDefault="009F7E8D" w:rsidP="009A762F">
            <w:r w:rsidRPr="00BB455D">
              <w:t>GOIANUL NOU</w:t>
            </w:r>
          </w:p>
        </w:tc>
      </w:tr>
      <w:tr w:rsidR="009F7E8D" w:rsidRPr="007420B2" w14:paraId="0556AED0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A194D" w14:textId="77777777" w:rsidR="009F7E8D" w:rsidRPr="00BB455D" w:rsidRDefault="009F7E8D" w:rsidP="009A762F">
            <w:r w:rsidRPr="00BB455D">
              <w:rPr>
                <w:lang w:eastAsia="ru-RU"/>
              </w:rPr>
              <w:t>MD235000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8E52" w14:textId="1A9C6690" w:rsidR="009F7E8D" w:rsidRPr="00BB455D" w:rsidRDefault="009F7E8D" w:rsidP="009A762F">
            <w:r w:rsidRPr="00BB455D">
              <w:t>ȘTEFAN VODĂ (SUBZONA nr.10 ZEL BĂLȚI) (PVI)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5901E" w14:textId="77777777" w:rsidR="009F7E8D" w:rsidRPr="00BB455D" w:rsidRDefault="009F7E8D" w:rsidP="009A762F">
            <w:pPr>
              <w:jc w:val="both"/>
            </w:pPr>
            <w:r w:rsidRPr="00BB455D">
              <w:t> </w:t>
            </w:r>
          </w:p>
        </w:tc>
      </w:tr>
      <w:tr w:rsidR="009F7E8D" w:rsidRPr="007420B2" w14:paraId="20FC40F7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01DB" w14:textId="77777777" w:rsidR="009F7E8D" w:rsidRPr="00BB455D" w:rsidRDefault="009F7E8D" w:rsidP="009A762F">
            <w:r w:rsidRPr="00BB455D">
              <w:rPr>
                <w:lang w:eastAsia="ru-RU"/>
              </w:rPr>
              <w:t>MD236000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D1369" w14:textId="77777777" w:rsidR="009F7E8D" w:rsidRPr="00BB455D" w:rsidRDefault="009F7E8D" w:rsidP="009A762F">
            <w:r w:rsidRPr="00BB455D">
              <w:t xml:space="preserve">NOVOSAVIȚCAIA (PVFI, </w:t>
            </w:r>
            <w:proofErr w:type="spellStart"/>
            <w:r w:rsidRPr="00BB455D">
              <w:t>feroviar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9E8FB8" w14:textId="77777777" w:rsidR="009F7E8D" w:rsidRPr="00BB455D" w:rsidRDefault="009F7E8D" w:rsidP="009A762F">
            <w:pPr>
              <w:jc w:val="both"/>
            </w:pPr>
            <w:r w:rsidRPr="00BB455D">
              <w:t>KUCIURGAN</w:t>
            </w:r>
          </w:p>
        </w:tc>
      </w:tr>
      <w:tr w:rsidR="009F7E8D" w:rsidRPr="007420B2" w14:paraId="30A4E848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50346" w14:textId="77777777" w:rsidR="009F7E8D" w:rsidRPr="00BB455D" w:rsidRDefault="009F7E8D" w:rsidP="009A762F">
            <w:pPr>
              <w:rPr>
                <w:b/>
              </w:rPr>
            </w:pPr>
            <w:r w:rsidRPr="00BB455D">
              <w:rPr>
                <w:b/>
                <w:lang w:eastAsia="ru-RU"/>
              </w:rPr>
              <w:t>MD300000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B491B" w14:textId="77777777" w:rsidR="009F7E8D" w:rsidRPr="00BB455D" w:rsidRDefault="009F7E8D" w:rsidP="009A762F">
            <w:pPr>
              <w:rPr>
                <w:b/>
              </w:rPr>
            </w:pPr>
            <w:r w:rsidRPr="00BB455D">
              <w:rPr>
                <w:b/>
              </w:rPr>
              <w:t>SUD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05EE2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10D9E0A7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FE673" w14:textId="77777777" w:rsidR="009F7E8D" w:rsidRPr="00BB455D" w:rsidRDefault="009F7E8D" w:rsidP="009A762F">
            <w:r w:rsidRPr="00BB455D">
              <w:rPr>
                <w:lang w:eastAsia="ru-RU"/>
              </w:rPr>
              <w:t>MD301000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8B0E0" w14:textId="77777777" w:rsidR="009F7E8D" w:rsidRPr="00BB455D" w:rsidRDefault="009F7E8D" w:rsidP="009A762F">
            <w:r w:rsidRPr="00BB455D">
              <w:t xml:space="preserve">CAHUL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67F2F" w14:textId="77777777" w:rsidR="009F7E8D" w:rsidRPr="00BB455D" w:rsidRDefault="009F7E8D" w:rsidP="009A762F">
            <w:pPr>
              <w:jc w:val="both"/>
            </w:pPr>
            <w:r w:rsidRPr="00BB455D">
              <w:t>OANCEA</w:t>
            </w:r>
          </w:p>
        </w:tc>
      </w:tr>
      <w:tr w:rsidR="009F7E8D" w:rsidRPr="007420B2" w14:paraId="6C8B1561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C3173" w14:textId="77777777" w:rsidR="009F7E8D" w:rsidRPr="00BB455D" w:rsidRDefault="009F7E8D" w:rsidP="009A762F">
            <w:r w:rsidRPr="00BB455D">
              <w:rPr>
                <w:lang w:eastAsia="ru-RU"/>
              </w:rPr>
              <w:t>MD301100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1C6E5" w14:textId="77777777" w:rsidR="009F7E8D" w:rsidRPr="00BB455D" w:rsidRDefault="009F7E8D" w:rsidP="009A762F">
            <w:r w:rsidRPr="00BB455D">
              <w:t xml:space="preserve">LEOVA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808EC" w14:textId="77777777" w:rsidR="009F7E8D" w:rsidRPr="00BB455D" w:rsidRDefault="009F7E8D" w:rsidP="009A762F">
            <w:pPr>
              <w:jc w:val="both"/>
            </w:pPr>
            <w:r w:rsidRPr="00BB455D">
              <w:t>BUMBĂTA</w:t>
            </w:r>
          </w:p>
        </w:tc>
      </w:tr>
      <w:tr w:rsidR="009F7E8D" w:rsidRPr="007420B2" w14:paraId="1297A450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02DAA" w14:textId="77777777" w:rsidR="009F7E8D" w:rsidRPr="00BB455D" w:rsidRDefault="009F7E8D" w:rsidP="009A762F">
            <w:r w:rsidRPr="00BB455D">
              <w:rPr>
                <w:lang w:eastAsia="ru-RU"/>
              </w:rPr>
              <w:t>MD302000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49D50" w14:textId="77777777" w:rsidR="009F7E8D" w:rsidRPr="00BB455D" w:rsidRDefault="009F7E8D" w:rsidP="009A762F">
            <w:r w:rsidRPr="00BB455D">
              <w:t>GIURGIULEȘTI1 (</w:t>
            </w:r>
            <w:proofErr w:type="spellStart"/>
            <w:proofErr w:type="gramStart"/>
            <w:r w:rsidRPr="00BB455D">
              <w:t>PVFI,rutier</w:t>
            </w:r>
            <w:proofErr w:type="spellEnd"/>
            <w:proofErr w:type="gramEnd"/>
            <w:r w:rsidRPr="00BB455D">
              <w:t xml:space="preserve">) 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3D5A3" w14:textId="77777777" w:rsidR="009F7E8D" w:rsidRPr="00BB455D" w:rsidRDefault="009F7E8D" w:rsidP="009A762F">
            <w:pPr>
              <w:jc w:val="both"/>
            </w:pPr>
            <w:r w:rsidRPr="00BB455D">
              <w:t>GALAȚI</w:t>
            </w:r>
          </w:p>
        </w:tc>
      </w:tr>
      <w:tr w:rsidR="009F7E8D" w:rsidRPr="007420B2" w14:paraId="601813AD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73939" w14:textId="77777777" w:rsidR="009F7E8D" w:rsidRPr="00BB455D" w:rsidRDefault="009F7E8D" w:rsidP="009A762F">
            <w:r w:rsidRPr="00BB455D">
              <w:rPr>
                <w:lang w:eastAsia="ru-RU"/>
              </w:rPr>
              <w:t>MD303000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B2756" w14:textId="77777777" w:rsidR="009F7E8D" w:rsidRPr="00BB455D" w:rsidRDefault="009F7E8D" w:rsidP="009A762F">
            <w:r w:rsidRPr="00BB455D">
              <w:t xml:space="preserve">GIURGIULEȘTI2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0C9BC" w14:textId="77777777" w:rsidR="009F7E8D" w:rsidRPr="00BB455D" w:rsidRDefault="009F7E8D" w:rsidP="009A762F">
            <w:pPr>
              <w:jc w:val="both"/>
            </w:pPr>
            <w:r w:rsidRPr="00BB455D">
              <w:t>RENI</w:t>
            </w:r>
          </w:p>
        </w:tc>
      </w:tr>
      <w:tr w:rsidR="009F7E8D" w:rsidRPr="00F6731E" w14:paraId="71F06356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7C0A5" w14:textId="77777777" w:rsidR="009F7E8D" w:rsidRPr="00BB455D" w:rsidRDefault="009F7E8D" w:rsidP="009A762F">
            <w:pPr>
              <w:rPr>
                <w:lang w:eastAsia="ru-RU"/>
              </w:rPr>
            </w:pPr>
            <w:r w:rsidRPr="00BB455D">
              <w:rPr>
                <w:lang w:eastAsia="ru-RU"/>
              </w:rPr>
              <w:t>MD304000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649E4" w14:textId="77777777" w:rsidR="009F7E8D" w:rsidRPr="00BB455D" w:rsidRDefault="009F7E8D" w:rsidP="009A762F">
            <w:pPr>
              <w:rPr>
                <w:lang w:val="pt-BR"/>
              </w:rPr>
            </w:pPr>
            <w:r w:rsidRPr="00BB455D">
              <w:rPr>
                <w:lang w:val="pt-BR"/>
              </w:rPr>
              <w:t>PIL GIURGIULEȘTI (PVFI) (naval, rutier, feroviar)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D8266" w14:textId="77777777" w:rsidR="009F7E8D" w:rsidRPr="00BB455D" w:rsidRDefault="009F7E8D" w:rsidP="009A762F">
            <w:pPr>
              <w:jc w:val="both"/>
              <w:rPr>
                <w:lang w:val="pt-BR"/>
              </w:rPr>
            </w:pPr>
          </w:p>
        </w:tc>
      </w:tr>
      <w:tr w:rsidR="009F7E8D" w:rsidRPr="00F6731E" w14:paraId="1C18A264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C3BE" w14:textId="77777777" w:rsidR="009F7E8D" w:rsidRPr="00BB455D" w:rsidRDefault="009F7E8D" w:rsidP="009A762F">
            <w:r w:rsidRPr="00BB455D">
              <w:rPr>
                <w:lang w:eastAsia="ru-RU"/>
              </w:rPr>
              <w:t>MD304100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2046" w14:textId="77777777" w:rsidR="009F7E8D" w:rsidRPr="00BB455D" w:rsidRDefault="009F7E8D" w:rsidP="009A762F">
            <w:pPr>
              <w:rPr>
                <w:lang w:val="pt-BR"/>
              </w:rPr>
            </w:pPr>
            <w:r w:rsidRPr="00BB455D">
              <w:rPr>
                <w:lang w:val="pt-BR"/>
              </w:rPr>
              <w:t xml:space="preserve">ZCV </w:t>
            </w:r>
            <w:r w:rsidRPr="00BB455D">
              <w:rPr>
                <w:i/>
                <w:lang w:val="pt-BR"/>
              </w:rPr>
              <w:t>GIURGIULEȘTI (feroviar),</w:t>
            </w:r>
            <w:r w:rsidRPr="00BB455D">
              <w:rPr>
                <w:lang w:val="pt-BR"/>
              </w:rPr>
              <w:t xml:space="preserve"> PIL GIURGIULEȘTI (PVFI)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3E583" w14:textId="77777777" w:rsidR="009F7E8D" w:rsidRPr="00BB455D" w:rsidRDefault="009F7E8D" w:rsidP="009A762F">
            <w:pPr>
              <w:jc w:val="both"/>
              <w:rPr>
                <w:lang w:val="pt-BR"/>
              </w:rPr>
            </w:pPr>
          </w:p>
        </w:tc>
      </w:tr>
      <w:tr w:rsidR="009F7E8D" w:rsidRPr="007420B2" w14:paraId="1A6B7AEE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A9AF6" w14:textId="77777777" w:rsidR="009F7E8D" w:rsidRPr="00BB455D" w:rsidRDefault="009F7E8D" w:rsidP="009A762F">
            <w:r w:rsidRPr="00BB455D">
              <w:rPr>
                <w:lang w:eastAsia="ru-RU"/>
              </w:rPr>
              <w:lastRenderedPageBreak/>
              <w:t>MD304200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7B7E5" w14:textId="77777777" w:rsidR="009F7E8D" w:rsidRPr="00BB455D" w:rsidRDefault="009F7E8D" w:rsidP="009A762F">
            <w:r w:rsidRPr="00BB455D">
              <w:t xml:space="preserve">ZCV </w:t>
            </w:r>
            <w:r w:rsidRPr="00BB455D">
              <w:rPr>
                <w:i/>
              </w:rPr>
              <w:t>GIURGIULEȘTI PORT (fluvial)</w:t>
            </w:r>
            <w:r w:rsidRPr="00BB455D">
              <w:t>, PIL GIURGIULEȘTI (PVFI)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68EA7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370FFF9A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7C345" w14:textId="77777777" w:rsidR="009F7E8D" w:rsidRPr="00BB455D" w:rsidRDefault="009F7E8D" w:rsidP="009A762F">
            <w:r w:rsidRPr="00BB455D">
              <w:rPr>
                <w:lang w:eastAsia="ru-RU"/>
              </w:rPr>
              <w:t>MD304300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AFA7E" w14:textId="77777777" w:rsidR="009F7E8D" w:rsidRPr="00BB455D" w:rsidRDefault="009F7E8D" w:rsidP="009A762F">
            <w:r w:rsidRPr="00BB455D">
              <w:t xml:space="preserve">ZCV </w:t>
            </w:r>
            <w:r w:rsidRPr="00BB455D">
              <w:rPr>
                <w:i/>
              </w:rPr>
              <w:t>GIURGIULEȘTI (</w:t>
            </w:r>
            <w:proofErr w:type="spellStart"/>
            <w:r w:rsidRPr="00BB455D">
              <w:rPr>
                <w:i/>
              </w:rPr>
              <w:t>tranzit</w:t>
            </w:r>
            <w:proofErr w:type="spellEnd"/>
            <w:r w:rsidRPr="00BB455D">
              <w:rPr>
                <w:i/>
              </w:rPr>
              <w:t>),</w:t>
            </w:r>
            <w:r w:rsidRPr="00BB455D">
              <w:t xml:space="preserve"> PIL GIURGIULEȘTI (PVFI)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8981A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4638F241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D8ED5" w14:textId="77777777" w:rsidR="009F7E8D" w:rsidRPr="00BB455D" w:rsidRDefault="009F7E8D" w:rsidP="009A762F">
            <w:r w:rsidRPr="00BB455D">
              <w:rPr>
                <w:lang w:eastAsia="ru-RU"/>
              </w:rPr>
              <w:t>MD305000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D840E" w14:textId="77777777" w:rsidR="009F7E8D" w:rsidRPr="00BB455D" w:rsidRDefault="009F7E8D" w:rsidP="009A762F">
            <w:r w:rsidRPr="00BB455D">
              <w:t xml:space="preserve">BASARABEASCA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FDE89" w14:textId="77777777" w:rsidR="009F7E8D" w:rsidRPr="00BB455D" w:rsidRDefault="009F7E8D" w:rsidP="009A762F">
            <w:pPr>
              <w:jc w:val="both"/>
            </w:pPr>
            <w:r w:rsidRPr="00BB455D">
              <w:t>SERPNEOVOE</w:t>
            </w:r>
          </w:p>
        </w:tc>
      </w:tr>
      <w:tr w:rsidR="009F7E8D" w:rsidRPr="007420B2" w14:paraId="676384E4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28234" w14:textId="77777777" w:rsidR="009F7E8D" w:rsidRPr="00BB455D" w:rsidRDefault="009F7E8D" w:rsidP="009A762F">
            <w:pPr>
              <w:rPr>
                <w:lang w:eastAsia="ru-RU"/>
              </w:rPr>
            </w:pPr>
            <w:r w:rsidRPr="00BB455D">
              <w:rPr>
                <w:lang w:eastAsia="ru-RU"/>
              </w:rPr>
              <w:t>MD306000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9CF86" w14:textId="77777777" w:rsidR="009F7E8D" w:rsidRPr="00BB455D" w:rsidRDefault="009F7E8D" w:rsidP="009A762F">
            <w:r w:rsidRPr="00BB455D">
              <w:t xml:space="preserve">CIADÎR-LUNGA1 (PVFS,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AF7DC" w14:textId="77777777" w:rsidR="009F7E8D" w:rsidRPr="00BB455D" w:rsidRDefault="009F7E8D" w:rsidP="009A762F">
            <w:pPr>
              <w:jc w:val="both"/>
            </w:pPr>
            <w:r w:rsidRPr="00BB455D">
              <w:t>MALO-IAROSLAVEȚ</w:t>
            </w:r>
          </w:p>
        </w:tc>
      </w:tr>
      <w:tr w:rsidR="009F7E8D" w:rsidRPr="007420B2" w14:paraId="20245928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E1417" w14:textId="77777777" w:rsidR="009F7E8D" w:rsidRPr="00BB455D" w:rsidRDefault="009F7E8D" w:rsidP="009A762F">
            <w:r w:rsidRPr="00BB455D">
              <w:rPr>
                <w:lang w:eastAsia="ru-RU"/>
              </w:rPr>
              <w:t>MD307000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59A76" w14:textId="77777777" w:rsidR="009F7E8D" w:rsidRPr="00BB455D" w:rsidRDefault="009F7E8D" w:rsidP="009A762F">
            <w:r w:rsidRPr="00BB455D">
              <w:t xml:space="preserve">CIADÎR-LUNGA2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36E1E" w14:textId="77777777" w:rsidR="009F7E8D" w:rsidRPr="00BB455D" w:rsidRDefault="009F7E8D" w:rsidP="009A762F">
            <w:pPr>
              <w:jc w:val="both"/>
            </w:pPr>
            <w:r w:rsidRPr="00BB455D">
              <w:t>NOVÎE-TROIANI</w:t>
            </w:r>
          </w:p>
        </w:tc>
      </w:tr>
      <w:tr w:rsidR="009F7E8D" w:rsidRPr="007420B2" w14:paraId="07B432B3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D0882" w14:textId="77777777" w:rsidR="009F7E8D" w:rsidRPr="00BB455D" w:rsidRDefault="009F7E8D" w:rsidP="009A762F">
            <w:r w:rsidRPr="00BB455D">
              <w:rPr>
                <w:lang w:eastAsia="ru-RU"/>
              </w:rPr>
              <w:t>MD308000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C26D0" w14:textId="77777777" w:rsidR="009F7E8D" w:rsidRPr="00BB455D" w:rsidRDefault="009F7E8D" w:rsidP="009A762F">
            <w:r w:rsidRPr="00BB455D">
              <w:t xml:space="preserve">MIRNOE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9CD42" w14:textId="77777777" w:rsidR="009F7E8D" w:rsidRPr="00BB455D" w:rsidRDefault="009F7E8D" w:rsidP="009A762F">
            <w:pPr>
              <w:jc w:val="both"/>
            </w:pPr>
            <w:r w:rsidRPr="00BB455D">
              <w:t>TABAKI</w:t>
            </w:r>
          </w:p>
        </w:tc>
      </w:tr>
      <w:tr w:rsidR="009F7E8D" w:rsidRPr="007420B2" w14:paraId="5A94E108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9A8B6" w14:textId="77777777" w:rsidR="009F7E8D" w:rsidRPr="00BB455D" w:rsidRDefault="009F7E8D" w:rsidP="009A762F">
            <w:r w:rsidRPr="00BB455D">
              <w:rPr>
                <w:lang w:eastAsia="ru-RU"/>
              </w:rPr>
              <w:t>MD309000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A23FC" w14:textId="77777777" w:rsidR="009F7E8D" w:rsidRPr="00BB455D" w:rsidRDefault="009F7E8D" w:rsidP="009A762F">
            <w:r w:rsidRPr="00BB455D">
              <w:t xml:space="preserve">VULCĂNEȘTI (PVFI,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35A89" w14:textId="77777777" w:rsidR="009F7E8D" w:rsidRPr="00BB455D" w:rsidRDefault="009F7E8D" w:rsidP="009A762F">
            <w:pPr>
              <w:jc w:val="both"/>
            </w:pPr>
            <w:r w:rsidRPr="00BB455D">
              <w:t>VINOGRADOVKA</w:t>
            </w:r>
          </w:p>
        </w:tc>
      </w:tr>
      <w:tr w:rsidR="009F7E8D" w:rsidRPr="007420B2" w14:paraId="7655370F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9D0A4" w14:textId="77777777" w:rsidR="009F7E8D" w:rsidRPr="00BB455D" w:rsidRDefault="009F7E8D" w:rsidP="009A762F">
            <w:r w:rsidRPr="00BB455D">
              <w:rPr>
                <w:lang w:eastAsia="ru-RU"/>
              </w:rPr>
              <w:t>MD310000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5EA28" w14:textId="77777777" w:rsidR="009F7E8D" w:rsidRPr="00BB455D" w:rsidRDefault="009F7E8D" w:rsidP="009A762F">
            <w:r w:rsidRPr="00BB455D">
              <w:t xml:space="preserve">ETULIA (PVFI, </w:t>
            </w:r>
            <w:proofErr w:type="spellStart"/>
            <w:r w:rsidRPr="00BB455D">
              <w:t>feroviar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504C7" w14:textId="77777777" w:rsidR="009F7E8D" w:rsidRPr="00BB455D" w:rsidRDefault="009F7E8D" w:rsidP="009A762F">
            <w:pPr>
              <w:jc w:val="both"/>
            </w:pPr>
            <w:r w:rsidRPr="00BB455D">
              <w:t>FRICĂȚEI</w:t>
            </w:r>
          </w:p>
        </w:tc>
      </w:tr>
      <w:tr w:rsidR="009F7E8D" w:rsidRPr="007420B2" w14:paraId="2D42A75F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E2273" w14:textId="77777777" w:rsidR="009F7E8D" w:rsidRPr="00BB455D" w:rsidRDefault="009F7E8D" w:rsidP="009A762F">
            <w:r w:rsidRPr="00BB455D">
              <w:rPr>
                <w:lang w:eastAsia="ru-RU"/>
              </w:rPr>
              <w:t>MD311000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C741E" w14:textId="77777777" w:rsidR="009F7E8D" w:rsidRPr="00BB455D" w:rsidRDefault="009F7E8D" w:rsidP="009A762F">
            <w:r w:rsidRPr="00BB455D">
              <w:t xml:space="preserve">CIȘMICHIOI (PVFS, </w:t>
            </w:r>
            <w:proofErr w:type="spellStart"/>
            <w:r w:rsidRPr="00BB455D">
              <w:t>rutier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F4A50" w14:textId="77777777" w:rsidR="009F7E8D" w:rsidRPr="00BB455D" w:rsidRDefault="009F7E8D" w:rsidP="009A762F">
            <w:pPr>
              <w:jc w:val="both"/>
            </w:pPr>
            <w:r w:rsidRPr="00BB455D">
              <w:t>DOLINSKOE</w:t>
            </w:r>
          </w:p>
        </w:tc>
      </w:tr>
      <w:tr w:rsidR="009F7E8D" w:rsidRPr="007420B2" w14:paraId="159037D1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BA5D9" w14:textId="77777777" w:rsidR="009F7E8D" w:rsidRPr="00BB455D" w:rsidRDefault="009F7E8D" w:rsidP="009A762F">
            <w:r w:rsidRPr="00BB455D">
              <w:rPr>
                <w:lang w:eastAsia="ru-RU"/>
              </w:rPr>
              <w:t>MD312000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67AD4" w14:textId="77777777" w:rsidR="009F7E8D" w:rsidRPr="00BB455D" w:rsidRDefault="009F7E8D" w:rsidP="009A762F">
            <w:r w:rsidRPr="00BB455D">
              <w:t>CAHUL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300BE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75CF2BFD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A08A4" w14:textId="77777777" w:rsidR="009F7E8D" w:rsidRPr="00BB455D" w:rsidRDefault="009F7E8D" w:rsidP="009A762F">
            <w:r w:rsidRPr="00BB455D">
              <w:rPr>
                <w:lang w:eastAsia="ru-RU"/>
              </w:rPr>
              <w:t>MD313000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A72DC" w14:textId="77777777" w:rsidR="009F7E8D" w:rsidRPr="00BB455D" w:rsidRDefault="009F7E8D" w:rsidP="009A762F">
            <w:r w:rsidRPr="00BB455D">
              <w:t>COMRAT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568B9" w14:textId="77777777" w:rsidR="009F7E8D" w:rsidRPr="00BB455D" w:rsidRDefault="009F7E8D" w:rsidP="009A762F">
            <w:pPr>
              <w:jc w:val="both"/>
            </w:pPr>
          </w:p>
        </w:tc>
      </w:tr>
      <w:tr w:rsidR="009F7E8D" w:rsidRPr="00F6731E" w14:paraId="5DBBF78C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77E40" w14:textId="77777777" w:rsidR="009F7E8D" w:rsidRPr="00BB455D" w:rsidRDefault="009F7E8D" w:rsidP="009A762F">
            <w:r w:rsidRPr="00BB455D">
              <w:rPr>
                <w:lang w:eastAsia="ru-RU"/>
              </w:rPr>
              <w:t>MD313100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3221D" w14:textId="77777777" w:rsidR="009F7E8D" w:rsidRPr="00BB455D" w:rsidRDefault="009F7E8D" w:rsidP="009A762F">
            <w:pPr>
              <w:rPr>
                <w:lang w:val="pt-BR"/>
              </w:rPr>
            </w:pPr>
            <w:r w:rsidRPr="00BB455D">
              <w:rPr>
                <w:lang w:val="pt-BR"/>
              </w:rPr>
              <w:t xml:space="preserve">ZCV </w:t>
            </w:r>
            <w:r w:rsidRPr="00BB455D">
              <w:rPr>
                <w:i/>
                <w:lang w:val="pt-BR"/>
              </w:rPr>
              <w:t xml:space="preserve">CIADÎR-LUNGA, </w:t>
            </w:r>
            <w:r w:rsidRPr="00BB455D">
              <w:rPr>
                <w:lang w:val="pt-BR"/>
              </w:rPr>
              <w:t xml:space="preserve">COMRAT (PVI) 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0633E" w14:textId="77777777" w:rsidR="009F7E8D" w:rsidRPr="00BB455D" w:rsidRDefault="009F7E8D" w:rsidP="009A762F">
            <w:pPr>
              <w:jc w:val="both"/>
              <w:rPr>
                <w:lang w:val="pt-BR"/>
              </w:rPr>
            </w:pPr>
          </w:p>
        </w:tc>
      </w:tr>
      <w:tr w:rsidR="009F7E8D" w:rsidRPr="007420B2" w14:paraId="47B6EE3E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48E47" w14:textId="77777777" w:rsidR="009F7E8D" w:rsidRPr="00BB455D" w:rsidRDefault="009F7E8D" w:rsidP="009A762F">
            <w:r w:rsidRPr="00BB455D">
              <w:rPr>
                <w:lang w:eastAsia="ru-RU"/>
              </w:rPr>
              <w:t>MD314000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2FA29" w14:textId="77777777" w:rsidR="009F7E8D" w:rsidRPr="00BB455D" w:rsidRDefault="009F7E8D" w:rsidP="009A762F">
            <w:r w:rsidRPr="00BB455D">
              <w:t>ZAL TARACLIA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3AB7E" w14:textId="77777777" w:rsidR="009F7E8D" w:rsidRPr="00BB455D" w:rsidRDefault="009F7E8D" w:rsidP="009A762F">
            <w:pPr>
              <w:jc w:val="both"/>
            </w:pPr>
          </w:p>
        </w:tc>
      </w:tr>
      <w:tr w:rsidR="009F7E8D" w:rsidRPr="00F6731E" w14:paraId="614E5E8C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A8D3" w14:textId="77777777" w:rsidR="009F7E8D" w:rsidRPr="00BB455D" w:rsidRDefault="009F7E8D" w:rsidP="009A762F">
            <w:r w:rsidRPr="00BB455D">
              <w:rPr>
                <w:lang w:eastAsia="ru-RU"/>
              </w:rPr>
              <w:t>MD314100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F7A80" w14:textId="77777777" w:rsidR="009F7E8D" w:rsidRPr="00BB455D" w:rsidRDefault="009F7E8D" w:rsidP="009A762F">
            <w:pPr>
              <w:rPr>
                <w:lang w:val="pt-BR"/>
              </w:rPr>
            </w:pPr>
            <w:r w:rsidRPr="00BB455D">
              <w:rPr>
                <w:lang w:val="pt-BR"/>
              </w:rPr>
              <w:t>ZCV TARACLIA </w:t>
            </w:r>
            <w:r w:rsidRPr="00BB455D">
              <w:rPr>
                <w:rStyle w:val="a5"/>
                <w:lang w:val="pt-BR"/>
              </w:rPr>
              <w:t>CALEA FERATĂ</w:t>
            </w:r>
            <w:r w:rsidRPr="00BB455D">
              <w:rPr>
                <w:lang w:val="pt-BR"/>
              </w:rPr>
              <w:t>, ZAL TARACLIA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B3DCC" w14:textId="77777777" w:rsidR="009F7E8D" w:rsidRPr="00BB455D" w:rsidRDefault="009F7E8D" w:rsidP="009A762F">
            <w:pPr>
              <w:jc w:val="both"/>
              <w:rPr>
                <w:lang w:val="pt-BR"/>
              </w:rPr>
            </w:pPr>
            <w:r w:rsidRPr="00BB455D">
              <w:rPr>
                <w:lang w:val="pt-BR"/>
              </w:rPr>
              <w:t> </w:t>
            </w:r>
          </w:p>
        </w:tc>
      </w:tr>
      <w:tr w:rsidR="009F7E8D" w:rsidRPr="007420B2" w14:paraId="0197E4A2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E1DD8" w14:textId="77777777" w:rsidR="009F7E8D" w:rsidRPr="00BB455D" w:rsidRDefault="009F7E8D" w:rsidP="009A762F">
            <w:r w:rsidRPr="00BB455D">
              <w:rPr>
                <w:lang w:eastAsia="ru-RU"/>
              </w:rPr>
              <w:t>MD315000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BB10C" w14:textId="77777777" w:rsidR="009F7E8D" w:rsidRPr="00BB455D" w:rsidRDefault="009F7E8D" w:rsidP="009A762F">
            <w:r w:rsidRPr="00BB455D">
              <w:t>ZAL VALCANEȘ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4016F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27C503CF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ABE25" w14:textId="77777777" w:rsidR="009F7E8D" w:rsidRPr="00BB455D" w:rsidRDefault="009F7E8D" w:rsidP="009A762F">
            <w:r w:rsidRPr="00BB455D">
              <w:rPr>
                <w:lang w:eastAsia="ru-RU"/>
              </w:rPr>
              <w:t>MD316000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D5A1F" w14:textId="77777777" w:rsidR="009F7E8D" w:rsidRPr="00BB455D" w:rsidRDefault="009F7E8D" w:rsidP="009A762F">
            <w:r w:rsidRPr="00BB455D">
              <w:t>ZAL TVARDIȚA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743E8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08911A89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FDEA9" w14:textId="77777777" w:rsidR="009F7E8D" w:rsidRPr="00BB455D" w:rsidRDefault="009F7E8D" w:rsidP="009A762F">
            <w:r w:rsidRPr="00BB455D">
              <w:rPr>
                <w:lang w:eastAsia="ru-RU"/>
              </w:rPr>
              <w:t>MD317000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D7A7" w14:textId="77777777" w:rsidR="009F7E8D" w:rsidRPr="00BB455D" w:rsidRDefault="009F7E8D" w:rsidP="009A762F">
            <w:r w:rsidRPr="00BB455D">
              <w:t>Cahul (</w:t>
            </w:r>
            <w:proofErr w:type="spellStart"/>
            <w:r w:rsidRPr="00BB455D">
              <w:t>subzona</w:t>
            </w:r>
            <w:proofErr w:type="spellEnd"/>
            <w:r w:rsidRPr="00BB455D">
              <w:t xml:space="preserve"> Nr. 7 ZEL </w:t>
            </w:r>
            <w:proofErr w:type="spellStart"/>
            <w:r w:rsidRPr="00BB455D">
              <w:t>Bălţi</w:t>
            </w:r>
            <w:proofErr w:type="spellEnd"/>
            <w:r w:rsidRPr="00BB455D">
              <w:t>) 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70ED6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0AB1B239" w14:textId="77777777" w:rsidTr="0022406A">
        <w:trPr>
          <w:trHeight w:val="57"/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3B7BC" w14:textId="77777777" w:rsidR="009F7E8D" w:rsidRPr="00BB455D" w:rsidRDefault="009F7E8D" w:rsidP="009A762F">
            <w:r w:rsidRPr="00BB455D">
              <w:rPr>
                <w:lang w:eastAsia="ru-RU"/>
              </w:rPr>
              <w:t>MD318000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C8974" w14:textId="77777777" w:rsidR="009F7E8D" w:rsidRPr="00BB455D" w:rsidRDefault="009F7E8D" w:rsidP="009A762F">
            <w:r w:rsidRPr="00BB455D">
              <w:t>SUBZONA COMRAT (ZALVALKANEȘ)(PVI)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1FF08" w14:textId="77777777" w:rsidR="009F7E8D" w:rsidRPr="00BB455D" w:rsidRDefault="009F7E8D" w:rsidP="009A762F">
            <w:pPr>
              <w:jc w:val="both"/>
            </w:pPr>
          </w:p>
        </w:tc>
      </w:tr>
      <w:tr w:rsidR="009F7E8D" w:rsidRPr="007420B2" w14:paraId="733665E1" w14:textId="77777777" w:rsidTr="0022406A">
        <w:trPr>
          <w:jc w:val="center"/>
        </w:trPr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EDFCA" w14:textId="77777777" w:rsidR="009F7E8D" w:rsidRPr="00BB455D" w:rsidRDefault="009F7E8D" w:rsidP="009A762F">
            <w:r w:rsidRPr="00BB455D">
              <w:rPr>
                <w:lang w:eastAsia="ru-RU"/>
              </w:rPr>
              <w:t>MD319000</w:t>
            </w:r>
          </w:p>
        </w:tc>
        <w:tc>
          <w:tcPr>
            <w:tcW w:w="5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C333A" w14:textId="77777777" w:rsidR="009F7E8D" w:rsidRPr="00BB455D" w:rsidRDefault="009F7E8D" w:rsidP="009A762F">
            <w:r w:rsidRPr="00BB455D">
              <w:t xml:space="preserve">BASARABEASCA 1 (PVFI, </w:t>
            </w:r>
            <w:proofErr w:type="spellStart"/>
            <w:r w:rsidRPr="00BB455D">
              <w:t>feroviar</w:t>
            </w:r>
            <w:proofErr w:type="spellEnd"/>
            <w:r w:rsidRPr="00BB455D">
              <w:t>)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63906" w14:textId="77777777" w:rsidR="009F7E8D" w:rsidRPr="00BB455D" w:rsidRDefault="009F7E8D" w:rsidP="009A762F">
            <w:pPr>
              <w:jc w:val="both"/>
            </w:pPr>
          </w:p>
        </w:tc>
      </w:tr>
    </w:tbl>
    <w:p w14:paraId="05651F7D" w14:textId="77777777" w:rsidR="00BB455D" w:rsidRDefault="00BB455D" w:rsidP="009F7E8D">
      <w:pPr>
        <w:ind w:firstLine="567"/>
        <w:jc w:val="both"/>
        <w:rPr>
          <w:b/>
          <w:bCs/>
          <w:sz w:val="24"/>
          <w:szCs w:val="24"/>
          <w:lang w:eastAsia="ru-RU"/>
        </w:rPr>
      </w:pPr>
    </w:p>
    <w:p w14:paraId="08EF6C9E" w14:textId="7D176405" w:rsidR="009F7E8D" w:rsidRPr="007420B2" w:rsidRDefault="009F7E8D" w:rsidP="00BB455D">
      <w:pPr>
        <w:ind w:firstLine="851"/>
        <w:jc w:val="both"/>
        <w:rPr>
          <w:b/>
          <w:bCs/>
          <w:sz w:val="24"/>
          <w:szCs w:val="24"/>
          <w:lang w:eastAsia="ru-RU"/>
        </w:rPr>
      </w:pPr>
      <w:proofErr w:type="spellStart"/>
      <w:r w:rsidRPr="007420B2">
        <w:rPr>
          <w:b/>
          <w:bCs/>
          <w:sz w:val="24"/>
          <w:szCs w:val="24"/>
          <w:lang w:eastAsia="ru-RU"/>
        </w:rPr>
        <w:t>Notă</w:t>
      </w:r>
      <w:proofErr w:type="spellEnd"/>
      <w:r w:rsidRPr="007420B2">
        <w:rPr>
          <w:b/>
          <w:bCs/>
          <w:sz w:val="24"/>
          <w:szCs w:val="24"/>
          <w:lang w:eastAsia="ru-RU"/>
        </w:rPr>
        <w:t xml:space="preserve">: </w:t>
      </w:r>
    </w:p>
    <w:p w14:paraId="642690E2" w14:textId="77777777" w:rsidR="009F7E8D" w:rsidRPr="007420B2" w:rsidRDefault="009F7E8D" w:rsidP="00BB455D">
      <w:pPr>
        <w:ind w:firstLine="851"/>
        <w:jc w:val="both"/>
        <w:rPr>
          <w:sz w:val="24"/>
          <w:szCs w:val="24"/>
          <w:lang w:eastAsia="ru-RU"/>
        </w:rPr>
      </w:pPr>
    </w:p>
    <w:p w14:paraId="369123BD" w14:textId="77777777" w:rsidR="009F7E8D" w:rsidRPr="00F6731E" w:rsidRDefault="009F7E8D" w:rsidP="00BB455D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ind w:left="0" w:firstLine="851"/>
        <w:rPr>
          <w:sz w:val="24"/>
          <w:szCs w:val="24"/>
          <w:lang w:val="pt-BR" w:eastAsia="ru-RU"/>
        </w:rPr>
      </w:pPr>
      <w:r w:rsidRPr="00F6731E">
        <w:rPr>
          <w:sz w:val="24"/>
          <w:szCs w:val="24"/>
          <w:lang w:val="pt-BR" w:eastAsia="ru-RU"/>
        </w:rPr>
        <w:t>Semnificația codificării posturilor reprezintă AABCCDEE, unde:</w:t>
      </w:r>
    </w:p>
    <w:p w14:paraId="7914EA3D" w14:textId="77777777" w:rsidR="009F7E8D" w:rsidRPr="00F6731E" w:rsidRDefault="009F7E8D" w:rsidP="00BB455D">
      <w:pPr>
        <w:pStyle w:val="a3"/>
        <w:ind w:left="284" w:firstLine="851"/>
        <w:rPr>
          <w:sz w:val="24"/>
          <w:szCs w:val="24"/>
          <w:lang w:val="pt-BR" w:eastAsia="ru-RU"/>
        </w:rPr>
      </w:pPr>
      <w:r w:rsidRPr="00F6731E">
        <w:rPr>
          <w:sz w:val="24"/>
          <w:szCs w:val="24"/>
          <w:lang w:val="pt-BR" w:eastAsia="ru-RU"/>
        </w:rPr>
        <w:t xml:space="preserve">AA – codul internațional al Republicii Moldova </w:t>
      </w:r>
    </w:p>
    <w:p w14:paraId="326B2B89" w14:textId="77777777" w:rsidR="009F7E8D" w:rsidRPr="00F6731E" w:rsidRDefault="009F7E8D" w:rsidP="00BB455D">
      <w:pPr>
        <w:pStyle w:val="a3"/>
        <w:ind w:left="284" w:firstLine="851"/>
        <w:rPr>
          <w:sz w:val="24"/>
          <w:szCs w:val="24"/>
          <w:lang w:val="pt-BR" w:eastAsia="ru-RU"/>
        </w:rPr>
      </w:pPr>
      <w:r w:rsidRPr="00F6731E">
        <w:rPr>
          <w:sz w:val="24"/>
          <w:szCs w:val="24"/>
          <w:lang w:val="pt-BR" w:eastAsia="ru-RU"/>
        </w:rPr>
        <w:t>B – codul biroului vamal</w:t>
      </w:r>
    </w:p>
    <w:p w14:paraId="5471E688" w14:textId="77777777" w:rsidR="009F7E8D" w:rsidRPr="00F6731E" w:rsidRDefault="009F7E8D" w:rsidP="00BB455D">
      <w:pPr>
        <w:pStyle w:val="a3"/>
        <w:ind w:left="284" w:firstLine="851"/>
        <w:rPr>
          <w:sz w:val="24"/>
          <w:szCs w:val="24"/>
          <w:lang w:val="pt-BR" w:eastAsia="ru-RU"/>
        </w:rPr>
      </w:pPr>
      <w:r w:rsidRPr="00F6731E">
        <w:rPr>
          <w:sz w:val="24"/>
          <w:szCs w:val="24"/>
          <w:lang w:val="pt-BR" w:eastAsia="ru-RU"/>
        </w:rPr>
        <w:t xml:space="preserve">C - </w:t>
      </w:r>
      <w:r w:rsidRPr="00F6731E">
        <w:rPr>
          <w:sz w:val="24"/>
          <w:szCs w:val="24"/>
          <w:lang w:val="pt-BR"/>
        </w:rPr>
        <w:t>numărul de ordine al postului vamal</w:t>
      </w:r>
      <w:r w:rsidRPr="00F6731E">
        <w:rPr>
          <w:sz w:val="24"/>
          <w:szCs w:val="24"/>
          <w:lang w:val="pt-BR" w:eastAsia="ru-RU"/>
        </w:rPr>
        <w:t xml:space="preserve"> </w:t>
      </w:r>
    </w:p>
    <w:p w14:paraId="30A5DF5A" w14:textId="77777777" w:rsidR="009F7E8D" w:rsidRPr="00F6731E" w:rsidRDefault="009F7E8D" w:rsidP="00BB455D">
      <w:pPr>
        <w:pStyle w:val="a3"/>
        <w:ind w:left="284" w:firstLine="851"/>
        <w:rPr>
          <w:sz w:val="24"/>
          <w:szCs w:val="24"/>
          <w:lang w:val="pt-BR" w:eastAsia="ru-RU"/>
        </w:rPr>
      </w:pPr>
      <w:r w:rsidRPr="00F6731E">
        <w:rPr>
          <w:sz w:val="24"/>
          <w:szCs w:val="24"/>
          <w:lang w:val="pt-BR" w:eastAsia="ru-RU"/>
        </w:rPr>
        <w:t xml:space="preserve">D – codificarea zonei de control vamal </w:t>
      </w:r>
    </w:p>
    <w:p w14:paraId="66764168" w14:textId="77777777" w:rsidR="009F7E8D" w:rsidRPr="00F6731E" w:rsidRDefault="009F7E8D" w:rsidP="00BB455D">
      <w:pPr>
        <w:pStyle w:val="a3"/>
        <w:ind w:left="284" w:firstLine="851"/>
        <w:rPr>
          <w:sz w:val="24"/>
          <w:szCs w:val="24"/>
          <w:lang w:val="pt-BR" w:eastAsia="ru-RU"/>
        </w:rPr>
      </w:pPr>
      <w:r w:rsidRPr="00F6731E">
        <w:rPr>
          <w:sz w:val="24"/>
          <w:szCs w:val="24"/>
          <w:lang w:val="pt-BR" w:eastAsia="ru-RU"/>
        </w:rPr>
        <w:t xml:space="preserve">E – codul suplimentar al zonei de control vamal </w:t>
      </w:r>
    </w:p>
    <w:p w14:paraId="61B81815" w14:textId="77777777" w:rsidR="009F7E8D" w:rsidRPr="00F6731E" w:rsidRDefault="009F7E8D" w:rsidP="00BB455D">
      <w:pPr>
        <w:pStyle w:val="a3"/>
        <w:tabs>
          <w:tab w:val="left" w:pos="142"/>
          <w:tab w:val="left" w:pos="284"/>
        </w:tabs>
        <w:ind w:left="0" w:firstLine="851"/>
        <w:rPr>
          <w:sz w:val="24"/>
          <w:szCs w:val="24"/>
          <w:lang w:val="pt-BR" w:eastAsia="ru-RU"/>
        </w:rPr>
      </w:pPr>
    </w:p>
    <w:p w14:paraId="6E80CDA5" w14:textId="77777777" w:rsidR="009F7E8D" w:rsidRPr="00F6731E" w:rsidRDefault="009F7E8D" w:rsidP="00BB455D">
      <w:pPr>
        <w:ind w:firstLine="851"/>
        <w:jc w:val="both"/>
        <w:rPr>
          <w:sz w:val="24"/>
          <w:szCs w:val="24"/>
          <w:lang w:val="pt-BR" w:eastAsia="ru-RU"/>
        </w:rPr>
      </w:pPr>
      <w:r w:rsidRPr="00F6731E">
        <w:rPr>
          <w:b/>
          <w:bCs/>
          <w:sz w:val="24"/>
          <w:szCs w:val="24"/>
          <w:lang w:val="pt-BR" w:eastAsia="ru-RU"/>
        </w:rPr>
        <w:t>2.</w:t>
      </w:r>
      <w:r w:rsidRPr="00F6731E">
        <w:rPr>
          <w:sz w:val="24"/>
          <w:szCs w:val="24"/>
          <w:lang w:val="pt-BR" w:eastAsia="ru-RU"/>
        </w:rPr>
        <w:t xml:space="preserve"> Semnificația codificării denumirii postului vamal reprezintă</w:t>
      </w:r>
    </w:p>
    <w:p w14:paraId="5E5E21FC" w14:textId="77777777" w:rsidR="009F7E8D" w:rsidRPr="00F6731E" w:rsidRDefault="009F7E8D" w:rsidP="00BB455D">
      <w:pPr>
        <w:ind w:left="284" w:firstLine="851"/>
        <w:jc w:val="both"/>
        <w:rPr>
          <w:sz w:val="24"/>
          <w:szCs w:val="24"/>
          <w:lang w:val="pt-BR" w:eastAsia="ru-RU"/>
        </w:rPr>
      </w:pPr>
      <w:r w:rsidRPr="00F6731E">
        <w:rPr>
          <w:sz w:val="24"/>
          <w:szCs w:val="24"/>
          <w:lang w:val="pt-BR" w:eastAsia="ru-RU"/>
        </w:rPr>
        <w:t>PVFI – post vamal de frontieră deschis traficului internațional</w:t>
      </w:r>
    </w:p>
    <w:p w14:paraId="5C4AA1E1" w14:textId="77777777" w:rsidR="009F7E8D" w:rsidRPr="007420B2" w:rsidRDefault="009F7E8D" w:rsidP="00BB455D">
      <w:pPr>
        <w:ind w:left="284" w:firstLine="851"/>
        <w:jc w:val="both"/>
        <w:rPr>
          <w:sz w:val="24"/>
          <w:szCs w:val="24"/>
          <w:lang w:eastAsia="ru-RU"/>
        </w:rPr>
      </w:pPr>
      <w:r w:rsidRPr="007420B2">
        <w:rPr>
          <w:sz w:val="24"/>
          <w:szCs w:val="24"/>
          <w:lang w:eastAsia="ru-RU"/>
        </w:rPr>
        <w:t xml:space="preserve">PVFS – post </w:t>
      </w:r>
      <w:proofErr w:type="spellStart"/>
      <w:r w:rsidRPr="007420B2">
        <w:rPr>
          <w:sz w:val="24"/>
          <w:szCs w:val="24"/>
          <w:lang w:eastAsia="ru-RU"/>
        </w:rPr>
        <w:t>vamal</w:t>
      </w:r>
      <w:proofErr w:type="spellEnd"/>
      <w:r w:rsidRPr="007420B2">
        <w:rPr>
          <w:sz w:val="24"/>
          <w:szCs w:val="24"/>
          <w:lang w:eastAsia="ru-RU"/>
        </w:rPr>
        <w:t xml:space="preserve"> de </w:t>
      </w:r>
      <w:proofErr w:type="spellStart"/>
      <w:r w:rsidRPr="007420B2">
        <w:rPr>
          <w:sz w:val="24"/>
          <w:szCs w:val="24"/>
          <w:lang w:eastAsia="ru-RU"/>
        </w:rPr>
        <w:t>frontieră</w:t>
      </w:r>
      <w:proofErr w:type="spellEnd"/>
      <w:r w:rsidRPr="007420B2">
        <w:rPr>
          <w:sz w:val="24"/>
          <w:szCs w:val="24"/>
          <w:lang w:eastAsia="ru-RU"/>
        </w:rPr>
        <w:t xml:space="preserve"> </w:t>
      </w:r>
      <w:proofErr w:type="spellStart"/>
      <w:r w:rsidRPr="007420B2">
        <w:rPr>
          <w:sz w:val="24"/>
          <w:szCs w:val="24"/>
          <w:lang w:eastAsia="ru-RU"/>
        </w:rPr>
        <w:t>deschis</w:t>
      </w:r>
      <w:proofErr w:type="spellEnd"/>
      <w:r w:rsidRPr="007420B2">
        <w:rPr>
          <w:sz w:val="24"/>
          <w:szCs w:val="24"/>
          <w:lang w:eastAsia="ru-RU"/>
        </w:rPr>
        <w:t xml:space="preserve"> </w:t>
      </w:r>
      <w:proofErr w:type="spellStart"/>
      <w:r w:rsidRPr="007420B2">
        <w:rPr>
          <w:sz w:val="24"/>
          <w:szCs w:val="24"/>
          <w:lang w:eastAsia="ru-RU"/>
        </w:rPr>
        <w:t>traficului</w:t>
      </w:r>
      <w:proofErr w:type="spellEnd"/>
      <w:r w:rsidRPr="007420B2">
        <w:rPr>
          <w:sz w:val="24"/>
          <w:szCs w:val="24"/>
          <w:lang w:eastAsia="ru-RU"/>
        </w:rPr>
        <w:t xml:space="preserve"> </w:t>
      </w:r>
      <w:proofErr w:type="spellStart"/>
      <w:r w:rsidRPr="007420B2">
        <w:rPr>
          <w:sz w:val="24"/>
          <w:szCs w:val="24"/>
          <w:lang w:eastAsia="ru-RU"/>
        </w:rPr>
        <w:t>interstatal</w:t>
      </w:r>
      <w:proofErr w:type="spellEnd"/>
    </w:p>
    <w:p w14:paraId="36310CB4" w14:textId="77777777" w:rsidR="009F7E8D" w:rsidRPr="007420B2" w:rsidRDefault="009F7E8D" w:rsidP="00BB455D">
      <w:pPr>
        <w:ind w:left="284" w:firstLine="851"/>
        <w:jc w:val="both"/>
        <w:rPr>
          <w:sz w:val="24"/>
          <w:szCs w:val="24"/>
          <w:lang w:eastAsia="ru-RU"/>
        </w:rPr>
      </w:pPr>
      <w:r w:rsidRPr="007420B2">
        <w:rPr>
          <w:sz w:val="24"/>
          <w:szCs w:val="24"/>
          <w:lang w:eastAsia="ru-RU"/>
        </w:rPr>
        <w:t xml:space="preserve">PVFL – post </w:t>
      </w:r>
      <w:proofErr w:type="spellStart"/>
      <w:r w:rsidRPr="007420B2">
        <w:rPr>
          <w:sz w:val="24"/>
          <w:szCs w:val="24"/>
          <w:lang w:eastAsia="ru-RU"/>
        </w:rPr>
        <w:t>vamal</w:t>
      </w:r>
      <w:proofErr w:type="spellEnd"/>
      <w:r w:rsidRPr="007420B2">
        <w:rPr>
          <w:sz w:val="24"/>
          <w:szCs w:val="24"/>
          <w:lang w:eastAsia="ru-RU"/>
        </w:rPr>
        <w:t xml:space="preserve"> de </w:t>
      </w:r>
      <w:proofErr w:type="spellStart"/>
      <w:r w:rsidRPr="007420B2">
        <w:rPr>
          <w:sz w:val="24"/>
          <w:szCs w:val="24"/>
          <w:lang w:eastAsia="ru-RU"/>
        </w:rPr>
        <w:t>frontieră</w:t>
      </w:r>
      <w:proofErr w:type="spellEnd"/>
      <w:r w:rsidRPr="007420B2">
        <w:rPr>
          <w:sz w:val="24"/>
          <w:szCs w:val="24"/>
          <w:lang w:eastAsia="ru-RU"/>
        </w:rPr>
        <w:t xml:space="preserve"> </w:t>
      </w:r>
      <w:proofErr w:type="spellStart"/>
      <w:r w:rsidRPr="007420B2">
        <w:rPr>
          <w:sz w:val="24"/>
          <w:szCs w:val="24"/>
          <w:lang w:eastAsia="ru-RU"/>
        </w:rPr>
        <w:t>deschis</w:t>
      </w:r>
      <w:proofErr w:type="spellEnd"/>
      <w:r w:rsidRPr="007420B2">
        <w:rPr>
          <w:sz w:val="24"/>
          <w:szCs w:val="24"/>
          <w:lang w:eastAsia="ru-RU"/>
        </w:rPr>
        <w:t xml:space="preserve"> </w:t>
      </w:r>
      <w:proofErr w:type="spellStart"/>
      <w:r w:rsidRPr="007420B2">
        <w:rPr>
          <w:sz w:val="24"/>
          <w:szCs w:val="24"/>
          <w:lang w:eastAsia="ru-RU"/>
        </w:rPr>
        <w:t>traficului</w:t>
      </w:r>
      <w:proofErr w:type="spellEnd"/>
      <w:r w:rsidRPr="007420B2">
        <w:rPr>
          <w:sz w:val="24"/>
          <w:szCs w:val="24"/>
          <w:lang w:eastAsia="ru-RU"/>
        </w:rPr>
        <w:t xml:space="preserve"> local</w:t>
      </w:r>
    </w:p>
    <w:p w14:paraId="12C138AC" w14:textId="77777777" w:rsidR="009F7E8D" w:rsidRPr="007420B2" w:rsidRDefault="009F7E8D" w:rsidP="00BB455D">
      <w:pPr>
        <w:ind w:left="284" w:firstLine="851"/>
        <w:jc w:val="both"/>
        <w:rPr>
          <w:sz w:val="24"/>
          <w:szCs w:val="24"/>
          <w:lang w:eastAsia="ru-RU"/>
        </w:rPr>
      </w:pPr>
      <w:r w:rsidRPr="007420B2">
        <w:rPr>
          <w:sz w:val="24"/>
          <w:szCs w:val="24"/>
          <w:lang w:eastAsia="ru-RU"/>
        </w:rPr>
        <w:t xml:space="preserve">PVI – post </w:t>
      </w:r>
      <w:proofErr w:type="spellStart"/>
      <w:r w:rsidRPr="007420B2">
        <w:rPr>
          <w:sz w:val="24"/>
          <w:szCs w:val="24"/>
          <w:lang w:eastAsia="ru-RU"/>
        </w:rPr>
        <w:t>vamal</w:t>
      </w:r>
      <w:proofErr w:type="spellEnd"/>
      <w:r w:rsidRPr="007420B2">
        <w:rPr>
          <w:sz w:val="24"/>
          <w:szCs w:val="24"/>
          <w:lang w:eastAsia="ru-RU"/>
        </w:rPr>
        <w:t xml:space="preserve"> intern</w:t>
      </w:r>
    </w:p>
    <w:p w14:paraId="19A7EBD0" w14:textId="11279282" w:rsidR="009F7E8D" w:rsidRPr="007420B2" w:rsidRDefault="009F7E8D" w:rsidP="00BB455D">
      <w:pPr>
        <w:ind w:left="284" w:firstLine="851"/>
        <w:jc w:val="both"/>
        <w:rPr>
          <w:sz w:val="24"/>
          <w:szCs w:val="24"/>
          <w:lang w:eastAsia="ru-RU"/>
        </w:rPr>
      </w:pPr>
      <w:r w:rsidRPr="007420B2">
        <w:rPr>
          <w:sz w:val="24"/>
          <w:szCs w:val="24"/>
          <w:lang w:eastAsia="ru-RU"/>
        </w:rPr>
        <w:t xml:space="preserve">PVIC – post </w:t>
      </w:r>
      <w:proofErr w:type="spellStart"/>
      <w:r w:rsidRPr="007420B2">
        <w:rPr>
          <w:sz w:val="24"/>
          <w:szCs w:val="24"/>
          <w:lang w:eastAsia="ru-RU"/>
        </w:rPr>
        <w:t>vamal</w:t>
      </w:r>
      <w:proofErr w:type="spellEnd"/>
      <w:r w:rsidRPr="007420B2">
        <w:rPr>
          <w:sz w:val="24"/>
          <w:szCs w:val="24"/>
          <w:lang w:eastAsia="ru-RU"/>
        </w:rPr>
        <w:t xml:space="preserve"> intern de </w:t>
      </w:r>
      <w:proofErr w:type="gramStart"/>
      <w:r w:rsidR="00BB455D" w:rsidRPr="007420B2">
        <w:rPr>
          <w:sz w:val="24"/>
          <w:szCs w:val="24"/>
          <w:lang w:eastAsia="ru-RU"/>
        </w:rPr>
        <w:t>control</w:t>
      </w:r>
      <w:proofErr w:type="gramEnd"/>
    </w:p>
    <w:p w14:paraId="5A0E4F6C" w14:textId="77777777" w:rsidR="009F7E8D" w:rsidRPr="00F6731E" w:rsidRDefault="009F7E8D" w:rsidP="00BB455D">
      <w:pPr>
        <w:ind w:left="284" w:firstLine="851"/>
        <w:jc w:val="both"/>
        <w:rPr>
          <w:sz w:val="24"/>
          <w:szCs w:val="24"/>
          <w:lang w:val="pt-BR" w:eastAsia="ru-RU"/>
        </w:rPr>
      </w:pPr>
      <w:r w:rsidRPr="00F6731E">
        <w:rPr>
          <w:sz w:val="24"/>
          <w:szCs w:val="24"/>
          <w:lang w:val="pt-BR" w:eastAsia="ru-RU"/>
        </w:rPr>
        <w:t>ZCV – zonă de control vamal.</w:t>
      </w:r>
    </w:p>
    <w:p w14:paraId="0DC8A50D" w14:textId="77777777" w:rsidR="00F12C76" w:rsidRPr="00F6731E" w:rsidRDefault="00F12C76" w:rsidP="006C0B77">
      <w:pPr>
        <w:ind w:firstLine="709"/>
        <w:jc w:val="both"/>
        <w:rPr>
          <w:lang w:val="pt-BR"/>
        </w:rPr>
      </w:pPr>
    </w:p>
    <w:sectPr w:rsidR="00F12C76" w:rsidRPr="00F6731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3B038E"/>
    <w:multiLevelType w:val="hybridMultilevel"/>
    <w:tmpl w:val="CA0E0912"/>
    <w:lvl w:ilvl="0" w:tplc="77B4B6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06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E8D"/>
    <w:rsid w:val="001D3659"/>
    <w:rsid w:val="0022406A"/>
    <w:rsid w:val="006C0B77"/>
    <w:rsid w:val="008242FF"/>
    <w:rsid w:val="00870751"/>
    <w:rsid w:val="00922C48"/>
    <w:rsid w:val="009F7E8D"/>
    <w:rsid w:val="00B915B7"/>
    <w:rsid w:val="00BB455D"/>
    <w:rsid w:val="00D361C2"/>
    <w:rsid w:val="00EA59DF"/>
    <w:rsid w:val="00EE4070"/>
    <w:rsid w:val="00F12C76"/>
    <w:rsid w:val="00F6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43EB9"/>
  <w15:chartTrackingRefBased/>
  <w15:docId w15:val="{A923A3EB-9987-4CF0-A8E0-26A73345B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F7E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9F7E8D"/>
    <w:pPr>
      <w:ind w:left="1062" w:firstLine="3"/>
      <w:jc w:val="both"/>
    </w:pPr>
  </w:style>
  <w:style w:type="character" w:customStyle="1" w:styleId="a4">
    <w:name w:val="Абзац списка Знак"/>
    <w:link w:val="a3"/>
    <w:locked/>
    <w:rsid w:val="009F7E8D"/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a5">
    <w:name w:val="Emphasis"/>
    <w:basedOn w:val="a0"/>
    <w:uiPriority w:val="20"/>
    <w:qFormat/>
    <w:rsid w:val="009F7E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745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Rita Pavalachii</cp:lastModifiedBy>
  <cp:revision>6</cp:revision>
  <dcterms:created xsi:type="dcterms:W3CDTF">2024-01-03T13:21:00Z</dcterms:created>
  <dcterms:modified xsi:type="dcterms:W3CDTF">2024-04-01T14:05:00Z</dcterms:modified>
</cp:coreProperties>
</file>